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新入职教师培训总结2024字数(7篇)</w:t>
      </w:r>
      <w:bookmarkEnd w:id="1"/>
    </w:p>
    <w:p>
      <w:pPr>
        <w:jc w:val="center"/>
        <w:spacing w:before="0" w:after="450"/>
      </w:pPr>
      <w:r>
        <w:rPr>
          <w:rFonts w:ascii="Arial" w:hAnsi="Arial" w:eastAsia="Arial" w:cs="Arial"/>
          <w:color w:val="999999"/>
          <w:sz w:val="20"/>
          <w:szCs w:val="20"/>
        </w:rPr>
        <w:t xml:space="preserve">来源：网络  作者：落梅无痕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新教师个人发展规划三年篇1一、明确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新教师个人发展规划三年篇1</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3、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4、要让课堂“活”起来，学生“动”起来。怎样能使学生动起来？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（2）引导学生在导入新课阶段动起来。如果教师能增加一些新花样，变换一下方式的话，学生的注意力一定会保持集中。如可以小竞赛、讲故事、做游戏等。</w:t>
      </w:r>
    </w:p>
    <w:p>
      <w:pPr>
        <w:ind w:left="0" w:right="0" w:firstLine="560"/>
        <w:spacing w:before="450" w:after="450" w:line="312" w:lineRule="auto"/>
      </w:pPr>
      <w:r>
        <w:rPr>
          <w:rFonts w:ascii="宋体" w:hAnsi="宋体" w:eastAsia="宋体" w:cs="宋体"/>
          <w:color w:val="000"/>
          <w:sz w:val="28"/>
          <w:szCs w:val="28"/>
        </w:rPr>
        <w:t xml:space="preserve">（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三、灵活运用语言学习规律。</w:t>
      </w:r>
    </w:p>
    <w:p>
      <w:pPr>
        <w:ind w:left="0" w:right="0" w:firstLine="560"/>
        <w:spacing w:before="450" w:after="450" w:line="312" w:lineRule="auto"/>
      </w:pPr>
      <w:r>
        <w:rPr>
          <w:rFonts w:ascii="宋体" w:hAnsi="宋体" w:eastAsia="宋体" w:cs="宋体"/>
          <w:color w:val="000"/>
          <w:sz w:val="28"/>
          <w:szCs w:val="28"/>
        </w:rPr>
        <w:t xml:space="preserve">英语作为一门与汉语完全不同的语言学科，它有它自己的词汇、语音和语法规则。教师以学生的英语学习为中心，扎实抓好课堂教学，让学习落到实处。现在很时髦的提法就是以“学生为中心”，认为应把学习的主动权交给学生。</w:t>
      </w:r>
    </w:p>
    <w:p>
      <w:pPr>
        <w:ind w:left="0" w:right="0" w:firstLine="560"/>
        <w:spacing w:before="450" w:after="450" w:line="312" w:lineRule="auto"/>
      </w:pPr>
      <w:r>
        <w:rPr>
          <w:rFonts w:ascii="宋体" w:hAnsi="宋体" w:eastAsia="宋体" w:cs="宋体"/>
          <w:color w:val="000"/>
          <w:sz w:val="28"/>
          <w:szCs w:val="28"/>
        </w:rPr>
        <w:t xml:space="preserve">此次培训为我提供了一个很好的学习机会，开阔了我的视野，增长了我的见识。我发现自身在教学上存在着许多的不足之处，作为年轻教师，作为一线英语教师，我感到肩上的担子更重了，我一定要多努力学习。今后，我会在教材的钻研上多下功夫，在新的课程改革的带动下，转变教育思想改变教学模式，实施真正意义的主体性教学，我会尽量将学到的知识技能运用到中学英语课堂教学中。我会加倍努力，在以后的教育教学中勤于思考，善于分析，争取成为一名优秀的中学英语教师！</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新教师个人发展规划三年篇2</w:t>
      </w:r>
    </w:p>
    <w:p>
      <w:pPr>
        <w:ind w:left="0" w:right="0" w:firstLine="560"/>
        <w:spacing w:before="450" w:after="450" w:line="312" w:lineRule="auto"/>
      </w:pPr>
      <w:r>
        <w:rPr>
          <w:rFonts w:ascii="宋体" w:hAnsi="宋体" w:eastAsia="宋体" w:cs="宋体"/>
          <w:color w:val="000"/>
          <w:sz w:val="28"/>
          <w:szCs w:val="28"/>
        </w:rPr>
        <w:t xml:space="preserve">学校对新人教师的培训也就结束了，我也是此次培训的教师新人其中一员。在这次的培训中，我学到很多对教师教训的经验，也对自己的教育工作有更深厚的理解。如此就来为这次的培训做我个人的总结：</w:t>
      </w:r>
    </w:p>
    <w:p>
      <w:pPr>
        <w:ind w:left="0" w:right="0" w:firstLine="560"/>
        <w:spacing w:before="450" w:after="450" w:line="312" w:lineRule="auto"/>
      </w:pPr>
      <w:r>
        <w:rPr>
          <w:rFonts w:ascii="宋体" w:hAnsi="宋体" w:eastAsia="宋体" w:cs="宋体"/>
          <w:color w:val="000"/>
          <w:sz w:val="28"/>
          <w:szCs w:val="28"/>
        </w:rPr>
        <w:t xml:space="preserve">在这次的培训里，培训老师所讲的内容真的是让人受益很多。在还没有进行培训的时候，我觉得教学很简单，只要上课把知识传授给学生就好了。可是培训所讲的，却有大不同。他上去给我们讲了一课，让我感受到一个优秀的老师讲课是不会以自己为主的，因为学习的主体是学生，而不是老师，老师是教学的主体，除了把知识传授给学生们之外，还要注重培养学生上课的兴趣，甚至是他们的品德。课堂不是你学我教这样的简单，是需要有互动的，尤其是学生的参与性一定要强，不然就无法知道学生们学当场所学习的东西有多少的吸收。</w:t>
      </w:r>
    </w:p>
    <w:p>
      <w:pPr>
        <w:ind w:left="0" w:right="0" w:firstLine="560"/>
        <w:spacing w:before="450" w:after="450" w:line="312" w:lineRule="auto"/>
      </w:pPr>
      <w:r>
        <w:rPr>
          <w:rFonts w:ascii="宋体" w:hAnsi="宋体" w:eastAsia="宋体" w:cs="宋体"/>
          <w:color w:val="000"/>
          <w:sz w:val="28"/>
          <w:szCs w:val="28"/>
        </w:rPr>
        <w:t xml:space="preserve">再有一个就是，培训老师讲到为学生布置作业的问题。老师说一定是适当，不是过多。过多是会引起学生的反感的，所以适当的作业就行了，既能让学生复习和巩固知识，也能让学生对学习保持新鲜感。老师这样一讲，我就想到自己做学生那会，确实如此，真是受教了。原来作业并不是多就可以的，我差点就踏上与很多老师一样的教师路了。</w:t>
      </w:r>
    </w:p>
    <w:p>
      <w:pPr>
        <w:ind w:left="0" w:right="0" w:firstLine="560"/>
        <w:spacing w:before="450" w:after="450" w:line="312" w:lineRule="auto"/>
      </w:pPr>
      <w:r>
        <w:rPr>
          <w:rFonts w:ascii="宋体" w:hAnsi="宋体" w:eastAsia="宋体" w:cs="宋体"/>
          <w:color w:val="000"/>
          <w:sz w:val="28"/>
          <w:szCs w:val="28"/>
        </w:rPr>
        <w:t xml:space="preserve">此次的培训，我们还有学习到注重学生心理问题。因为在学习的过程中，难免学生会产生一些厌学情绪，那作为老师就一定要及时观察和发现学生的异样，才不会让学生在学习的路上迷失方向。关注学生的心理健康很重要，也是作为教师要去做的，也是职责所在。帮助学生建立良好健康的心理，学习才会好，也更加能促成他们成长成才。老师只有与学生建立良好的师生关系，才能更好的去交流。课上是师生，课下是朋友，这样老师和学生之间的教和学才会更融洽。</w:t>
      </w:r>
    </w:p>
    <w:p>
      <w:pPr>
        <w:ind w:left="0" w:right="0" w:firstLine="560"/>
        <w:spacing w:before="450" w:after="450" w:line="312" w:lineRule="auto"/>
      </w:pPr>
      <w:r>
        <w:rPr>
          <w:rFonts w:ascii="宋体" w:hAnsi="宋体" w:eastAsia="宋体" w:cs="宋体"/>
          <w:color w:val="000"/>
          <w:sz w:val="28"/>
          <w:szCs w:val="28"/>
        </w:rPr>
        <w:t xml:space="preserve">总结这次培训，就是上课以学生为主、布置作业适量以及关注学生的心理问题，从学生出发，充分的为学生着想。本次培训学到的知识和经验让我对自己之后的教学提升了很大的信心，我相信自己可以适应这个职业，真正的去做一个好老师。现在虽然是个新老师，但是在慢慢的工作中，我一定会成为一个有经验的老师的。</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新教师个人发展规划三年篇3</w:t>
      </w:r>
    </w:p>
    <w:p>
      <w:pPr>
        <w:ind w:left="0" w:right="0" w:firstLine="560"/>
        <w:spacing w:before="450" w:after="450" w:line="312" w:lineRule="auto"/>
      </w:pPr>
      <w:r>
        <w:rPr>
          <w:rFonts w:ascii="宋体" w:hAnsi="宋体" w:eastAsia="宋体" w:cs="宋体"/>
          <w:color w:val="000"/>
          <w:sz w:val="28"/>
          <w:szCs w:val="28"/>
        </w:rPr>
        <w:t xml:space="preserve">转眼间我来到学校已经两个月了，在这短短的两个月里，我学到了很多东西。学校安排培训课程已经接近结束，经过两个多月学习，我想我们每一位新老师都有不同的但很大的收获。对于我个人，我认为这次培训学习举办的非常有意义，非常有必要，因为它不仅让我充实了更多的理论知识，更让我开阔了视野，解放了思想，让我掌握了更多课堂上的技能。无论是从理论到实践，从听课到交谈，还是从所听到所闻，每时每刻、每一堂课，都让我有所感动和收获，许多不可言语表达的收获。</w:t>
      </w:r>
    </w:p>
    <w:p>
      <w:pPr>
        <w:ind w:left="0" w:right="0" w:firstLine="560"/>
        <w:spacing w:before="450" w:after="450" w:line="312" w:lineRule="auto"/>
      </w:pPr>
      <w:r>
        <w:rPr>
          <w:rFonts w:ascii="宋体" w:hAnsi="宋体" w:eastAsia="宋体" w:cs="宋体"/>
          <w:color w:val="000"/>
          <w:sz w:val="28"/>
          <w:szCs w:val="28"/>
        </w:rPr>
        <w:t xml:space="preserve">加之与来自不同县市区、不同工作岗位的新老师聚集一堂，相互交流借鉴工作经验、思路方法，较全面的提高了自己的理论水平和工作能力。</w:t>
      </w:r>
    </w:p>
    <w:p>
      <w:pPr>
        <w:ind w:left="0" w:right="0" w:firstLine="560"/>
        <w:spacing w:before="450" w:after="450" w:line="312" w:lineRule="auto"/>
      </w:pPr>
      <w:r>
        <w:rPr>
          <w:rFonts w:ascii="宋体" w:hAnsi="宋体" w:eastAsia="宋体" w:cs="宋体"/>
          <w:color w:val="000"/>
          <w:sz w:val="28"/>
          <w:szCs w:val="28"/>
        </w:rPr>
        <w:t xml:space="preserve">作为一名年轻的新老师，我已经具有了一定的理论知识和工作经验，但既不够系统也不够丰富。通过老教师深入浅出的讲授，感觉豁然开朗，许多问题从理论上找到了依据，对原来在工作实践中觉得不好解决的棘手问题找到了切入点，感觉收获很大。通过系统地学习，让我强化了在中职任教的意识，同时让我更清晰更全面地认识到在中职任教所必须的知识与能力。总的来说，各位老老师们以朴实无华的语言为我们授课解惑，对我们来说是一次难得的学习机会，更是一次基本理论与具体工作相结合的锻炼机会。这一次培训的时间为期两个多月，在这两个多月里面，我一有时间就去听课，同时，我自己也担任了12级模具2班的班主任，</w:t>
      </w:r>
    </w:p>
    <w:p>
      <w:pPr>
        <w:ind w:left="0" w:right="0" w:firstLine="560"/>
        <w:spacing w:before="450" w:after="450" w:line="312" w:lineRule="auto"/>
      </w:pPr>
      <w:r>
        <w:rPr>
          <w:rFonts w:ascii="宋体" w:hAnsi="宋体" w:eastAsia="宋体" w:cs="宋体"/>
          <w:color w:val="000"/>
          <w:sz w:val="28"/>
          <w:szCs w:val="28"/>
        </w:rPr>
        <w:t xml:space="preserve">在学习的过程中，不断地锻炼自己。在担任班主任的工作中，我遇到比较多的困难：如何与学校良好地沟通；如何把握赏罚制度等等。每当我遇到这些自己不能善于处理的问题时，我都会向教学部中有经验的老班主任虚心请教学习，在徐勇军老师和刘新举老师的细心指导下，我的班主任工作开展的很顺利。</w:t>
      </w:r>
    </w:p>
    <w:p>
      <w:pPr>
        <w:ind w:left="0" w:right="0" w:firstLine="560"/>
        <w:spacing w:before="450" w:after="450" w:line="312" w:lineRule="auto"/>
      </w:pPr>
      <w:r>
        <w:rPr>
          <w:rFonts w:ascii="宋体" w:hAnsi="宋体" w:eastAsia="宋体" w:cs="宋体"/>
          <w:color w:val="000"/>
          <w:sz w:val="28"/>
          <w:szCs w:val="28"/>
        </w:rPr>
        <w:t xml:space="preserve">学以致用，这是我们这次培训的意义所在。当作为一名新老师，我也担任了两个班的《电工基础》的科任老师，可能一开始对学校学生的具体情况不够熟悉，以至于上课有点力不从心的感觉，但是，经过老教师的指导，和与学生的沟通，在教学方面，我正在慢慢的完善自己，尽量让学生能听懂，能学会。</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实践，都让我从没个角度获得了知识，感谢学校给了我们新老师这次学习的机会、锻炼的机会。今后，我将尽自己所能把所学到的知识用于实际工作中，保证在政治上、思想上、组织纪律上、工作责任上始终保持一个新老师的先进性，用一份做人的真诚和爱心、一份责任心完成好学校交代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新教师个人发展规划三年篇4</w:t>
      </w:r>
    </w:p>
    <w:p>
      <w:pPr>
        <w:ind w:left="0" w:right="0" w:firstLine="560"/>
        <w:spacing w:before="450" w:after="450" w:line="312" w:lineRule="auto"/>
      </w:pPr>
      <w:r>
        <w:rPr>
          <w:rFonts w:ascii="宋体" w:hAnsi="宋体" w:eastAsia="宋体" w:cs="宋体"/>
          <w:color w:val="000"/>
          <w:sz w:val="28"/>
          <w:szCs w:val="28"/>
        </w:rPr>
        <w:t xml:space="preserve">“教师”一个平凡而又伟大的职业，踏上讲台成为了一名教师，那时的兴奋难以言表因为终于可以站在讲台上去实现自己的人生价值，把自己所学的知识传授给学生。转眼间一年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一个月培训非常短暂宝贵，内容涉及很多：有教育政策与法规，教师职业道德，中小学心理健康和咨询，班级管理和新课程培训—课堂教学。新的历史阶段，新的形式对我们中小学教师队伍建设提出了更高的要求。作为新时代的教师，只有具备全面的素质，才能培养出适应21世纪需要的社会主义新人。通过新任教师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班级管理工作有了更深的认识。班主任工作在学校教育和管理中占据着非常重要的地位，它是沟通学校教育、家庭教育和社会教育的桥梁，是联系所有任课教师的纽带。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新教师个人发展规划三年篇5</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4、加强白板优课应用培养</w:t>
      </w:r>
    </w:p>
    <w:p>
      <w:pPr>
        <w:ind w:left="0" w:right="0" w:firstLine="560"/>
        <w:spacing w:before="450" w:after="450" w:line="312" w:lineRule="auto"/>
      </w:pPr>
      <w:r>
        <w:rPr>
          <w:rFonts w:ascii="宋体" w:hAnsi="宋体" w:eastAsia="宋体" w:cs="宋体"/>
          <w:color w:val="000"/>
          <w:sz w:val="28"/>
          <w:szCs w:val="28"/>
        </w:rPr>
        <w:t xml:space="preserve">我校装有班班通，组织教师参加计算机操作培训，目前我校教师基本上掌握了班班通基本知识和操作技能，不同程度地利用班班通进行辅助教学，提高了将信息技术与课程整合的能力。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新教师个人发展规划三年篇6</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在参培的5天时间里，我们过得充实而有意义。虽然是短短几天的集中培训，但我们有幸聆听了许多在教师领域有着多年经验的老教师的经验分享和教师专业发展指导。培训设计内容很多：有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与说课技巧、学科知识拓展、sTEm课程教学理念、班主任工作、学科教学知识等多方面的内容。结合自己不多的教学实践经历，我不禁反思自己确实还有很多需要学习和改进的地方。</w:t>
      </w:r>
    </w:p>
    <w:p>
      <w:pPr>
        <w:ind w:left="0" w:right="0" w:firstLine="560"/>
        <w:spacing w:before="450" w:after="450" w:line="312" w:lineRule="auto"/>
      </w:pPr>
      <w:r>
        <w:rPr>
          <w:rFonts w:ascii="宋体" w:hAnsi="宋体" w:eastAsia="宋体" w:cs="宋体"/>
          <w:color w:val="000"/>
          <w:sz w:val="28"/>
          <w:szCs w:val="28"/>
        </w:rPr>
        <w:t xml:space="preserve">首先，要增强自己的学科教学知识。所谓学科教学知识（PcK）其核心是四个问题，教什么？如何驱动学生思维？如何编排学习内容？如何解读教材文本？作为一个新教师，在教学前需要首先弄清楚的应该是教什么的问题，即明确自己的教学目标。只有明确要教什么，才能从目标出发开展教学。驱动学生的思维是一个令我们新教师较为头疼的事情。为什么会遇到困难？归根结底是因为我们新教师对学生还不够了解。反思自己的教学，不单单是教，更重要的是要学生自己去学。学习情景和问题的创设都必须围绕着基本学情来进行设计，按照学生的实际学习能力向他们明确教学问题，开展主动的学习。在学习内容的安排上，应该由易到难、由具象到抽象，充分考虑知识点的逻辑关系、学生的生活经验和年龄特点的认知规律。</w:t>
      </w:r>
    </w:p>
    <w:p>
      <w:pPr>
        <w:ind w:left="0" w:right="0" w:firstLine="560"/>
        <w:spacing w:before="450" w:after="450" w:line="312" w:lineRule="auto"/>
      </w:pPr>
      <w:r>
        <w:rPr>
          <w:rFonts w:ascii="宋体" w:hAnsi="宋体" w:eastAsia="宋体" w:cs="宋体"/>
          <w:color w:val="000"/>
          <w:sz w:val="28"/>
          <w:szCs w:val="28"/>
        </w:rPr>
        <w:t xml:space="preserve">其次，提高教育教学相关能力。</w:t>
      </w:r>
    </w:p>
    <w:p>
      <w:pPr>
        <w:ind w:left="0" w:right="0" w:firstLine="560"/>
        <w:spacing w:before="450" w:after="450" w:line="312" w:lineRule="auto"/>
      </w:pPr>
      <w:r>
        <w:rPr>
          <w:rFonts w:ascii="宋体" w:hAnsi="宋体" w:eastAsia="宋体" w:cs="宋体"/>
          <w:color w:val="000"/>
          <w:sz w:val="28"/>
          <w:szCs w:val="28"/>
        </w:rPr>
        <w:t xml:space="preserve">培训期间我们观摩了名师评比环节中的说课比赛，并且还安排了一次读书交流会和一次说课比赛。虽然是不同的专业，但是教学的方法是相通的。从观摩说课中，我再次结合自己的教学实践，找到了自己的差距，认识到自己在教学中许多需要改进和提高的地方。说课不仅是要说清楚一堂课要怎么上，更要说清楚为什么要这么上课，即教学设计的意图是什么。这点也是我作为一个新教师的薄弱之处。教学设计中，每个教学环节的设计意图是什么，其理论依据，以及安排这个环节是为了突破本课中的哪个重点或者难点，考虑了学生哪些已有知识或认知水平。作为一个教师，对以上这些内容的思考其实不仅仅是为了说课，其根本目的还是在于有没有“想清楚”如何开展上课的基本内容。只有“想”清楚了，才能够在上课的时候游刃有余，底气十足的开展教学。</w:t>
      </w:r>
    </w:p>
    <w:p>
      <w:pPr>
        <w:ind w:left="0" w:right="0" w:firstLine="560"/>
        <w:spacing w:before="450" w:after="450" w:line="312" w:lineRule="auto"/>
      </w:pPr>
      <w:r>
        <w:rPr>
          <w:rFonts w:ascii="宋体" w:hAnsi="宋体" w:eastAsia="宋体" w:cs="宋体"/>
          <w:color w:val="000"/>
          <w:sz w:val="28"/>
          <w:szCs w:val="28"/>
        </w:rPr>
        <w:t xml:space="preserve">最后，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新教师个人发展规划三年篇7</w:t>
      </w:r>
    </w:p>
    <w:p>
      <w:pPr>
        <w:ind w:left="0" w:right="0" w:firstLine="560"/>
        <w:spacing w:before="450" w:after="450" w:line="312" w:lineRule="auto"/>
      </w:pPr>
      <w:r>
        <w:rPr>
          <w:rFonts w:ascii="宋体" w:hAnsi="宋体" w:eastAsia="宋体" w:cs="宋体"/>
          <w:color w:val="000"/>
          <w:sz w:val="28"/>
          <w:szCs w:val="28"/>
        </w:rPr>
        <w:t xml:space="preserve">今天（9月14日）下午第一节课，我讲了一节新教师汇报课。邹正明老师以及其他文科组的老师们来听了我的课，而且刘凯兄也来捧场了！大冶一中今年新招了十几位代课老师加上我们三个今年回来的免费师范生总共有将近二十人。这一批新教师的加入，给百年老校增添了些许活力。学校对我们这帮人也很重视，开学前几天就开始给我们搞了一些针对性很强的培训。主要是请大冶一中的教研骨干和学校领导们给我们做专题报告。</w:t>
      </w:r>
    </w:p>
    <w:p>
      <w:pPr>
        <w:ind w:left="0" w:right="0" w:firstLine="560"/>
        <w:spacing w:before="450" w:after="450" w:line="312" w:lineRule="auto"/>
      </w:pPr>
      <w:r>
        <w:rPr>
          <w:rFonts w:ascii="宋体" w:hAnsi="宋体" w:eastAsia="宋体" w:cs="宋体"/>
          <w:color w:val="000"/>
          <w:sz w:val="28"/>
          <w:szCs w:val="28"/>
        </w:rPr>
        <w:t xml:space="preserve">9月1日正式开学后，我们这批新教师就一边上课一边听课。一边是自己摸索一边是向工作在一线的经验丰富的教师请教。学校规定在9月10日之前要完成十五节课的听课记录并上交一篇备课教案。然后就是这周我们开展了新教师汇报课活动，学校教务处组织相关骨干教师随堂听评新教师的汇报课，并且要打分。在9月中旬，我们还要搞一个隆重的新教师培训毕业典礼！到今天为止，新教师的汇报课活动已经结束了，我们就等着那个隆重的毕业典礼了！</w:t>
      </w:r>
    </w:p>
    <w:p>
      <w:pPr>
        <w:ind w:left="0" w:right="0" w:firstLine="560"/>
        <w:spacing w:before="450" w:after="450" w:line="312" w:lineRule="auto"/>
      </w:pPr>
      <w:r>
        <w:rPr>
          <w:rFonts w:ascii="宋体" w:hAnsi="宋体" w:eastAsia="宋体" w:cs="宋体"/>
          <w:color w:val="000"/>
          <w:sz w:val="28"/>
          <w:szCs w:val="28"/>
        </w:rPr>
        <w:t xml:space="preserve">基本流程就是上面这些，我也是一路走过来的。要谈感受，其实也没什么。就是踏踏实实做事，大气做人！</w:t>
      </w:r>
    </w:p>
    <w:p>
      <w:pPr>
        <w:ind w:left="0" w:right="0" w:firstLine="560"/>
        <w:spacing w:before="450" w:after="450" w:line="312" w:lineRule="auto"/>
      </w:pPr>
      <w:r>
        <w:rPr>
          <w:rFonts w:ascii="宋体" w:hAnsi="宋体" w:eastAsia="宋体" w:cs="宋体"/>
          <w:color w:val="000"/>
          <w:sz w:val="28"/>
          <w:szCs w:val="28"/>
        </w:rPr>
        <w:t xml:space="preserve">我觉得一个教师要想把一节课讲好需要做到以下几个方面：</w:t>
      </w:r>
    </w:p>
    <w:p>
      <w:pPr>
        <w:ind w:left="0" w:right="0" w:firstLine="560"/>
        <w:spacing w:before="450" w:after="450" w:line="312" w:lineRule="auto"/>
      </w:pPr>
      <w:r>
        <w:rPr>
          <w:rFonts w:ascii="宋体" w:hAnsi="宋体" w:eastAsia="宋体" w:cs="宋体"/>
          <w:color w:val="000"/>
          <w:sz w:val="28"/>
          <w:szCs w:val="28"/>
        </w:rPr>
        <w:t xml:space="preserve">第一，你必须要有东西可讲。</w:t>
      </w:r>
    </w:p>
    <w:p>
      <w:pPr>
        <w:ind w:left="0" w:right="0" w:firstLine="560"/>
        <w:spacing w:before="450" w:after="450" w:line="312" w:lineRule="auto"/>
      </w:pPr>
      <w:r>
        <w:rPr>
          <w:rFonts w:ascii="宋体" w:hAnsi="宋体" w:eastAsia="宋体" w:cs="宋体"/>
          <w:color w:val="000"/>
          <w:sz w:val="28"/>
          <w:szCs w:val="28"/>
        </w:rPr>
        <w:t xml:space="preserve">很难相信一个脑袋空空的老师，一个对所教学科一无所知的老师能把一节课讲好。所谓巧妇难为无米之炊说的就是这个道理。咱不说要在那个领域钻研的很深，成为专家。咱至少要对所教的学科所讲的内容有所了解，而且还要比学生高一个层次才行。厚积才能薄发嘛！如果一个老师肚子里没货，光靠一些课堂管理技巧来教学，那也是空洞的，乏味的，既是浪费学生的时间也是浪费自己的时间。</w:t>
      </w:r>
    </w:p>
    <w:p>
      <w:pPr>
        <w:ind w:left="0" w:right="0" w:firstLine="560"/>
        <w:spacing w:before="450" w:after="450" w:line="312" w:lineRule="auto"/>
      </w:pPr>
      <w:r>
        <w:rPr>
          <w:rFonts w:ascii="宋体" w:hAnsi="宋体" w:eastAsia="宋体" w:cs="宋体"/>
          <w:color w:val="000"/>
          <w:sz w:val="28"/>
          <w:szCs w:val="28"/>
        </w:rPr>
        <w:t xml:space="preserve">第二，我们有东西可讲了，下一步就是要把这些知识条理化，逻辑化。</w:t>
      </w:r>
    </w:p>
    <w:p>
      <w:pPr>
        <w:ind w:left="0" w:right="0" w:firstLine="560"/>
        <w:spacing w:before="450" w:after="450" w:line="312" w:lineRule="auto"/>
      </w:pPr>
      <w:r>
        <w:rPr>
          <w:rFonts w:ascii="宋体" w:hAnsi="宋体" w:eastAsia="宋体" w:cs="宋体"/>
          <w:color w:val="000"/>
          <w:sz w:val="28"/>
          <w:szCs w:val="28"/>
        </w:rPr>
        <w:t xml:space="preserve">最好是按照学生认知的规律来组织我们的教学。也有那种茶壶里倒不出饺子的情况。一个清华大学毕业的博士生未必能把书教好，关键还是在于是不是考虑到学生的情况。我们教师不能以我们成人的思维逻辑来强行灌输给学生，这样的教育往往是失败的。</w:t>
      </w:r>
    </w:p>
    <w:p>
      <w:pPr>
        <w:ind w:left="0" w:right="0" w:firstLine="560"/>
        <w:spacing w:before="450" w:after="450" w:line="312" w:lineRule="auto"/>
      </w:pPr>
      <w:r>
        <w:rPr>
          <w:rFonts w:ascii="宋体" w:hAnsi="宋体" w:eastAsia="宋体" w:cs="宋体"/>
          <w:color w:val="000"/>
          <w:sz w:val="28"/>
          <w:szCs w:val="28"/>
        </w:rPr>
        <w:t xml:space="preserve">第三，一堂课要想出彩，你必须要有闪光点！</w:t>
      </w:r>
    </w:p>
    <w:p>
      <w:pPr>
        <w:ind w:left="0" w:right="0" w:firstLine="560"/>
        <w:spacing w:before="450" w:after="450" w:line="312" w:lineRule="auto"/>
      </w:pPr>
      <w:r>
        <w:rPr>
          <w:rFonts w:ascii="宋体" w:hAnsi="宋体" w:eastAsia="宋体" w:cs="宋体"/>
          <w:color w:val="000"/>
          <w:sz w:val="28"/>
          <w:szCs w:val="28"/>
        </w:rPr>
        <w:t xml:space="preserve">这既是对老师创新能力的考验，也是对一个老师责任心的检验。例如你是否肯花时间给学生准备一个经典的案例啊，花时间在网上给学生找一些跟课堂教学有关的图片和视频啊等等！真的是台上一分钟，台下十年功啊！最后，我想用一句话总结：认真做事只能算合格，用心做事才能算优秀。在以后的教学生涯中，我会用心付出，做一个学生认可，家长满意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2024-10-20T03:31:08+08:00</dcterms:created>
  <dcterms:modified xsi:type="dcterms:W3CDTF">2024-10-20T03:31:08+08:00</dcterms:modified>
</cp:coreProperties>
</file>

<file path=docProps/custom.xml><?xml version="1.0" encoding="utf-8"?>
<Properties xmlns="http://schemas.openxmlformats.org/officeDocument/2006/custom-properties" xmlns:vt="http://schemas.openxmlformats.org/officeDocument/2006/docPropsVTypes"/>
</file>