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最新辞职报告书写格式(七篇)</w:t>
      </w:r>
      <w:bookmarkEnd w:id="1"/>
    </w:p>
    <w:p>
      <w:pPr>
        <w:jc w:val="center"/>
        <w:spacing w:before="0" w:after="450"/>
      </w:pPr>
      <w:r>
        <w:rPr>
          <w:rFonts w:ascii="Arial" w:hAnsi="Arial" w:eastAsia="Arial" w:cs="Arial"/>
          <w:color w:val="999999"/>
          <w:sz w:val="20"/>
          <w:szCs w:val="20"/>
        </w:rPr>
        <w:t xml:space="preserve">来源：网络  作者：落霞与孤鹜齐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辞职报告书写格式篇一来到这个新环境，开始感觉还不错，真是想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学校毕业的无工作经验的人变成了一个熟悉工作流程的经验者。</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工作当中我还是感觉很有压力的，是应该对这份工作有一个好的交待，现在我的状态是不适合继续留在__这里了，我知道很多事情应该要调整好心态，去做好，工作当中我也是不断的提高自己能力，这一点我从来没有忘记，作为一名__的员工我一直能够端正好自己的心态，我认为还是应该要做好这些细节，这一点是毋庸置疑的，过去的一年里我认真的做好分内的职责，我知道我应该要怎么去规划好自己的时间，但是这段时间，总是很多事情压得喘不过气来，工作还是出现一些问题的，这让我有了辞职的想法。</w:t>
      </w:r>
    </w:p>
    <w:p>
      <w:pPr>
        <w:ind w:left="0" w:right="0" w:firstLine="560"/>
        <w:spacing w:before="450" w:after="450" w:line="312" w:lineRule="auto"/>
      </w:pPr>
      <w:r>
        <w:rPr>
          <w:rFonts w:ascii="宋体" w:hAnsi="宋体" w:eastAsia="宋体" w:cs="宋体"/>
          <w:color w:val="000"/>
          <w:sz w:val="28"/>
          <w:szCs w:val="28"/>
        </w:rPr>
        <w:t xml:space="preserve">我认为这样下去是非常不好的，作为一名__的员工我必须要有这样的态度，这一点是一定的，在这个过程当中这些都是我应该要去做好的，调整好自己的方向，我认为还是应该要及时的想清楚，在工作当中应该要怎么去做好这些细节，在接下来最后这段时间的工作当中，我一定会保持一个端正的态度，我在__这里学习到了很多，真的非常的感激能够有这么一段经历，让我感觉非常的充实，在这个过程当中我也是深刻的意识到了这一点，还是要有一个稳定的状态，我认为这些都是应该去做好的，现在来和您辞职我也是希望能够进一步的调整好这些细节的事情，通过这段时间的工作我深刻的理解了这些，工作是自己的事情， 我不能马虎。</w:t>
      </w:r>
    </w:p>
    <w:p>
      <w:pPr>
        <w:ind w:left="0" w:right="0" w:firstLine="560"/>
        <w:spacing w:before="450" w:after="450" w:line="312" w:lineRule="auto"/>
      </w:pPr>
      <w:r>
        <w:rPr>
          <w:rFonts w:ascii="宋体" w:hAnsi="宋体" w:eastAsia="宋体" w:cs="宋体"/>
          <w:color w:val="000"/>
          <w:sz w:val="28"/>
          <w:szCs w:val="28"/>
        </w:rPr>
        <w:t xml:space="preserve">虽然这段时间我也是有认真的保持一个好的心态，但是还是绝得自己的工作做的不够好，确实是存在一些问题，长期这么下去积累久了，肯定会出现大问题，这不是我想要看到的，真的感觉非常的吃力，未来我一定会让自己做的更好，只有提高自己的工作能力，才能够把这些做的更好，虽然和您来辞职，但是我一直都非常的清楚，我要努力的方向，这一点是毋庸置疑的，这份工作给了我的很多的启蒙，让我学习到了很多，在这个过程当中也是有了足够多的积累，真的感觉非常的有意义，我也会进一步的努力，让自己做的更好一点，调整好心态，我也非常感激能够有现在的变化，我感激您一直以来的关照，在这份工作当中我感受到了很多温暖，只有端正好心态，才能够把这些细节的事情规划的更加到位，接下来我也会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我很遗憾的是在这个时候向公司提出辞职。首先致以我深深的歉意，怀着及其复杂而愧疚的心情写下这一封辞职申请，纯粹是出于个人的原因，不能在贵公司继续发展了。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曲指算来，我到贵公司有__个月了，在这__个月里，虽然我的工作不是尽善尽美，但我对于每项工作都是用十二分的努力去对待，认真做事。但犹豫再三，我还是下手写了这封辞职申请书。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2024-09-20T16:53:21+08:00</dcterms:created>
  <dcterms:modified xsi:type="dcterms:W3CDTF">2024-09-20T16:53:21+08:00</dcterms:modified>
</cp:coreProperties>
</file>

<file path=docProps/custom.xml><?xml version="1.0" encoding="utf-8"?>
<Properties xmlns="http://schemas.openxmlformats.org/officeDocument/2006/custom-properties" xmlns:vt="http://schemas.openxmlformats.org/officeDocument/2006/docPropsVTypes"/>
</file>