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机械实习周记300字左右</w:t>
      </w:r>
      <w:bookmarkEnd w:id="1"/>
    </w:p>
    <w:p>
      <w:pPr>
        <w:jc w:val="center"/>
        <w:spacing w:before="0" w:after="450"/>
      </w:pPr>
      <w:r>
        <w:rPr>
          <w:rFonts w:ascii="Arial" w:hAnsi="Arial" w:eastAsia="Arial" w:cs="Arial"/>
          <w:color w:val="999999"/>
          <w:sz w:val="20"/>
          <w:szCs w:val="20"/>
        </w:rPr>
        <w:t xml:space="preserve">来源：网络  作者：无殇蝶舞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实习是学校教育向课堂外的一种延伸，是作为一位知识青年的至关重要的人生历程。以下是机械实习周记300字左右，欢迎阅览!       三年的大学生活是我人生中美好的回忆，我迈步向前的时候不会忘记回首凝望曾经的岁月。今天我迈出了校门进入了工...</w:t>
      </w:r>
    </w:p>
    <w:p>
      <w:pPr>
        <w:ind w:left="0" w:right="0" w:firstLine="560"/>
        <w:spacing w:before="450" w:after="450" w:line="312" w:lineRule="auto"/>
      </w:pPr>
      <w:r>
        <w:rPr>
          <w:rFonts w:ascii="宋体" w:hAnsi="宋体" w:eastAsia="宋体" w:cs="宋体"/>
          <w:color w:val="000"/>
          <w:sz w:val="28"/>
          <w:szCs w:val="28"/>
        </w:rPr>
        <w:t xml:space="preserve">实习是学校教育向课堂外的一种延伸，是作为一位知识青年的至关重要的人生历程。以下是机械实习周记300字左右，欢迎阅览!</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徐州千斤顶。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张师傅，也是我在这个企业期内的技术指导老师(师傅)。我和她初次交谈时，就发现这个人在机械理论和实践经验上很娴熟，技术也应当精湛。张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贾总和王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石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月了。回首过去的几个星期，学到了很多，虽然中间有些小小的抱怨，但是功夫不负有心人，总算是没有白白浪费过去的光阴。这要感谢在我最困难的时候同事和师傅给予的鼓励和帮助，让我克服了开始操作时的恐惧。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对机器的接触，感觉在拿起工具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经过一个多月的锻炼，发现自己进步还挺快的，这一周仍然做车工的事情。偶尔也对其他工作做一些了解。</w:t>
      </w:r>
    </w:p>
    <w:p>
      <w:pPr>
        <w:ind w:left="0" w:right="0" w:firstLine="560"/>
        <w:spacing w:before="450" w:after="450" w:line="312" w:lineRule="auto"/>
      </w:pPr>
      <w:r>
        <w:rPr>
          <w:rFonts w:ascii="宋体" w:hAnsi="宋体" w:eastAsia="宋体" w:cs="宋体"/>
          <w:color w:val="000"/>
          <w:sz w:val="28"/>
          <w:szCs w:val="28"/>
        </w:rPr>
        <w:t xml:space="preserve">由于自己向来比较马虎的缘故，首次首次做出来的成品工件也不大顺利，不过有了一次经历之后，进步了不少，再加上师傅和同事的鼓励，自己尝试大胆的去应付，慢慢的好了许多。不再会在对操作怯场了。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的实际操作，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还记得实习前的一天，我还为第二天的实习而烦恼因为之前听说实习时要做的工作都会是很危险的，尤其是在观看的实习第一天的安全教育片以后，我更是提心吊胆，忐忑不安我工作实习的第一天，我怀着惴惴不安的心情，之前听过很多关于实习生的传闻，说他们在单位要么被当成透明人，要么就净干些杂活，于是有点担心自己会和他们一样 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第一天做钳工，真是累得不得了钳工要做的工件是全部手工的，挫平面、锯铁棒是我那天觉得最累的两个步骤但在最后看到自己一天的劳动成果时，又会觉得很满足，一块粗粗的铁柱被我做成一个很标准的六角螺母终于，实习的第一天总算安全地度过了 因为有了第一天的经验，第二天半天的车工也顺利地完成了不过，其中也出现了不少乱子，操作车床错误，切削时计算错误等问题常有发生，但最后还是完成了工件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我也窝了一肚子火，可惜没处发火，甚至我都觉得自己真笨，简单的事情都做不好</w:t>
      </w:r>
    </w:p>
    <w:p>
      <w:pPr>
        <w:ind w:left="0" w:right="0" w:firstLine="560"/>
        <w:spacing w:before="450" w:after="450" w:line="312" w:lineRule="auto"/>
      </w:pPr>
      <w:r>
        <w:rPr>
          <w:rFonts w:ascii="宋体" w:hAnsi="宋体" w:eastAsia="宋体" w:cs="宋体"/>
          <w:color w:val="000"/>
          <w:sz w:val="28"/>
          <w:szCs w:val="28"/>
        </w:rPr>
        <w:t xml:space="preserve">第二周，我才发现到实习的有趣之处，特别是电火花和化学加工电火花是在加工过程中通过工具电极和工件电极间脉冲放电时的电腐蚀作用进行加工的一种工艺方法我们那天要做的工作就是放置好工件，对好刀，其它的事情就留给电脑去完成虽然我只能算上小小的技术工，但是我坚信每个熟练的员工的第一步都同我一样从最基层、最基本的岗位做起，一步一步走向成功</w:t>
      </w:r>
    </w:p>
    <w:p>
      <w:pPr>
        <w:ind w:left="0" w:right="0" w:firstLine="560"/>
        <w:spacing w:before="450" w:after="450" w:line="312" w:lineRule="auto"/>
      </w:pPr>
      <w:r>
        <w:rPr>
          <w:rFonts w:ascii="宋体" w:hAnsi="宋体" w:eastAsia="宋体" w:cs="宋体"/>
          <w:color w:val="000"/>
          <w:sz w:val="28"/>
          <w:szCs w:val="28"/>
        </w:rPr>
        <w:t xml:space="preserve">这一周，我主要帮助组装车间里的师傅们，以看为主，慢慢学会了一些灵活的技巧和方法整天看着他们熟练、精巧的组装手艺，如痴如醉，我很想大展身手，以我的个人缜密的思想和强劲的自学能力应该没问题，于是我找了叶师傅表明了自己的想法看能不能同意自己组装一些小的部件叶师傅长吁一声，有点愤怒，用怀疑眼光对我说，你真有把握凭自己的能力独立完成组装作业，我顿时无言以对，霎时间，我的脸红了我也一时不知说什么，最后叶师傅还是在车间里给我独立安排了一些组装作业，他说，这些虽然是小部件，但是也关系到整装设备的质量，不要自己死扛着，有问题就要尽快找这些老师傅们</w:t>
      </w:r>
    </w:p>
    <w:p>
      <w:pPr>
        <w:ind w:left="0" w:right="0" w:firstLine="560"/>
        <w:spacing w:before="450" w:after="450" w:line="312" w:lineRule="auto"/>
      </w:pPr>
      <w:r>
        <w:rPr>
          <w:rFonts w:ascii="宋体" w:hAnsi="宋体" w:eastAsia="宋体" w:cs="宋体"/>
          <w:color w:val="000"/>
          <w:sz w:val="28"/>
          <w:szCs w:val="28"/>
        </w:rPr>
        <w:t xml:space="preserve">自上次试着安装SGP系列双辊破碎机的飞轮端失败起，我一直很郁闷，觉得自己太羞愧了，对我有点打击，觉得自己无能，对这份难得的实习机会都有点失去信心但叶师傅看透我的心思后，并没有一点责怪我的意思，还专门过来安慰我，叫了一名技术非常强的师傅来协助我、指导我，当时，我心情万分复杂，觉得我对不起叶师傅这一切是由我傲慢无视，固执自信造成的，于是我开始踏踏实实的学习老师傅的精湛技术，不再有陶醉自己的的心理，别人的手工永远比你好，我只是初出茅庐，有更多的东西需要学习随着时间的向前推移，老员工们也慢慢理解和关怀我，并对我进一步传教组装的基本工艺方法</w:t>
      </w:r>
    </w:p>
    <w:p>
      <w:pPr>
        <w:ind w:left="0" w:right="0" w:firstLine="560"/>
        <w:spacing w:before="450" w:after="450" w:line="312" w:lineRule="auto"/>
      </w:pPr>
      <w:r>
        <w:rPr>
          <w:rFonts w:ascii="宋体" w:hAnsi="宋体" w:eastAsia="宋体" w:cs="宋体"/>
          <w:color w:val="000"/>
          <w:sz w:val="28"/>
          <w:szCs w:val="28"/>
        </w:rPr>
        <w:t xml:space="preserve">叶师傅也似乎筋疲力尽，却给予工作积极评价，胸有成竹的给大家继续安排好本周工作，并说不要着急慢慢地工作，注意调节自己其实不止我一个人感到疲惫不堪，组装车间里的其他人都显得心力交瘁相比之下，这周工作不像以前那么繁重的，员工们可以有利用闲暇时间来调整自己叶师傅安排工作后，来到我面前，很同情的对我说，你是不是很累了，我现在都有点招架不住了，何况你一个刚走出校门不久的毕业生，以前没有做过这些很繁重的工作吧我冲着他微微一笑，毫不虚伪的说，我是有点累，不过习惯就好了我的回答就这么简单，我只是想让叶师傅相信我的工作能力，这点苦只是我一时的感触，并不是我以后工作中的苦</w:t>
      </w:r>
    </w:p>
    <w:p>
      <w:pPr>
        <w:ind w:left="0" w:right="0" w:firstLine="560"/>
        <w:spacing w:before="450" w:after="450" w:line="312" w:lineRule="auto"/>
      </w:pPr>
      <w:r>
        <w:rPr>
          <w:rFonts w:ascii="宋体" w:hAnsi="宋体" w:eastAsia="宋体" w:cs="宋体"/>
          <w:color w:val="000"/>
          <w:sz w:val="28"/>
          <w:szCs w:val="28"/>
        </w:rPr>
        <w:t xml:space="preserve">也许他们的工作状态形成了一种乐于奉献的精神，工人不畏酷暑在室外顶着30度以上的烈日依然坚守岗位不遗余余力的工作，室内也由于温度上升导致油污蒸气弥漫了整个车间，令人窒息的空气充满整个车间，但他们依然孜孜不倦，克服困难，奋力地做这手头各项工作</w:t>
      </w:r>
    </w:p>
    <w:p>
      <w:pPr>
        <w:ind w:left="0" w:right="0" w:firstLine="560"/>
        <w:spacing w:before="450" w:after="450" w:line="312" w:lineRule="auto"/>
      </w:pPr>
      <w:r>
        <w:rPr>
          <w:rFonts w:ascii="宋体" w:hAnsi="宋体" w:eastAsia="宋体" w:cs="宋体"/>
          <w:color w:val="000"/>
          <w:sz w:val="28"/>
          <w:szCs w:val="28"/>
        </w:rPr>
        <w:t xml:space="preserve">组装车间的所有员工像以往继续忙碌着，看起来并不是那么焦急，但有一点是肯定的，大家心情多少有点烦躁我也一样心情有点烦闷，夏天的太阳将土地炙热的烤着，似乎要吞噬一切，可是尽管这样，陕皇上上下下还在紧张有序的营运着，丝毫没有紊乱的迹象看到这些，我也加大干劲，为这个企业奉献着个人力量有时候我想，处在社会一线不分昼夜，坚守岗位的工人才是最伟大的，因为他们撑起来整个现代社会的顶梁之柱</w:t>
      </w:r>
    </w:p>
    <w:p>
      <w:pPr>
        <w:ind w:left="0" w:right="0" w:firstLine="560"/>
        <w:spacing w:before="450" w:after="450" w:line="312" w:lineRule="auto"/>
      </w:pPr>
      <w:r>
        <w:rPr>
          <w:rFonts w:ascii="宋体" w:hAnsi="宋体" w:eastAsia="宋体" w:cs="宋体"/>
          <w:color w:val="000"/>
          <w:sz w:val="28"/>
          <w:szCs w:val="28"/>
        </w:rPr>
        <w:t xml:space="preserve">在这段时间，跟着叶师傅我学到了很多东西，见识了许多新奇的工艺，也了解到了技工人员的工作环境经过一个多月的锻炼，发现自己进步还挺快的我们学到的不仅仅只是砖机设备的组装工艺和注意事项，还涵盖了其他机械领域的知识，其中包括材料选型，标准要求，标准零件(螺栓、键、垫片、齿轮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2024-09-27T07:24:17+08:00</dcterms:created>
  <dcterms:modified xsi:type="dcterms:W3CDTF">2024-09-27T07:24:17+08:00</dcterms:modified>
</cp:coreProperties>
</file>

<file path=docProps/custom.xml><?xml version="1.0" encoding="utf-8"?>
<Properties xmlns="http://schemas.openxmlformats.org/officeDocument/2006/custom-properties" xmlns:vt="http://schemas.openxmlformats.org/officeDocument/2006/docPropsVTypes"/>
</file>