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最新支部换届工作总结报告(17篇)</w:t>
      </w:r>
      <w:bookmarkEnd w:id="1"/>
    </w:p>
    <w:p>
      <w:pPr>
        <w:jc w:val="center"/>
        <w:spacing w:before="0" w:after="450"/>
      </w:pPr>
      <w:r>
        <w:rPr>
          <w:rFonts w:ascii="Arial" w:hAnsi="Arial" w:eastAsia="Arial" w:cs="Arial"/>
          <w:color w:val="999999"/>
          <w:sz w:val="20"/>
          <w:szCs w:val="20"/>
        </w:rPr>
        <w:t xml:space="preserve">来源：网络  作者：轻吟低唱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支部换届工作总结报告篇一几年来我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支部换届工作总结报告篇一</w:t>
      </w:r>
    </w:p>
    <w:p>
      <w:pPr>
        <w:ind w:left="0" w:right="0" w:firstLine="560"/>
        <w:spacing w:before="450" w:after="450" w:line="312" w:lineRule="auto"/>
      </w:pPr>
      <w:r>
        <w:rPr>
          <w:rFonts w:ascii="宋体" w:hAnsi="宋体" w:eastAsia="宋体" w:cs="宋体"/>
          <w:color w:val="000"/>
          <w:sz w:val="28"/>
          <w:szCs w:val="28"/>
        </w:rPr>
        <w:t xml:space="preserve">几年来我们在学校党委的正确领导下，以邓小平理论、“三个代表”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一、过去几年的工作总结</w:t>
      </w:r>
    </w:p>
    <w:p>
      <w:pPr>
        <w:ind w:left="0" w:right="0" w:firstLine="560"/>
        <w:spacing w:before="450" w:after="450" w:line="312" w:lineRule="auto"/>
      </w:pPr>
      <w:r>
        <w:rPr>
          <w:rFonts w:ascii="宋体" w:hAnsi="宋体" w:eastAsia="宋体" w:cs="宋体"/>
          <w:color w:val="000"/>
          <w:sz w:val="28"/>
          <w:szCs w:val="28"/>
        </w:rPr>
        <w:t xml:space="preserve">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按照学校党委的要求，初中有“思想上合心、工作上合力、言行上合拍”的“三合”思想打造过硬的领导集体。党支部一班人在工作中，办实事、讲实效，身体力行，作风*，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xx年到20xx年的时间里，初中部连续八年荣获“石油管理局教培中心先进党支部标杆”，“石油管理局教培中心先进党支部”，“教育中心先进党支部”等称号。</w:t>
      </w:r>
    </w:p>
    <w:p>
      <w:pPr>
        <w:ind w:left="0" w:right="0" w:firstLine="560"/>
        <w:spacing w:before="450" w:after="450" w:line="312" w:lineRule="auto"/>
      </w:pPr>
      <w:r>
        <w:rPr>
          <w:rFonts w:ascii="宋体" w:hAnsi="宋体" w:eastAsia="宋体" w:cs="宋体"/>
          <w:color w:val="000"/>
          <w:sz w:val="28"/>
          <w:szCs w:val="28"/>
        </w:rPr>
        <w:t xml:space="preserve">2、注重理论学习，形成高素质的教师队伍。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初中党支部坚持“三会一课”，加强对支部成员和党员进行政治思想教育。组织党员、积极分子教师学习邓小平理论和“三个代表”主要思想，学习党的路线、方针、政策和党的基本知识。学习“*”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3、培养壮大积极分子队伍，加强党的组织发展工作。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近几年，青年教师比例急剧增加，坚持用先进的思想理论武装青年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4、坚持为人民服务的宗旨，先进性教育、科学发展关落到实处。</w:t>
      </w:r>
    </w:p>
    <w:p>
      <w:pPr>
        <w:ind w:left="0" w:right="0" w:firstLine="560"/>
        <w:spacing w:before="450" w:after="450" w:line="312" w:lineRule="auto"/>
      </w:pPr>
      <w:r>
        <w:rPr>
          <w:rFonts w:ascii="宋体" w:hAnsi="宋体" w:eastAsia="宋体" w:cs="宋体"/>
          <w:color w:val="000"/>
          <w:sz w:val="28"/>
          <w:szCs w:val="28"/>
        </w:rPr>
        <w:t xml:space="preserve">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在启动仪式上，15名党员主动为学生捐赠学习用具，达x余元。初中部领导班子决定免收14名学生每学期的学杂费等，在整个帮扶过程中，党员经常找学生谈话，了解他们的思想状况，还把自己孩子的衣物拿来给他们穿，经常给他们学习用品，折合人民币x余元。帮助他们解决学习、生活中的问题，这些学生都有了不同程度的进步。</w:t>
      </w:r>
    </w:p>
    <w:p>
      <w:pPr>
        <w:ind w:left="0" w:right="0" w:firstLine="560"/>
        <w:spacing w:before="450" w:after="450" w:line="312" w:lineRule="auto"/>
      </w:pPr>
      <w:r>
        <w:rPr>
          <w:rFonts w:ascii="宋体" w:hAnsi="宋体" w:eastAsia="宋体" w:cs="宋体"/>
          <w:color w:val="000"/>
          <w:sz w:val="28"/>
          <w:szCs w:val="28"/>
        </w:rPr>
        <w:t xml:space="preserve">在汶川和玉树发生地震时，初中部全体教师献出爱心，合计捐款x元。</w:t>
      </w:r>
    </w:p>
    <w:p>
      <w:pPr>
        <w:ind w:left="0" w:right="0" w:firstLine="560"/>
        <w:spacing w:before="450" w:after="450" w:line="312" w:lineRule="auto"/>
      </w:pPr>
      <w:r>
        <w:rPr>
          <w:rFonts w:ascii="宋体" w:hAnsi="宋体" w:eastAsia="宋体" w:cs="宋体"/>
          <w:color w:val="000"/>
          <w:sz w:val="28"/>
          <w:szCs w:val="28"/>
        </w:rPr>
        <w:t xml:space="preserve">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1、党建工作有创新</w:t>
      </w:r>
    </w:p>
    <w:p>
      <w:pPr>
        <w:ind w:left="0" w:right="0" w:firstLine="560"/>
        <w:spacing w:before="450" w:after="450" w:line="312" w:lineRule="auto"/>
      </w:pPr>
      <w:r>
        <w:rPr>
          <w:rFonts w:ascii="宋体" w:hAnsi="宋体" w:eastAsia="宋体" w:cs="宋体"/>
          <w:color w:val="000"/>
          <w:sz w:val="28"/>
          <w:szCs w:val="28"/>
        </w:rPr>
        <w:t xml:space="preserve">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2、高标准抓好党员干部队伍。</w:t>
      </w:r>
    </w:p>
    <w:p>
      <w:pPr>
        <w:ind w:left="0" w:right="0" w:firstLine="560"/>
        <w:spacing w:before="450" w:after="450" w:line="312" w:lineRule="auto"/>
      </w:pPr>
      <w:r>
        <w:rPr>
          <w:rFonts w:ascii="宋体" w:hAnsi="宋体" w:eastAsia="宋体" w:cs="宋体"/>
          <w:color w:val="000"/>
          <w:sz w:val="28"/>
          <w:szCs w:val="28"/>
        </w:rPr>
        <w:t xml:space="preserve">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3、教学教研工作要有新理念。</w:t>
      </w:r>
    </w:p>
    <w:p>
      <w:pPr>
        <w:ind w:left="0" w:right="0" w:firstLine="560"/>
        <w:spacing w:before="450" w:after="450" w:line="312" w:lineRule="auto"/>
      </w:pPr>
      <w:r>
        <w:rPr>
          <w:rFonts w:ascii="宋体" w:hAnsi="宋体" w:eastAsia="宋体" w:cs="宋体"/>
          <w:color w:val="000"/>
          <w:sz w:val="28"/>
          <w:szCs w:val="28"/>
        </w:rPr>
        <w:t xml:space="preserve">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同志们，让我们在即将选举产生的新一届党支部的带领下，认真贯彻落实党的xx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支部换届工作总结报告篇二</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党章有关规定和镇委的统一部署，今天，我们召开支部全体党员会议，主要目的是对上一届支部工作进行总结和选举产生新一届支部委员会。我受上一届支部委员会的委托，向全体党员作支部工作报告，请予审议。</w:t>
      </w:r>
    </w:p>
    <w:p>
      <w:pPr>
        <w:ind w:left="0" w:right="0" w:firstLine="560"/>
        <w:spacing w:before="450" w:after="450" w:line="312" w:lineRule="auto"/>
      </w:pPr>
      <w:r>
        <w:rPr>
          <w:rFonts w:ascii="宋体" w:hAnsi="宋体" w:eastAsia="宋体" w:cs="宋体"/>
          <w:color w:val="000"/>
          <w:sz w:val="28"/>
          <w:szCs w:val="28"/>
        </w:rPr>
        <w:t xml:space="preserve">上届支部委员会自xx年1月换届选举以来，我们在镇委、镇政府的正确领导下，以邓小平理论和“”重要思想为指导，坚持科学发展观，认真贯彻落实党的xx大和市第十二次、镇第十次党代会精神，团结一致，锐意进取，扎实工作，取得了一定成效，顺利完成了本届党组织的各项工作任务，为建设和谐新作出了应有的贡献。</w:t>
      </w:r>
    </w:p>
    <w:p>
      <w:pPr>
        <w:ind w:left="0" w:right="0" w:firstLine="560"/>
        <w:spacing w:before="450" w:after="450" w:line="312" w:lineRule="auto"/>
      </w:pPr>
      <w:r>
        <w:rPr>
          <w:rFonts w:ascii="宋体" w:hAnsi="宋体" w:eastAsia="宋体" w:cs="宋体"/>
          <w:color w:val="000"/>
          <w:sz w:val="28"/>
          <w:szCs w:val="28"/>
        </w:rPr>
        <w:t xml:space="preserve">一、扎实开展先进性教育活动，保持党员先进性</w:t>
      </w:r>
    </w:p>
    <w:p>
      <w:pPr>
        <w:ind w:left="0" w:right="0" w:firstLine="560"/>
        <w:spacing w:before="450" w:after="450" w:line="312" w:lineRule="auto"/>
      </w:pPr>
      <w:r>
        <w:rPr>
          <w:rFonts w:ascii="宋体" w:hAnsi="宋体" w:eastAsia="宋体" w:cs="宋体"/>
          <w:color w:val="000"/>
          <w:sz w:val="28"/>
          <w:szCs w:val="28"/>
        </w:rPr>
        <w:t xml:space="preserve">在第二批保持共产党员先进性教育活动中，我们支部认真贯彻中央、省委、市委和镇委有关先进性教育的各项工作部署，支部班子成员及全体在职党员统一思想，认识到位，以饱满的热情投入到活动中。先后组织了20次学习教育活动，其中参加全镇集中学习活动6次，自行组织专门学习会议12次，开展专题讨论2次，共计学习理论文章、文件、讲话22篇，播放教育录像5部，收看电视专题节目2场，圆满地完成了学习教育任务。认真做好分析评议工作，通过召开座谈会、发放征求意见表、设立意见箱等形式，广泛征求党员与群众对党支部以及党员个人的意见和建议。共收回征求意见表350份，其中有效表339份，共收到意见和建议1127条，经梳理后归纳出对党员个人的意见和建议119条，对党支部的意见和建议8条，支部及支部党员认真对照意见和建议，切实抓好整改。全体党员按照“四对照、四剖析”的要求，总结xx大以来自已在思想、工作、作风和廉洁自律方面的情况，认真撰写党性分析材料，查摆问题，提出整改及努力方向，切实纠正不足之处。通过半年时间的先进性教育学习活动，支部党员们理想信念更加坚定、政治素质得到提高、理论水平不断加强、工作作风明显转变，先进性进一步得到了体现。</w:t>
      </w:r>
    </w:p>
    <w:p>
      <w:pPr>
        <w:ind w:left="0" w:right="0" w:firstLine="560"/>
        <w:spacing w:before="450" w:after="450" w:line="312" w:lineRule="auto"/>
      </w:pPr>
      <w:r>
        <w:rPr>
          <w:rFonts w:ascii="宋体" w:hAnsi="宋体" w:eastAsia="宋体" w:cs="宋体"/>
          <w:color w:val="000"/>
          <w:sz w:val="28"/>
          <w:szCs w:val="28"/>
        </w:rPr>
        <w:t xml:space="preserve">二、扎实做好支部建设工作，保持党员队伍健康发展</w:t>
      </w:r>
    </w:p>
    <w:p>
      <w:pPr>
        <w:ind w:left="0" w:right="0" w:firstLine="560"/>
        <w:spacing w:before="450" w:after="450" w:line="312" w:lineRule="auto"/>
      </w:pPr>
      <w:r>
        <w:rPr>
          <w:rFonts w:ascii="宋体" w:hAnsi="宋体" w:eastAsia="宋体" w:cs="宋体"/>
          <w:color w:val="000"/>
          <w:sz w:val="28"/>
          <w:szCs w:val="28"/>
        </w:rPr>
        <w:t xml:space="preserve">上届党支部换届选举时，原有党员28名，其中正式党员22名，预备党员6名。三年来，我们按照《党章》要求，严格把好发展党员工作的各个环节，认真履行入党手续，把握发展党员工作中培训、政审、考察、审批、转正等各个环节，保障发展党员工作的质量。经过三年来的发展，城建线各部门入党积极分子队伍不断扩大，共有17名思想上积极要求进步，工作上开拓进取的同志光荣地加入了党组织。另外，三年来，支部共转出党员10名，转入党员12名，使党员队伍由xx年底的28名增加到了57名(其中预备党员8名)，进一步充实壮大了**党支部的党员队伍力量。</w:t>
      </w:r>
    </w:p>
    <w:p>
      <w:pPr>
        <w:ind w:left="0" w:right="0" w:firstLine="560"/>
        <w:spacing w:before="450" w:after="450" w:line="312" w:lineRule="auto"/>
      </w:pPr>
      <w:r>
        <w:rPr>
          <w:rFonts w:ascii="宋体" w:hAnsi="宋体" w:eastAsia="宋体" w:cs="宋体"/>
          <w:color w:val="000"/>
          <w:sz w:val="28"/>
          <w:szCs w:val="28"/>
        </w:rPr>
        <w:t xml:space="preserve">三、扎实抓好学习教育，保持党员思想纯洁性</w:t>
      </w:r>
    </w:p>
    <w:p>
      <w:pPr>
        <w:ind w:left="0" w:right="0" w:firstLine="560"/>
        <w:spacing w:before="450" w:after="450" w:line="312" w:lineRule="auto"/>
      </w:pPr>
      <w:r>
        <w:rPr>
          <w:rFonts w:ascii="宋体" w:hAnsi="宋体" w:eastAsia="宋体" w:cs="宋体"/>
          <w:color w:val="000"/>
          <w:sz w:val="28"/>
          <w:szCs w:val="28"/>
        </w:rPr>
        <w:t xml:space="preserve">支部在日常工作中，积极组织党员学习马克思列宁主义、毛泽东思想、邓小平理论和“”重要思想，贯彻落实镇委开展的“纪律教育学习月”活动，组织党员认真学习《中国共产党党内监督条例》、《中国共产党纪律处分条例》和学习教育读本、观看警示教育纪录片等，提高党员的政治素养，严格要求自已，筑牢思想防线，增强党员干部的防腐拒变能力。三年来，我们支部党员能够坚持立党为公，执政为民，依法行政，洁身自爱，没有重大违法违纪事件发生。</w:t>
      </w:r>
    </w:p>
    <w:p>
      <w:pPr>
        <w:ind w:left="0" w:right="0" w:firstLine="560"/>
        <w:spacing w:before="450" w:after="450" w:line="312" w:lineRule="auto"/>
      </w:pPr>
      <w:r>
        <w:rPr>
          <w:rFonts w:ascii="宋体" w:hAnsi="宋体" w:eastAsia="宋体" w:cs="宋体"/>
          <w:color w:val="000"/>
          <w:sz w:val="28"/>
          <w:szCs w:val="28"/>
        </w:rPr>
        <w:t xml:space="preserve">四、扎实推进各项工作，保持党员先锋模范作用</w:t>
      </w:r>
    </w:p>
    <w:p>
      <w:pPr>
        <w:ind w:left="0" w:right="0" w:firstLine="560"/>
        <w:spacing w:before="450" w:after="450" w:line="312" w:lineRule="auto"/>
      </w:pPr>
      <w:r>
        <w:rPr>
          <w:rFonts w:ascii="宋体" w:hAnsi="宋体" w:eastAsia="宋体" w:cs="宋体"/>
          <w:color w:val="000"/>
          <w:sz w:val="28"/>
          <w:szCs w:val="28"/>
        </w:rPr>
        <w:t xml:space="preserve">三年来，规划办党支部充分发挥战斗保垒作用，推进各项工作顺利开展，支部大部分党员同志在工作实践中，能够起到先锋模范作用，身先士卒，率先垂范，按照“经济发展年”、“建设年”、的工作思路，团结奋进，扎实有效地推进城市建设和管理工作，并深入开展“清理违章建设”、“整治城市环境”和创建国家卫生镇等工作，取得了较好成效，顺利地完成了镇委镇政府交给我们的各项工作任务。</w:t>
      </w:r>
    </w:p>
    <w:p>
      <w:pPr>
        <w:ind w:left="0" w:right="0" w:firstLine="560"/>
        <w:spacing w:before="450" w:after="450" w:line="312" w:lineRule="auto"/>
      </w:pPr>
      <w:r>
        <w:rPr>
          <w:rFonts w:ascii="宋体" w:hAnsi="宋体" w:eastAsia="宋体" w:cs="宋体"/>
          <w:color w:val="000"/>
          <w:sz w:val="28"/>
          <w:szCs w:val="28"/>
        </w:rPr>
        <w:t xml:space="preserve">五、扎实开展“双助”活动，保持一份帮扶爱心</w:t>
      </w:r>
    </w:p>
    <w:p>
      <w:pPr>
        <w:ind w:left="0" w:right="0" w:firstLine="560"/>
        <w:spacing w:before="450" w:after="450" w:line="312" w:lineRule="auto"/>
      </w:pPr>
      <w:r>
        <w:rPr>
          <w:rFonts w:ascii="宋体" w:hAnsi="宋体" w:eastAsia="宋体" w:cs="宋体"/>
          <w:color w:val="000"/>
          <w:sz w:val="28"/>
          <w:szCs w:val="28"/>
        </w:rPr>
        <w:t xml:space="preserve">xx年7月开展先进性教育活动以来，我支部积极响应镇委、镇政府开展“双助工程”号召，主动以党支部名义捐助外山村胡娟三姐弟读书的全部学杂费。在支部的组织下，开展了三期“助学”捐款活动，按照自愿原则，党员捐款达148人次，共为胡娟三姐弟捐助了38600元作为学杂费，直到资助她们全部完成学业走上工作岗位。</w:t>
      </w:r>
    </w:p>
    <w:p>
      <w:pPr>
        <w:ind w:left="0" w:right="0" w:firstLine="560"/>
        <w:spacing w:before="450" w:after="450" w:line="312" w:lineRule="auto"/>
      </w:pPr>
      <w:r>
        <w:rPr>
          <w:rFonts w:ascii="宋体" w:hAnsi="宋体" w:eastAsia="宋体" w:cs="宋体"/>
          <w:color w:val="000"/>
          <w:sz w:val="28"/>
          <w:szCs w:val="28"/>
        </w:rPr>
        <w:t xml:space="preserve">在上届支部工作中，我们做出了一定成绩，去年被镇委评为先进党支部。在看到成绩的同时，我们也要清醒认识到，工作离上级要求和群众期望还有一些差距：</w:t>
      </w:r>
    </w:p>
    <w:p>
      <w:pPr>
        <w:ind w:left="0" w:right="0" w:firstLine="560"/>
        <w:spacing w:before="450" w:after="450" w:line="312" w:lineRule="auto"/>
      </w:pPr>
      <w:r>
        <w:rPr>
          <w:rFonts w:ascii="宋体" w:hAnsi="宋体" w:eastAsia="宋体" w:cs="宋体"/>
          <w:color w:val="000"/>
          <w:sz w:val="28"/>
          <w:szCs w:val="28"/>
        </w:rPr>
        <w:t xml:space="preserve">一是工作热情有待增强。个别同志对自已作为一名党员的认识不足，未能充分发挥党员的先锋模范作用，把自已等同于非党员同志，庸碌无为，不思进取，当一天和尚撞一天钟，甚而抱着无过便是功的思想。</w:t>
      </w:r>
    </w:p>
    <w:p>
      <w:pPr>
        <w:ind w:left="0" w:right="0" w:firstLine="560"/>
        <w:spacing w:before="450" w:after="450" w:line="312" w:lineRule="auto"/>
      </w:pPr>
      <w:r>
        <w:rPr>
          <w:rFonts w:ascii="宋体" w:hAnsi="宋体" w:eastAsia="宋体" w:cs="宋体"/>
          <w:color w:val="000"/>
          <w:sz w:val="28"/>
          <w:szCs w:val="28"/>
        </w:rPr>
        <w:t xml:space="preserve">二是工作态度有待改变。少数同志工作不够积极主动，更不要说创新精神。有的同志工作方式方法过于简直、粗暴，缺少应有的耐心和热情服务态度，在群众心目中留下了不好的印象。</w:t>
      </w:r>
    </w:p>
    <w:p>
      <w:pPr>
        <w:ind w:left="0" w:right="0" w:firstLine="560"/>
        <w:spacing w:before="450" w:after="450" w:line="312" w:lineRule="auto"/>
      </w:pPr>
      <w:r>
        <w:rPr>
          <w:rFonts w:ascii="宋体" w:hAnsi="宋体" w:eastAsia="宋体" w:cs="宋体"/>
          <w:color w:val="000"/>
          <w:sz w:val="28"/>
          <w:szCs w:val="28"/>
        </w:rPr>
        <w:t xml:space="preserve">三是工作作风有待加强。要切实做到立党为公，执政为民，加强作风建设，严格遵守党纪国法，廉洁自律，自尊自爱，珍惜集体荣誉和个人荣誉。</w:t>
      </w:r>
    </w:p>
    <w:p>
      <w:pPr>
        <w:ind w:left="0" w:right="0" w:firstLine="560"/>
        <w:spacing w:before="450" w:after="450" w:line="312" w:lineRule="auto"/>
      </w:pPr>
      <w:r>
        <w:rPr>
          <w:rFonts w:ascii="宋体" w:hAnsi="宋体" w:eastAsia="宋体" w:cs="宋体"/>
          <w:color w:val="000"/>
          <w:sz w:val="28"/>
          <w:szCs w:val="28"/>
        </w:rPr>
        <w:t xml:space="preserve">对上述存在的问题，我们要在接下来的工作中切实加以纠正。</w:t>
      </w:r>
    </w:p>
    <w:p>
      <w:pPr>
        <w:ind w:left="0" w:right="0" w:firstLine="560"/>
        <w:spacing w:before="450" w:after="450" w:line="312" w:lineRule="auto"/>
      </w:pPr>
      <w:r>
        <w:rPr>
          <w:rFonts w:ascii="宋体" w:hAnsi="宋体" w:eastAsia="宋体" w:cs="宋体"/>
          <w:color w:val="000"/>
          <w:sz w:val="28"/>
          <w:szCs w:val="28"/>
        </w:rPr>
        <w:t xml:space="preserve">同志们，让我们在镇委镇政府的正确领导下，在即将选举产生的新一届党支部的带领下，认真贯彻落实党的xx大精神，紧紧围绕科学发展的主题，解放思想，锐意进取，充分发挥先锋模范作用，争当排头兵，精诚团结，勤奋工作，为建设现代化生态宜居再立新功。</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支部换届工作总结报告篇三</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我受支部委员会的委托，作党支部工作报告，请予审议。</w:t>
      </w:r>
    </w:p>
    <w:p>
      <w:pPr>
        <w:ind w:left="0" w:right="0" w:firstLine="560"/>
        <w:spacing w:before="450" w:after="450" w:line="312" w:lineRule="auto"/>
      </w:pPr>
      <w:r>
        <w:rPr>
          <w:rFonts w:ascii="宋体" w:hAnsi="宋体" w:eastAsia="宋体" w:cs="宋体"/>
          <w:color w:val="000"/>
          <w:sz w:val="28"/>
          <w:szCs w:val="28"/>
        </w:rPr>
        <w:t xml:space="preserve">本届支部于20xx年8月组成，是我院第三届老干部党支部。三年来，我们继承发扬前两届党支部的传统作风，继续以把党支部建设成为离退休人员的活动堡垒、服务堡垒和发挥院党组联系老干部的桥梁纽带作用、当好院领导的参谋助手为宗旨，围绕创建五好先进党支部，积极开展各项工作，连年被院机关党委表彰为先进党组织,20xx年9月、20xx年11月先后两次在全市老干部党支部书记培训班上介绍经验，20xx年4月作为我市机关老干部党支部的代表接受省委老干部检查组检查受到充分肯定，20xx年6月被市委表彰为20xx-20xx年创先争优先进基层党组织。</w:t>
      </w:r>
    </w:p>
    <w:p>
      <w:pPr>
        <w:ind w:left="0" w:right="0" w:firstLine="560"/>
        <w:spacing w:before="450" w:after="450" w:line="312" w:lineRule="auto"/>
      </w:pPr>
      <w:r>
        <w:rPr>
          <w:rFonts w:ascii="宋体" w:hAnsi="宋体" w:eastAsia="宋体" w:cs="宋体"/>
          <w:color w:val="000"/>
          <w:sz w:val="28"/>
          <w:szCs w:val="28"/>
        </w:rPr>
        <w:t xml:space="preserve">本届支部近三年的工作，主要表现在对离退休人员的服务做到了六个坚持:</w:t>
      </w:r>
    </w:p>
    <w:p>
      <w:pPr>
        <w:ind w:left="0" w:right="0" w:firstLine="560"/>
        <w:spacing w:before="450" w:after="450" w:line="312" w:lineRule="auto"/>
      </w:pPr>
      <w:r>
        <w:rPr>
          <w:rFonts w:ascii="宋体" w:hAnsi="宋体" w:eastAsia="宋体" w:cs="宋体"/>
          <w:color w:val="000"/>
          <w:sz w:val="28"/>
          <w:szCs w:val="28"/>
        </w:rPr>
        <w:t xml:space="preserve">一、坚持搞好党支部自身建设，尽职尽责地为离退休人员服务。</w:t>
      </w:r>
    </w:p>
    <w:p>
      <w:pPr>
        <w:ind w:left="0" w:right="0" w:firstLine="560"/>
        <w:spacing w:before="450" w:after="450" w:line="312" w:lineRule="auto"/>
      </w:pPr>
      <w:r>
        <w:rPr>
          <w:rFonts w:ascii="宋体" w:hAnsi="宋体" w:eastAsia="宋体" w:cs="宋体"/>
          <w:color w:val="000"/>
          <w:sz w:val="28"/>
          <w:szCs w:val="28"/>
        </w:rPr>
        <w:t xml:space="preserve">20xx年8月，党支部按照市直党委的要求进行了换届选举，翟帮和、高居信、段允生3名同志连任。20xx年初，支部书记翟帮和同志患病，为了不影响工作，我们先是扩大两名党小组长列席支委会，后又于4月中旬补选孔祥东、王克仁两同志为支部委员，增补高居信为副书记主持工作，保证了组织健全。20xx年3月，党支部又选举高居信任书记、段允生任副书记，使支部班子建设得到进一步加强。</w:t>
      </w:r>
    </w:p>
    <w:p>
      <w:pPr>
        <w:ind w:left="0" w:right="0" w:firstLine="560"/>
        <w:spacing w:before="450" w:after="450" w:line="312" w:lineRule="auto"/>
      </w:pPr>
      <w:r>
        <w:rPr>
          <w:rFonts w:ascii="宋体" w:hAnsi="宋体" w:eastAsia="宋体" w:cs="宋体"/>
          <w:color w:val="000"/>
          <w:sz w:val="28"/>
          <w:szCs w:val="28"/>
        </w:rPr>
        <w:t xml:space="preserve">我们坚持每月至少召开一次支委会、有重要事项及时召开支委会、平时互相通报情况这三项制度，有效地增强了凝聚力和战斗力，做到有事集体讨论决定、齐抓共管，步调一致。</w:t>
      </w:r>
    </w:p>
    <w:p>
      <w:pPr>
        <w:ind w:left="0" w:right="0" w:firstLine="560"/>
        <w:spacing w:before="450" w:after="450" w:line="312" w:lineRule="auto"/>
      </w:pPr>
      <w:r>
        <w:rPr>
          <w:rFonts w:ascii="宋体" w:hAnsi="宋体" w:eastAsia="宋体" w:cs="宋体"/>
          <w:color w:val="000"/>
          <w:sz w:val="28"/>
          <w:szCs w:val="28"/>
        </w:rPr>
        <w:t xml:space="preserve">各位支部成员尽管有的年大体弱、有的家中有事，都能尽职尽责、尽心尽力地发挥自己的组织服务作用，赢得了党员公认和组织褒奖，不仅多次被院机关党委表彰为优秀共产党员，而且多次受到市委、市政府、市老龄委的表彰。段允生同志于20xx年被表彰为全市优秀共产党员。翟帮和同志于20xx年获市关心下一代工作突出贡献奖。高居信同志于20xx年x月被推荐为全市模范老人。返聘在机关工作的王克仁同志连年被市政府表彰为先进工作者。</w:t>
      </w:r>
    </w:p>
    <w:p>
      <w:pPr>
        <w:ind w:left="0" w:right="0" w:firstLine="560"/>
        <w:spacing w:before="450" w:after="450" w:line="312" w:lineRule="auto"/>
      </w:pPr>
      <w:r>
        <w:rPr>
          <w:rFonts w:ascii="宋体" w:hAnsi="宋体" w:eastAsia="宋体" w:cs="宋体"/>
          <w:color w:val="000"/>
          <w:sz w:val="28"/>
          <w:szCs w:val="28"/>
        </w:rPr>
        <w:t xml:space="preserve">二、坚持经常请示汇报，依靠党和政府的领导为离退休人员服务。</w:t>
      </w:r>
    </w:p>
    <w:p>
      <w:pPr>
        <w:ind w:left="0" w:right="0" w:firstLine="560"/>
        <w:spacing w:before="450" w:after="450" w:line="312" w:lineRule="auto"/>
      </w:pPr>
      <w:r>
        <w:rPr>
          <w:rFonts w:ascii="宋体" w:hAnsi="宋体" w:eastAsia="宋体" w:cs="宋体"/>
          <w:color w:val="000"/>
          <w:sz w:val="28"/>
          <w:szCs w:val="28"/>
        </w:rPr>
        <w:t xml:space="preserve">老干部工作是党和政府的一项重要工作，老干部党支部只有依靠党和政府的领导，才能做好老干部工作。基于这样的思想认识，我们不断加强对上级党组织和政府主管部门的请示汇报。</w:t>
      </w:r>
    </w:p>
    <w:p>
      <w:pPr>
        <w:ind w:left="0" w:right="0" w:firstLine="560"/>
        <w:spacing w:before="450" w:after="450" w:line="312" w:lineRule="auto"/>
      </w:pPr>
      <w:r>
        <w:rPr>
          <w:rFonts w:ascii="宋体" w:hAnsi="宋体" w:eastAsia="宋体" w:cs="宋体"/>
          <w:color w:val="000"/>
          <w:sz w:val="28"/>
          <w:szCs w:val="28"/>
        </w:rPr>
        <w:t xml:space="preserve">党支部成员的增补、分工调整，我们每次都要向院机关党委书面请示。党支部每年年初拟定的老干部逐月集体活动计划，都要书面报院党组审批。平时准备开展的组织活动，都要事先向院领导请示。老干部中有什么重大情况、问题、意见和建议，我们都要及时向院党组、院机关党委和政治处的领导汇报反映，使得老干部呼声有领导倾听、困难有领导帮助解决、本人或家属患病有领导看望、70岁以上老干部的生日有领导祝贺、老干部集体活动有领导参加。</w:t>
      </w:r>
    </w:p>
    <w:p>
      <w:pPr>
        <w:ind w:left="0" w:right="0" w:firstLine="560"/>
        <w:spacing w:before="450" w:after="450" w:line="312" w:lineRule="auto"/>
      </w:pPr>
      <w:r>
        <w:rPr>
          <w:rFonts w:ascii="宋体" w:hAnsi="宋体" w:eastAsia="宋体" w:cs="宋体"/>
          <w:color w:val="000"/>
          <w:sz w:val="28"/>
          <w:szCs w:val="28"/>
        </w:rPr>
        <w:t xml:space="preserve">20xx年，检察长换届到任，我们先后采取书面和当面两种形式汇报，让新任领导及时了解和掌握离退休人员基本情况和工作开展情况;列席参加研究老干部工作的院党组扩大会，积极组织参加新任检察长召开的老干部代表座谈会，认真负责地提出意见和建议;参与讨论制定我院老干部工作制度;与调整新任的老干部工作专干及时沟通，加强联系，配合默契。</w:t>
      </w:r>
    </w:p>
    <w:p>
      <w:pPr>
        <w:ind w:left="0" w:right="0" w:firstLine="560"/>
        <w:spacing w:before="450" w:after="450" w:line="312" w:lineRule="auto"/>
      </w:pPr>
      <w:r>
        <w:rPr>
          <w:rFonts w:ascii="宋体" w:hAnsi="宋体" w:eastAsia="宋体" w:cs="宋体"/>
          <w:color w:val="000"/>
          <w:sz w:val="28"/>
          <w:szCs w:val="28"/>
        </w:rPr>
        <w:t xml:space="preserve">我们还十分重视向市委组织部、市委老干部局、市老龄委、市直机关党委、市人力和社会保障局上报材料，汇报工作，争取指导。</w:t>
      </w:r>
    </w:p>
    <w:p>
      <w:pPr>
        <w:ind w:left="0" w:right="0" w:firstLine="560"/>
        <w:spacing w:before="450" w:after="450" w:line="312" w:lineRule="auto"/>
      </w:pPr>
      <w:r>
        <w:rPr>
          <w:rFonts w:ascii="宋体" w:hAnsi="宋体" w:eastAsia="宋体" w:cs="宋体"/>
          <w:color w:val="000"/>
          <w:sz w:val="28"/>
          <w:szCs w:val="28"/>
        </w:rPr>
        <w:t xml:space="preserve">三、坚持组织政治理论学习，为离退休人员与时俱进、保持革命晚节服务。</w:t>
      </w:r>
    </w:p>
    <w:p>
      <w:pPr>
        <w:ind w:left="0" w:right="0" w:firstLine="560"/>
        <w:spacing w:before="450" w:after="450" w:line="312" w:lineRule="auto"/>
      </w:pPr>
      <w:r>
        <w:rPr>
          <w:rFonts w:ascii="宋体" w:hAnsi="宋体" w:eastAsia="宋体" w:cs="宋体"/>
          <w:color w:val="000"/>
          <w:sz w:val="28"/>
          <w:szCs w:val="28"/>
        </w:rPr>
        <w:t xml:space="preserve">党支部充分利用每月的例会时间，组织全体党员进行政治理论和时事政策学习，并先后请院党组书记、副书记给老干部党员上党课，传达中央、省委、市委有关会议文件精神，通报国情、省情、市情、院情，进行理想信念教育。</w:t>
      </w:r>
    </w:p>
    <w:p>
      <w:pPr>
        <w:ind w:left="0" w:right="0" w:firstLine="560"/>
        <w:spacing w:before="450" w:after="450" w:line="312" w:lineRule="auto"/>
      </w:pPr>
      <w:r>
        <w:rPr>
          <w:rFonts w:ascii="宋体" w:hAnsi="宋体" w:eastAsia="宋体" w:cs="宋体"/>
          <w:color w:val="000"/>
          <w:sz w:val="28"/>
          <w:szCs w:val="28"/>
        </w:rPr>
        <w:t xml:space="preserve">20xx年，组织开展了向建党90周年献礼活动，征文编辑了老干部工作文集《检察情歌》，向有关组织、报刊、协会投稿，举办书画诗文展，抒发对共产党的感激之情，表达永远跟党走的心声。为了服务创建全国文明城市的大局，党支部组织开展了“怎样为创建做贡献”的讨论，达成了“从自身做起、从家庭做起、从家属楼院做起、从本单位做起”等4项集体承诺，见诸报端，付诸行动。</w:t>
      </w:r>
    </w:p>
    <w:p>
      <w:pPr>
        <w:ind w:left="0" w:right="0" w:firstLine="560"/>
        <w:spacing w:before="450" w:after="450" w:line="312" w:lineRule="auto"/>
      </w:pPr>
      <w:r>
        <w:rPr>
          <w:rFonts w:ascii="宋体" w:hAnsi="宋体" w:eastAsia="宋体" w:cs="宋体"/>
          <w:color w:val="000"/>
          <w:sz w:val="28"/>
          <w:szCs w:val="28"/>
        </w:rPr>
        <w:t xml:space="preserve">20xx年，组织开展了迎接和庆祝党的xx大胜利召开的系列活动。为节约资金支持我院重创保持省级文明单位荣誉，党支部主动研究决定取消当年组织老干部出省旅游的计划，改为参观我市新型社区建设，保证创建活动取得圆满成功，获得院领导、在职干警和离退休人员三满意。</w:t>
      </w:r>
    </w:p>
    <w:p>
      <w:pPr>
        <w:ind w:left="0" w:right="0" w:firstLine="560"/>
        <w:spacing w:before="450" w:after="450" w:line="312" w:lineRule="auto"/>
      </w:pPr>
      <w:r>
        <w:rPr>
          <w:rFonts w:ascii="宋体" w:hAnsi="宋体" w:eastAsia="宋体" w:cs="宋体"/>
          <w:color w:val="000"/>
          <w:sz w:val="28"/>
          <w:szCs w:val="28"/>
        </w:rPr>
        <w:t xml:space="preserve">全体离退休党员响应党支部20xx年向全市离退休干部发出的倡议，终生学习，与时俱进，理想信念坚定，保持了革命晚节。</w:t>
      </w:r>
    </w:p>
    <w:p>
      <w:pPr>
        <w:ind w:left="0" w:right="0" w:firstLine="560"/>
        <w:spacing w:before="450" w:after="450" w:line="312" w:lineRule="auto"/>
      </w:pPr>
      <w:r>
        <w:rPr>
          <w:rFonts w:ascii="宋体" w:hAnsi="宋体" w:eastAsia="宋体" w:cs="宋体"/>
          <w:color w:val="000"/>
          <w:sz w:val="28"/>
          <w:szCs w:val="28"/>
        </w:rPr>
        <w:t xml:space="preserve">四、坚持开展敬老助老活动，服务离退休人员应得之尊。</w:t>
      </w:r>
    </w:p>
    <w:p>
      <w:pPr>
        <w:ind w:left="0" w:right="0" w:firstLine="560"/>
        <w:spacing w:before="450" w:after="450" w:line="312" w:lineRule="auto"/>
      </w:pPr>
      <w:r>
        <w:rPr>
          <w:rFonts w:ascii="宋体" w:hAnsi="宋体" w:eastAsia="宋体" w:cs="宋体"/>
          <w:color w:val="000"/>
          <w:sz w:val="28"/>
          <w:szCs w:val="28"/>
        </w:rPr>
        <w:t xml:space="preserve">党支部把对离退休人员的节日慰问、有病看望和70岁以上老干部的生日祝贺，当作常规工作。每年年初，都要和政治处一起，印制院党组成员联系老干部分工表、节日慰问和有病看望登记表以及70岁以上老干部生日表，常年抓落实。每逢重大节日，支部成员都要随同院领导到老干部家中慰问。每有老干部患病住院，支部成员都要报告院领导并随同看望。每遇70岁以上老干部生日，支部成员都要和院领导一起前去祝贺。</w:t>
      </w:r>
    </w:p>
    <w:p>
      <w:pPr>
        <w:ind w:left="0" w:right="0" w:firstLine="560"/>
        <w:spacing w:before="450" w:after="450" w:line="312" w:lineRule="auto"/>
      </w:pPr>
      <w:r>
        <w:rPr>
          <w:rFonts w:ascii="宋体" w:hAnsi="宋体" w:eastAsia="宋体" w:cs="宋体"/>
          <w:color w:val="000"/>
          <w:sz w:val="28"/>
          <w:szCs w:val="28"/>
        </w:rPr>
        <w:t xml:space="preserve">郭家法、高居信的80大寿和宋功臣的70华诞，党支部都精心策划制作了寿联贺匾等礼物，并为其主持祝寿仪式，摄影录像，刻碟制盘，使他们及其家属深受感动。</w:t>
      </w:r>
    </w:p>
    <w:p>
      <w:pPr>
        <w:ind w:left="0" w:right="0" w:firstLine="560"/>
        <w:spacing w:before="450" w:after="450" w:line="312" w:lineRule="auto"/>
      </w:pPr>
      <w:r>
        <w:rPr>
          <w:rFonts w:ascii="宋体" w:hAnsi="宋体" w:eastAsia="宋体" w:cs="宋体"/>
          <w:color w:val="000"/>
          <w:sz w:val="28"/>
          <w:szCs w:val="28"/>
        </w:rPr>
        <w:t xml:space="preserve">20xx年，党支部一班人在院党组的支持领导下，花费半年时间征文编辑出版的老干部工作文集《检察情歌》，图文并茂，内容丰富，载入了我院95%离退休人员的作品，讴歌了党组织对离退休检察干部的关怀之情和离退休检察干部对党组织的感激之情，向全市老干部赠阅后得到广泛赞赏。党支部继鼓励帮助楼炳法、张战成、宋功臣、段允生出版回忆录之后，20xx年又帮助张怀忠编辑出版了回忆录。</w:t>
      </w:r>
    </w:p>
    <w:p>
      <w:pPr>
        <w:ind w:left="0" w:right="0" w:firstLine="560"/>
        <w:spacing w:before="450" w:after="450" w:line="312" w:lineRule="auto"/>
      </w:pPr>
      <w:r>
        <w:rPr>
          <w:rFonts w:ascii="宋体" w:hAnsi="宋体" w:eastAsia="宋体" w:cs="宋体"/>
          <w:color w:val="000"/>
          <w:sz w:val="28"/>
          <w:szCs w:val="28"/>
        </w:rPr>
        <w:t xml:space="preserve">每年重阳节前后，都要根据市老龄委的要求，开展敬老月活动。</w:t>
      </w:r>
    </w:p>
    <w:p>
      <w:pPr>
        <w:ind w:left="0" w:right="0" w:firstLine="560"/>
        <w:spacing w:before="450" w:after="450" w:line="312" w:lineRule="auto"/>
      </w:pPr>
      <w:r>
        <w:rPr>
          <w:rFonts w:ascii="宋体" w:hAnsi="宋体" w:eastAsia="宋体" w:cs="宋体"/>
          <w:color w:val="000"/>
          <w:sz w:val="28"/>
          <w:szCs w:val="28"/>
        </w:rPr>
        <w:t xml:space="preserve">五、坚持开展健身悦目活动，服务离退休人员益寿延年。</w:t>
      </w:r>
    </w:p>
    <w:p>
      <w:pPr>
        <w:ind w:left="0" w:right="0" w:firstLine="560"/>
        <w:spacing w:before="450" w:after="450" w:line="312" w:lineRule="auto"/>
      </w:pPr>
      <w:r>
        <w:rPr>
          <w:rFonts w:ascii="宋体" w:hAnsi="宋体" w:eastAsia="宋体" w:cs="宋体"/>
          <w:color w:val="000"/>
          <w:sz w:val="28"/>
          <w:szCs w:val="28"/>
        </w:rPr>
        <w:t xml:space="preserve">坚持每年一次的体检报告咨询和健康知识讲座，请体检医师来院，将体检报告发到每个离退休人员手中，回答离退休人员根据体检报告上显示的病情提出的咨询，并对糖尿病、消化道疾病、心脑血管疾病、恶性肿瘤等疾病的预防、治疗和老年身体保健做系统讲解，深受欢迎。</w:t>
      </w:r>
    </w:p>
    <w:p>
      <w:pPr>
        <w:ind w:left="0" w:right="0" w:firstLine="560"/>
        <w:spacing w:before="450" w:after="450" w:line="312" w:lineRule="auto"/>
      </w:pPr>
      <w:r>
        <w:rPr>
          <w:rFonts w:ascii="宋体" w:hAnsi="宋体" w:eastAsia="宋体" w:cs="宋体"/>
          <w:color w:val="000"/>
          <w:sz w:val="28"/>
          <w:szCs w:val="28"/>
        </w:rPr>
        <w:t xml:space="preserve">坚持每年一次的老干部运动会，进行了打乒乓球、下象棋、投标、定点投篮等项比赛，请院领导给优胜者颁奖，并为全体参赛者发纪念品。</w:t>
      </w:r>
    </w:p>
    <w:p>
      <w:pPr>
        <w:ind w:left="0" w:right="0" w:firstLine="560"/>
        <w:spacing w:before="450" w:after="450" w:line="312" w:lineRule="auto"/>
      </w:pPr>
      <w:r>
        <w:rPr>
          <w:rFonts w:ascii="宋体" w:hAnsi="宋体" w:eastAsia="宋体" w:cs="宋体"/>
          <w:color w:val="000"/>
          <w:sz w:val="28"/>
          <w:szCs w:val="28"/>
        </w:rPr>
        <w:t xml:space="preserve">坚持协助组织离退休人员外出观光。三年来，先后到山西运城、临颍南街村、巩义长寿山、洛阳牡丹园、安阳殷墟、湖南长沙市韶山张家界考察和本市新型社区参观，开阔眼界，陶冶情操。</w:t>
      </w:r>
    </w:p>
    <w:p>
      <w:pPr>
        <w:ind w:left="0" w:right="0" w:firstLine="560"/>
        <w:spacing w:before="450" w:after="450" w:line="312" w:lineRule="auto"/>
      </w:pPr>
      <w:r>
        <w:rPr>
          <w:rFonts w:ascii="宋体" w:hAnsi="宋体" w:eastAsia="宋体" w:cs="宋体"/>
          <w:color w:val="000"/>
          <w:sz w:val="28"/>
          <w:szCs w:val="28"/>
        </w:rPr>
        <w:t xml:space="preserve">六、坚持宣扬好人好事，为离退休人员发挥余热和彰显检察机关良好形象服务。</w:t>
      </w:r>
    </w:p>
    <w:p>
      <w:pPr>
        <w:ind w:left="0" w:right="0" w:firstLine="560"/>
        <w:spacing w:before="450" w:after="450" w:line="312" w:lineRule="auto"/>
      </w:pPr>
      <w:r>
        <w:rPr>
          <w:rFonts w:ascii="宋体" w:hAnsi="宋体" w:eastAsia="宋体" w:cs="宋体"/>
          <w:color w:val="000"/>
          <w:sz w:val="28"/>
          <w:szCs w:val="28"/>
        </w:rPr>
        <w:t xml:space="preserve">三年来，我院老干部工作和离退休人员中涌现了许多好人好事。离休检察长楼炳法情系检察事业的事迹，刊登于20xx年10月30日的《检察日报》。退休检察长宋功臣在市委老干部咨询组和市关工委发挥余热，20xx年获市关心下一代工作突出贡献奖。楼炳法、宋功臣、郭家法、高居信、翟帮和等5位老领导在本院老干部咨询组中建言献策。市关工委青少年法制报告团长宋功臣、成员段允生多次到学校作法制报告。以老干部党支部成员为主体组成的我院关心下一代工作小组于20xx年10月被表彰为全省关心下一代先进集体。王克仁、王泽祥继续被本院返聘为检察事业做贡献。八旬高龄的郭家法，担任党小组长，工作认真负责。王泽祥、高居信、翟帮和、段允生、葛有福、王克仁、朱家宏7人在社区楼院义务服务。段允生担任市诗词楹联学会秘书长，被表彰为20xx年度河南省楹联界先进个人;20xx年6月又被聘请为济源市普法讲师团成员。宋功臣、张战成、狄克运、李立德等人在居委会、村委会中为群众服务。等在市老干部大学学习充电。还有不少老同志坚持老有所学、老有所为、老有所乐，展现夕阳风采。党支部都在会议上和工作总结、经验介绍中宣扬了他们的事迹。</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支部换届工作总结报告篇五</w:t>
      </w:r>
    </w:p>
    <w:p>
      <w:pPr>
        <w:ind w:left="0" w:right="0" w:firstLine="560"/>
        <w:spacing w:before="450" w:after="450" w:line="312" w:lineRule="auto"/>
      </w:pPr>
      <w:r>
        <w:rPr>
          <w:rFonts w:ascii="宋体" w:hAnsi="宋体" w:eastAsia="宋体" w:cs="宋体"/>
          <w:color w:val="000"/>
          <w:sz w:val="28"/>
          <w:szCs w:val="28"/>
        </w:rPr>
        <w:t xml:space="preserve">统计局此届党支部从xx年10月开始至今。三年来，党支部坚持党领导一切，思想上与党中央保持高度一致，坚决服从党中央、省委、州委、县委的决定。统计局党支部带领全体党员、干部职工认真学习马列主义、毛泽东思想、邓小平理论、“三个代表”重要思想，深入学习实践科学发展观、解放思想、转变观念、创新统计工作思路，以党支部、党员干部推动我县统计工作，使我县统计工作更好、更快地向前发展。现将三年来的支部工作总结如下：一、统计局支部的基本情况</w:t>
      </w:r>
    </w:p>
    <w:p>
      <w:pPr>
        <w:ind w:left="0" w:right="0" w:firstLine="560"/>
        <w:spacing w:before="450" w:after="450" w:line="312" w:lineRule="auto"/>
      </w:pPr>
      <w:r>
        <w:rPr>
          <w:rFonts w:ascii="宋体" w:hAnsi="宋体" w:eastAsia="宋体" w:cs="宋体"/>
          <w:color w:val="000"/>
          <w:sz w:val="28"/>
          <w:szCs w:val="28"/>
        </w:rPr>
        <w:t xml:space="preserve">统计局现有在职的干部职工24人，其中女性职工8人，统计局支部属政府总支下设的一个独立党支部，支部有党员15名，其中在职党员12名，退休党员3名，在职党员占在职职工的50%;从年龄看，25—40岁的有5人，占33%，40—50岁的有7人，占47%;从文化程度看，大专以上文化的有12人，占80%。现有2名入党积极分子正在考察期间，可看出统计局党支部是一支有活力、有知识、有理想的队伍，它是推动我县统计工作发展的主力军。</w:t>
      </w:r>
    </w:p>
    <w:p>
      <w:pPr>
        <w:ind w:left="0" w:right="0" w:firstLine="560"/>
        <w:spacing w:before="450" w:after="450" w:line="312" w:lineRule="auto"/>
      </w:pPr>
      <w:r>
        <w:rPr>
          <w:rFonts w:ascii="宋体" w:hAnsi="宋体" w:eastAsia="宋体" w:cs="宋体"/>
          <w:color w:val="000"/>
          <w:sz w:val="28"/>
          <w:szCs w:val="28"/>
        </w:rPr>
        <w:t xml:space="preserve">二、加强组织建设，狠抓思想教育</w:t>
      </w:r>
    </w:p>
    <w:p>
      <w:pPr>
        <w:ind w:left="0" w:right="0" w:firstLine="560"/>
        <w:spacing w:before="450" w:after="450" w:line="312" w:lineRule="auto"/>
      </w:pPr>
      <w:r>
        <w:rPr>
          <w:rFonts w:ascii="宋体" w:hAnsi="宋体" w:eastAsia="宋体" w:cs="宋体"/>
          <w:color w:val="000"/>
          <w:sz w:val="28"/>
          <w:szCs w:val="28"/>
        </w:rPr>
        <w:t xml:space="preserve">一直以来，统计局党支部、局党政班子一班人，从加强组织建设和职工思想建设入手，紧紧围绕统计中心工作，提高统计服务水平，扩大党的工作覆盖面，不断提高党的基层组织的凝聚力和战斗力。首先，抓好“三会一课”和民主生活会。支部及时组织党员认真学习马克思、列宁主义、毛泽东思想、邓小平理论、“三个代表”重要思想和科学发展观，学习党的路线、方针、政策和决议，学习党的基本知识，学习科学文化和业务知识。积极开展批评与自我批评，充分发挥党支部的战斗堡垒作用和党的先锋模范作用，将全县的统计工作完成的更好;其次，通过实施“云岭先锋”工程，开展“立党为公，执政为民”的创先争优活动。全体党员干部都自觉学习党章，遵守党章，党员干部走在一般职工的前面，在人民群众中树立起模范带头作用，做到了“领导班子好，队伍素质好，制度建设好，工作业绩好，群众反映好”;第三，积极开展以实践“三个代表”重要思想为主要内容的保持共产党员先进性教育活动。通过“先进性教育”强化了统计局支部党员的党性意识，使党员牢记党的宗旨，把全心全意为人民服务作为自己的终身追求和义不容辞的责任，实实在在的为群众办实事、办好事，使我支部党员自觉加强理论学习，切实增强了政治敏锐性和政治鉴别力，发挥了党员的作用;第四，深入开展学习实践科学发展观活动。开展学习实践活动，用中国特色社会主义理论武装了全体党员，深入推动了统计的改革，提高了党的执政能力，保持和发展党的先进性，顺应人民新期待，密切党和人民群众血肉联系，通过学习实践活动，使统计工作者进一步解放思想，提高了统计工作水平，使统计更好地服务科学发展;第五，积极做好入党积极分子的教育、培养，做好发展党员的工作，届中，积极培养了两个先进分子积极向党组织靠拢的优秀青年，现已基本考察完毕。通过学习实践、培养，使我支部成为了一个学习型组织，实干型集体，服务型队伍，党员干部成为了顾大局，爱岗敬业，开拓创新，服务群众，公道正派的先锋模范，全局上下形成了一股党员带头走，群众比奉献的清新风气。</w:t>
      </w:r>
    </w:p>
    <w:p>
      <w:pPr>
        <w:ind w:left="0" w:right="0" w:firstLine="560"/>
        <w:spacing w:before="450" w:after="450" w:line="312" w:lineRule="auto"/>
      </w:pPr>
      <w:r>
        <w:rPr>
          <w:rFonts w:ascii="宋体" w:hAnsi="宋体" w:eastAsia="宋体" w:cs="宋体"/>
          <w:color w:val="000"/>
          <w:sz w:val="28"/>
          <w:szCs w:val="28"/>
        </w:rPr>
        <w:t xml:space="preserve">三、以支部为堡垒，促进统计工作的全面开展</w:t>
      </w:r>
    </w:p>
    <w:p>
      <w:pPr>
        <w:ind w:left="0" w:right="0" w:firstLine="560"/>
        <w:spacing w:before="450" w:after="450" w:line="312" w:lineRule="auto"/>
      </w:pPr>
      <w:r>
        <w:rPr>
          <w:rFonts w:ascii="宋体" w:hAnsi="宋体" w:eastAsia="宋体" w:cs="宋体"/>
          <w:color w:val="000"/>
          <w:sz w:val="28"/>
          <w:szCs w:val="28"/>
        </w:rPr>
        <w:t xml:space="preserve">一直以来，统计局党支部以抓好干部职工政治思想为重点，以促进统计各项工作的全面发展。三年来，统计工作取得了较好的成绩。首先，统计综合业务有了较大的进步，数据质量不断提高，局支部和行政班子，针对统计工作的实际情况及时转变观念，变被动为主动，积极超前地为当地经济发展提供优质服务和及时上报上级统计资料，积极实行以gdp为龙头实行专业联动，并建立了重要数据的评估和审核制度，立足基层，狠抓源头数据质量，强化业务培训，统计数据质量明显提高。其次，积极探索统计方法制度的改革。为准确反映我县经济发展状况，在全面调查的基础上，积极开展多种抽样调查，补充完善全面调查数据，继续完善农产量抽样，城镇、农村住户调查和农村贫困监测，在全州率先开展乡镇gdp核算工作，为县委、政府领导宏观决策提供了科学的依据。第三，积极开展统计优质服务。服务是统计工作的基本职能，也是统计工作的最终目的，我局一直围绕县委、县政府的中心工作，进一步增强服务意识，针对经济社会生活中出现的新情况、新问题进行调研分析，提供服务经济信息，撰写统计分析等，每年提供上千组统计数据，十余篇分析文章，10期经济运行情况，编印《××县国民经济统计提要》、《统计年鉴》等，为各级各部门领导作好决策提供了优质服务。第四，加强统计法制建设。为了认真贯彻落实《中华人民共和国统计法》，局党支部和局班子充分利用每年的年报会，乡镇统计员培训和统计上岗证考试的机会，积极地对全县统计人员和统计负责人进行《统计法》宣传，20xx年5月1日起施行的《统计违法违纪行为与处分规定》，对加强统计工作，提高统计数据的准确性和及时性，惩处和预防违法违纪行为，促进统计法律法规的贯彻实施，具有十分重要的意义。为了更好地学习《处分规定》，及时组织人员参加省、州培训，并组织全县乡镇统计员学习，以杜绝源头数据的错误。(散文阅读：)</w:t>
      </w:r>
    </w:p>
    <w:p>
      <w:pPr>
        <w:ind w:left="0" w:right="0" w:firstLine="560"/>
        <w:spacing w:before="450" w:after="450" w:line="312" w:lineRule="auto"/>
      </w:pPr>
      <w:r>
        <w:rPr>
          <w:rFonts w:ascii="宋体" w:hAnsi="宋体" w:eastAsia="宋体" w:cs="宋体"/>
          <w:color w:val="000"/>
          <w:sz w:val="28"/>
          <w:szCs w:val="28"/>
        </w:rPr>
        <w:t xml:space="preserve">四、认真做好每一次普查</w:t>
      </w:r>
    </w:p>
    <w:p>
      <w:pPr>
        <w:ind w:left="0" w:right="0" w:firstLine="560"/>
        <w:spacing w:before="450" w:after="450" w:line="312" w:lineRule="auto"/>
      </w:pPr>
      <w:r>
        <w:rPr>
          <w:rFonts w:ascii="宋体" w:hAnsi="宋体" w:eastAsia="宋体" w:cs="宋体"/>
          <w:color w:val="000"/>
          <w:sz w:val="28"/>
          <w:szCs w:val="28"/>
        </w:rPr>
        <w:t xml:space="preserve">—20xx年经历了两个大的普查，—20xx年的第二次全国农业普查，20xx—20xx年的第二次全国经济普查工作，为圆满完成国务院下达的普查任务，我局及时成立领导小组及普查办公室，抽调普查员，三年来共抽调普查员千余人，积极组织培训，按时进入调查户进行普查，及时对普查资料进行审核、汇总，并对普查资料进行开发、归档等，经过千余名普查人员的奋斗，我县农业普查获得了先进集体荣誉称号。</w:t>
      </w:r>
    </w:p>
    <w:p>
      <w:pPr>
        <w:ind w:left="0" w:right="0" w:firstLine="560"/>
        <w:spacing w:before="450" w:after="450" w:line="312" w:lineRule="auto"/>
      </w:pPr>
      <w:r>
        <w:rPr>
          <w:rFonts w:ascii="宋体" w:hAnsi="宋体" w:eastAsia="宋体" w:cs="宋体"/>
          <w:color w:val="000"/>
          <w:sz w:val="28"/>
          <w:szCs w:val="28"/>
        </w:rPr>
        <w:t xml:space="preserve">五、其它工作取得较好成效</w:t>
      </w:r>
    </w:p>
    <w:p>
      <w:pPr>
        <w:ind w:left="0" w:right="0" w:firstLine="560"/>
        <w:spacing w:before="450" w:after="450" w:line="312" w:lineRule="auto"/>
      </w:pPr>
      <w:r>
        <w:rPr>
          <w:rFonts w:ascii="宋体" w:hAnsi="宋体" w:eastAsia="宋体" w:cs="宋体"/>
          <w:color w:val="000"/>
          <w:sz w:val="28"/>
          <w:szCs w:val="28"/>
        </w:rPr>
        <w:t xml:space="preserve">1、顺利完成了乡镇统计机构改革工作，并对乡镇统计新人员进行了系统的培训。</w:t>
      </w:r>
    </w:p>
    <w:p>
      <w:pPr>
        <w:ind w:left="0" w:right="0" w:firstLine="560"/>
        <w:spacing w:before="450" w:after="450" w:line="312" w:lineRule="auto"/>
      </w:pPr>
      <w:r>
        <w:rPr>
          <w:rFonts w:ascii="宋体" w:hAnsi="宋体" w:eastAsia="宋体" w:cs="宋体"/>
          <w:color w:val="000"/>
          <w:sz w:val="28"/>
          <w:szCs w:val="28"/>
        </w:rPr>
        <w:t xml:space="preserve">2、做好扶贫工作。20xx年专门拨出5000元帮助关累镇芒果树村委会开展新农村建设，每年春节均到统计局扶贫挂钩点—盐井村开展慰问，送去棉被、衣物260套(件)，20xx年“三八”节拿出1000元资助盐井村妇女到大渡岗、勐海等地学习参观种植茶叶技术。</w:t>
      </w:r>
    </w:p>
    <w:p>
      <w:pPr>
        <w:ind w:left="0" w:right="0" w:firstLine="560"/>
        <w:spacing w:before="450" w:after="450" w:line="312" w:lineRule="auto"/>
      </w:pPr>
      <w:r>
        <w:rPr>
          <w:rFonts w:ascii="宋体" w:hAnsi="宋体" w:eastAsia="宋体" w:cs="宋体"/>
          <w:color w:val="000"/>
          <w:sz w:val="28"/>
          <w:szCs w:val="28"/>
        </w:rPr>
        <w:t xml:space="preserve">3、顺利完成统计局政府信息公开多项数据，及时上报单位各类信息。</w:t>
      </w:r>
    </w:p>
    <w:p>
      <w:pPr>
        <w:ind w:left="0" w:right="0" w:firstLine="560"/>
        <w:spacing w:before="450" w:after="450" w:line="312" w:lineRule="auto"/>
      </w:pPr>
      <w:r>
        <w:rPr>
          <w:rFonts w:ascii="宋体" w:hAnsi="宋体" w:eastAsia="宋体" w:cs="宋体"/>
          <w:color w:val="000"/>
          <w:sz w:val="28"/>
          <w:szCs w:val="28"/>
        </w:rPr>
        <w:t xml:space="preserve">4、顺利完成第二轮修志工作。</w:t>
      </w:r>
    </w:p>
    <w:p>
      <w:pPr>
        <w:ind w:left="0" w:right="0" w:firstLine="560"/>
        <w:spacing w:before="450" w:after="450" w:line="312" w:lineRule="auto"/>
      </w:pPr>
      <w:r>
        <w:rPr>
          <w:rFonts w:ascii="宋体" w:hAnsi="宋体" w:eastAsia="宋体" w:cs="宋体"/>
          <w:color w:val="000"/>
          <w:sz w:val="28"/>
          <w:szCs w:val="28"/>
        </w:rPr>
        <w:t xml:space="preserve">5、组织好每年的统计职称及资格证考试。</w:t>
      </w:r>
    </w:p>
    <w:p>
      <w:pPr>
        <w:ind w:left="0" w:right="0" w:firstLine="560"/>
        <w:spacing w:before="450" w:after="450" w:line="312" w:lineRule="auto"/>
      </w:pPr>
      <w:r>
        <w:rPr>
          <w:rFonts w:ascii="宋体" w:hAnsi="宋体" w:eastAsia="宋体" w:cs="宋体"/>
          <w:color w:val="000"/>
          <w:sz w:val="28"/>
          <w:szCs w:val="28"/>
        </w:rPr>
        <w:t xml:space="preserve">六、工作业绩显著</w:t>
      </w:r>
    </w:p>
    <w:p>
      <w:pPr>
        <w:ind w:left="0" w:right="0" w:firstLine="560"/>
        <w:spacing w:before="450" w:after="450" w:line="312" w:lineRule="auto"/>
      </w:pPr>
      <w:r>
        <w:rPr>
          <w:rFonts w:ascii="宋体" w:hAnsi="宋体" w:eastAsia="宋体" w:cs="宋体"/>
          <w:color w:val="000"/>
          <w:sz w:val="28"/>
          <w:szCs w:val="28"/>
        </w:rPr>
        <w:t xml:space="preserve">三年来，支部与局班子狠抓职工思想教育，促进统计各项工作的全面发展。三年里，我县统计工作取得了显著的成效。xx年、20xx年连续两年获机关绩效考核一等奖、20xx年获三等奖;xx年被州统计局综合评比获三等奖;20xx年获综合评比一等奖。三年里共有15项专业获优秀专业奖，有8篇分析获一、二、三等奖。</w:t>
      </w:r>
    </w:p>
    <w:p>
      <w:pPr>
        <w:ind w:left="0" w:right="0" w:firstLine="560"/>
        <w:spacing w:before="450" w:after="450" w:line="312" w:lineRule="auto"/>
      </w:pPr>
      <w:r>
        <w:rPr>
          <w:rFonts w:ascii="宋体" w:hAnsi="宋体" w:eastAsia="宋体" w:cs="宋体"/>
          <w:color w:val="000"/>
          <w:sz w:val="28"/>
          <w:szCs w:val="28"/>
        </w:rPr>
        <w:t xml:space="preserve">七、支部今后工作的建议</w:t>
      </w:r>
    </w:p>
    <w:p>
      <w:pPr>
        <w:ind w:left="0" w:right="0" w:firstLine="560"/>
        <w:spacing w:before="450" w:after="450" w:line="312" w:lineRule="auto"/>
      </w:pPr>
      <w:r>
        <w:rPr>
          <w:rFonts w:ascii="宋体" w:hAnsi="宋体" w:eastAsia="宋体" w:cs="宋体"/>
          <w:color w:val="000"/>
          <w:sz w:val="28"/>
          <w:szCs w:val="28"/>
        </w:rPr>
        <w:t xml:space="preserve">1、继续学习党的路线、方针、政策，不断完善保持共产党员的长效机制，以“十七”大精神为指导，深入贯彻落实科学发展观，以支部为堡垒，带领全局干部职工进一步解放思想，提高统计工作水平，更好地为党委、政府服务，促进统计工作的发展。</w:t>
      </w:r>
    </w:p>
    <w:p>
      <w:pPr>
        <w:ind w:left="0" w:right="0" w:firstLine="560"/>
        <w:spacing w:before="450" w:after="450" w:line="312" w:lineRule="auto"/>
      </w:pPr>
      <w:r>
        <w:rPr>
          <w:rFonts w:ascii="宋体" w:hAnsi="宋体" w:eastAsia="宋体" w:cs="宋体"/>
          <w:color w:val="000"/>
          <w:sz w:val="28"/>
          <w:szCs w:val="28"/>
        </w:rPr>
        <w:t xml:space="preserve">2、继续抓好党员干部职工的思想建设和组织建设。</w:t>
      </w:r>
    </w:p>
    <w:p>
      <w:pPr>
        <w:ind w:left="0" w:right="0" w:firstLine="560"/>
        <w:spacing w:before="450" w:after="450" w:line="312" w:lineRule="auto"/>
      </w:pPr>
      <w:r>
        <w:rPr>
          <w:rFonts w:ascii="宋体" w:hAnsi="宋体" w:eastAsia="宋体" w:cs="宋体"/>
          <w:color w:val="000"/>
          <w:sz w:val="28"/>
          <w:szCs w:val="28"/>
        </w:rPr>
        <w:t xml:space="preserve">3、积极做好青年积极分子的思想工作，为党的队伍输送新鲜血液。</w:t>
      </w:r>
    </w:p>
    <w:p>
      <w:pPr>
        <w:ind w:left="0" w:right="0" w:firstLine="560"/>
        <w:spacing w:before="450" w:after="450" w:line="312" w:lineRule="auto"/>
      </w:pPr>
      <w:r>
        <w:rPr>
          <w:rFonts w:ascii="宋体" w:hAnsi="宋体" w:eastAsia="宋体" w:cs="宋体"/>
          <w:color w:val="000"/>
          <w:sz w:val="28"/>
          <w:szCs w:val="28"/>
        </w:rPr>
        <w:t xml:space="preserve">4、积极主动完成统计的常规业务工作和政府交办的各项工作。</w:t>
      </w:r>
    </w:p>
    <w:p>
      <w:pPr>
        <w:ind w:left="0" w:right="0" w:firstLine="560"/>
        <w:spacing w:before="450" w:after="450" w:line="312" w:lineRule="auto"/>
      </w:pPr>
      <w:r>
        <w:rPr>
          <w:rFonts w:ascii="宋体" w:hAnsi="宋体" w:eastAsia="宋体" w:cs="宋体"/>
          <w:color w:val="000"/>
          <w:sz w:val="28"/>
          <w:szCs w:val="28"/>
        </w:rPr>
        <w:t xml:space="preserve">5、大力抓好统计法制建设，杜绝统计出假数，提高统计数据质量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支部换届工作总结报告篇六</w:t>
      </w:r>
    </w:p>
    <w:p>
      <w:pPr>
        <w:ind w:left="0" w:right="0" w:firstLine="560"/>
        <w:spacing w:before="450" w:after="450" w:line="312" w:lineRule="auto"/>
      </w:pPr>
      <w:r>
        <w:rPr>
          <w:rFonts w:ascii="宋体" w:hAnsi="宋体" w:eastAsia="宋体" w:cs="宋体"/>
          <w:color w:val="000"/>
          <w:sz w:val="28"/>
          <w:szCs w:val="28"/>
        </w:rPr>
        <w:t xml:space="preserve">安徽省体育局机关服务中心第二党支部自20xx年11月成立至今已经有五年多了。根据党章有关规定，今天第二支部将进行换届选举。现在，我向全体党员作支部工作报告，请全体党员审议。</w:t>
      </w:r>
    </w:p>
    <w:p>
      <w:pPr>
        <w:ind w:left="0" w:right="0" w:firstLine="560"/>
        <w:spacing w:before="450" w:after="450" w:line="312" w:lineRule="auto"/>
      </w:pPr>
      <w:r>
        <w:rPr>
          <w:rFonts w:ascii="宋体" w:hAnsi="宋体" w:eastAsia="宋体" w:cs="宋体"/>
          <w:color w:val="000"/>
          <w:sz w:val="28"/>
          <w:szCs w:val="28"/>
        </w:rPr>
        <w:t xml:space="preserve">20xx—20xx年是全面贯彻落实党的xx大、精神的五年，这期间，在机关服务中心党总支的正确领导下，第二党支部以邓小平理论、“三个代表”重要思想和科学发展观为指导，深入贯彻党的xx大、文件精神，认真贯彻落实中心的有关决议和决定，并结合本支部实际，不断加强党支部建设。下面，我将第二党支部五年来的工作向全体党员进行简单汇报。</w:t>
      </w:r>
    </w:p>
    <w:p>
      <w:pPr>
        <w:ind w:left="0" w:right="0" w:firstLine="560"/>
        <w:spacing w:before="450" w:after="450" w:line="312" w:lineRule="auto"/>
      </w:pPr>
      <w:r>
        <w:rPr>
          <w:rFonts w:ascii="宋体" w:hAnsi="宋体" w:eastAsia="宋体" w:cs="宋体"/>
          <w:color w:val="000"/>
          <w:sz w:val="28"/>
          <w:szCs w:val="28"/>
        </w:rPr>
        <w:t xml:space="preserve">一、五年工作回顾</w:t>
      </w:r>
    </w:p>
    <w:p>
      <w:pPr>
        <w:ind w:left="0" w:right="0" w:firstLine="560"/>
        <w:spacing w:before="450" w:after="450" w:line="312" w:lineRule="auto"/>
      </w:pPr>
      <w:r>
        <w:rPr>
          <w:rFonts w:ascii="宋体" w:hAnsi="宋体" w:eastAsia="宋体" w:cs="宋体"/>
          <w:color w:val="000"/>
          <w:sz w:val="28"/>
          <w:szCs w:val="28"/>
        </w:rPr>
        <w:t xml:space="preserve">党建工作中，支部建设工作是其中最为重要的一个环节，不断加强支部建设，不断发挥支部战斗堡垒作用，是一项艰巨的、长期的工程。</w:t>
      </w:r>
    </w:p>
    <w:p>
      <w:pPr>
        <w:ind w:left="0" w:right="0" w:firstLine="560"/>
        <w:spacing w:before="450" w:after="450" w:line="312" w:lineRule="auto"/>
      </w:pPr>
      <w:r>
        <w:rPr>
          <w:rFonts w:ascii="宋体" w:hAnsi="宋体" w:eastAsia="宋体" w:cs="宋体"/>
          <w:color w:val="000"/>
          <w:sz w:val="28"/>
          <w:szCs w:val="28"/>
        </w:rPr>
        <w:t xml:space="preserve">1、加强政治思想学习，夯实理论基础。支部认真落实“三会一课”制度，确保党员大会、支委会和党员组织生活正常开展。经常组织党员学习党的xx大、报告和新党章以及以来系列重要讲话。通过集中学习和自学，使全体党员进一步了解党的新章程和的科学内涵和精神实质。学习后，支部号召全体党员结合自己的实践工作，明确了目标，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近几年，支部组织全体党员深入学习党的群众路线教育。并于20xx年7月由总支组织全体党员到安徽凤阳小岗村参观学习沈浩同志先进事迹活动。同时开展“争创先进党支部”和争当“优秀党员”学习活动。学习中大家踊跃发言，学习氛围浓厚。</w:t>
      </w:r>
    </w:p>
    <w:p>
      <w:pPr>
        <w:ind w:left="0" w:right="0" w:firstLine="560"/>
        <w:spacing w:before="450" w:after="450" w:line="312" w:lineRule="auto"/>
      </w:pPr>
      <w:r>
        <w:rPr>
          <w:rFonts w:ascii="宋体" w:hAnsi="宋体" w:eastAsia="宋体" w:cs="宋体"/>
          <w:color w:val="000"/>
          <w:sz w:val="28"/>
          <w:szCs w:val="28"/>
        </w:rPr>
        <w:t xml:space="preserve">为了庆祝中国共产党党建纪念日，进一步加强党支部和党员队伍建设，本着更多了解中国革命历史，学习革命先烈无私奉献精神，加强爱国主义教育，在总支的组织下，全体党员到安徽泾县新四军纪念馆和皖南事件纪念馆参观学习。</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在关于推进作风建设的讲话中，提出了“三严三实”的重要论述，成为党中央对各级领导干部和党员作风建设的又一项新要求。近年来，支部组织党员深入学习党章党规，深入学习系列重要讲话，自觉用党章和党规党纪规范自己的言行，用党的理论创新成果武装头脑。支部每位党员都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2、加强组织制度建设。为了加强党的组织建设，健全党的组织生活，切实抓好党员教育管理，提高全体党员素质.增强党组织的凝聚力和战斗力，充分发挥共产党员在各项工作中的先锋模范作用，党支部根据《中国共产党章程》和党内生活制度的有关规定，结合本支部实际情况搞好自身组织建设。同时坚持对党员进行民主评议和考核。党员结合自己思想和工作实际，深刻反思，认真剖析，查找思想根源，开展批评与自我批评，通过党员自评、互评，党员评议党支部，党支部评议党员，从中发现问题，找出根源，及时反馈，促进党支部和党员的共同进步，增进相互间的团结。</w:t>
      </w:r>
    </w:p>
    <w:p>
      <w:pPr>
        <w:ind w:left="0" w:right="0" w:firstLine="560"/>
        <w:spacing w:before="450" w:after="450" w:line="312" w:lineRule="auto"/>
      </w:pPr>
      <w:r>
        <w:rPr>
          <w:rFonts w:ascii="宋体" w:hAnsi="宋体" w:eastAsia="宋体" w:cs="宋体"/>
          <w:color w:val="000"/>
          <w:sz w:val="28"/>
          <w:szCs w:val="28"/>
        </w:rPr>
        <w:t xml:space="preserve">3、制定党员发展工作计划，不断增加党的新鲜血液。支部认真做好新党员的发展工作和入党积极分子的培养、教育和考察工作。积极关心入党积极分子的成长，经常与他们谈心，肯定成绩、指出不足，提出努力方向，使他们迅速成长。支部在发展党员中“坚持标准、保证质量、改善结构、慎重发展、实事求是，宁缺毋滥”的方针。从20xx年底至今五年期间，本支部已发展李家勇、李予合等六位同志为中共正式党员，发展陈梓翔、罗昊辰两位同志为中共预备党员。目前，本支部所属部门已有4位同志递交了入党申请书，支部分别给他们确定了联系人，进行一对一帮助，力争他们早日加入党组织。支部一贯坚持的党员标准和实事求是的发展方针，保证了新党员质量，为机关服务中心党员队伍永葆活力奠定了良好的基础。</w:t>
      </w:r>
    </w:p>
    <w:p>
      <w:pPr>
        <w:ind w:left="0" w:right="0" w:firstLine="560"/>
        <w:spacing w:before="450" w:after="450" w:line="312" w:lineRule="auto"/>
      </w:pPr>
      <w:r>
        <w:rPr>
          <w:rFonts w:ascii="宋体" w:hAnsi="宋体" w:eastAsia="宋体" w:cs="宋体"/>
          <w:color w:val="000"/>
          <w:sz w:val="28"/>
          <w:szCs w:val="28"/>
        </w:rPr>
        <w:t xml:space="preserve">增强凝聚力、向心力。党支部通过了解、访谈，倾听党员、群众的心声，了解他们的情况，尽力为他们解决实际困难，解除后顾之忧。每次遇到严重自然灾害时，在党总支的号召下，全体党员都能率先示范，带头捐款捐物，表达党员对灾区人民的关注和爱心。</w:t>
      </w:r>
    </w:p>
    <w:p>
      <w:pPr>
        <w:ind w:left="0" w:right="0" w:firstLine="560"/>
        <w:spacing w:before="450" w:after="450" w:line="312" w:lineRule="auto"/>
      </w:pPr>
      <w:r>
        <w:rPr>
          <w:rFonts w:ascii="宋体" w:hAnsi="宋体" w:eastAsia="宋体" w:cs="宋体"/>
          <w:color w:val="000"/>
          <w:sz w:val="28"/>
          <w:szCs w:val="28"/>
        </w:rPr>
        <w:t xml:space="preserve">第二支部在全体党员的共同努力下，20xx年本支部被局机关党委评为先进党支部。20xx年“七一”前夕，支部书记祖健同志被局机关党委评为“优秀党务工作者”。</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1、党员的先锋模范作用应进一步发挥，党支部的凝聚力、战斗力和创造力应进一步增强。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2、党支部应更加密切联系群众和深入群众。</w:t>
      </w:r>
    </w:p>
    <w:p>
      <w:pPr>
        <w:ind w:left="0" w:right="0" w:firstLine="560"/>
        <w:spacing w:before="450" w:after="450" w:line="312" w:lineRule="auto"/>
      </w:pPr>
      <w:r>
        <w:rPr>
          <w:rFonts w:ascii="宋体" w:hAnsi="宋体" w:eastAsia="宋体" w:cs="宋体"/>
          <w:color w:val="000"/>
          <w:sz w:val="28"/>
          <w:szCs w:val="28"/>
        </w:rPr>
        <w:t xml:space="preserve">3、个别党员自主学习的积极性不够。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在今后的工作中，我们将继续发扬第二党支部的优良传统，努力克服自身存在的不足，一如既往地支持新一届党支部工作。</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2、加强党风廉政建设，树立公仆意识，从我做起，从严治党，以科学发展观为主题，以“三严三实”为准则，认真贯彻落实“两学一做”，做群众的楷模和时代的先锋。</w:t>
      </w:r>
    </w:p>
    <w:p>
      <w:pPr>
        <w:ind w:left="0" w:right="0" w:firstLine="560"/>
        <w:spacing w:before="450" w:after="450" w:line="312" w:lineRule="auto"/>
      </w:pPr>
      <w:r>
        <w:rPr>
          <w:rFonts w:ascii="宋体" w:hAnsi="宋体" w:eastAsia="宋体" w:cs="宋体"/>
          <w:color w:val="000"/>
          <w:sz w:val="28"/>
          <w:szCs w:val="28"/>
        </w:rPr>
        <w:t xml:space="preserve">3、加强党支部政治理论学习，加强党性修养，使党支部工作更高效、团队更有战斗力。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同志们，第二党支部的工作之所以取得一些成绩，是与机关服务中心党总支的正确指导和在座全体党员共同努力的结果。在此，请允许我代表本届支委会向大家表示衷心感谢，感谢大家对本届支委会工作的支持。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支部换届工作总结报告篇七</w:t>
      </w:r>
    </w:p>
    <w:p>
      <w:pPr>
        <w:ind w:left="0" w:right="0" w:firstLine="560"/>
        <w:spacing w:before="450" w:after="450" w:line="312" w:lineRule="auto"/>
      </w:pPr>
      <w:r>
        <w:rPr>
          <w:rFonts w:ascii="宋体" w:hAnsi="宋体" w:eastAsia="宋体" w:cs="宋体"/>
          <w:color w:val="000"/>
          <w:sz w:val="28"/>
          <w:szCs w:val="28"/>
        </w:rPr>
        <w:t xml:space="preserve">一年来，在局党委的带领下我校党组织工作在稳步、踏实中求进步。我们深信基层党组织是我们党形象的最直接表现，因为我们贴近群众，切实为最广大的基层人民服务，所以我校党支部狠抓党建工作，以深入开展党的群众路线教育实践活动为契机，不断完善党建工作思路，提升党建工作水平，将“凝心聚力创新发展”大讨论活动作为基础，以“三严三实”专题教育为目标努力为建设“实力向三、魅力向三、活力向三”提供坚强保障。现将一年来我校党支部的主要详细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一、加强领导班子建设，建成魅力的党支部。</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明确岗位职责和分工，坚持统分结合，有分有合的原则，坚持党务公开制度，增强班子的团结，增强凝聚力，加强班子的作风建设，艰苦创业，做到勤政为民，积极完成上级党委交给的各项工作任务，并结合本校实际，以开展“凝心聚力创新发展”大讨论为契机，增强领导班子的凝聚力和共同谋发展精神。在这个过程中彻底落实“一岗双责”，过双重组织生活，定期召开支委民主生活会，积极开展批评与自我批评，严格落实党风廉政建设，用党员的勤政、廉洁、公正为人民群众起到了带头作用。领导班子的形象使全体教职工心气凝聚起来了，调动了广大干部群众的积极性，把教职工的力量汇聚起来了，汇集出了每个人的正能量，形成了向三的大团结、大发展，凝聚成加快向三发展的强大动力。打造出实力、魅力的向三领导班子，带动全体教职工更好的工作。</w:t>
      </w:r>
    </w:p>
    <w:p>
      <w:pPr>
        <w:ind w:left="0" w:right="0" w:firstLine="560"/>
        <w:spacing w:before="450" w:after="450" w:line="312" w:lineRule="auto"/>
      </w:pPr>
      <w:r>
        <w:rPr>
          <w:rFonts w:ascii="宋体" w:hAnsi="宋体" w:eastAsia="宋体" w:cs="宋体"/>
          <w:color w:val="000"/>
          <w:sz w:val="28"/>
          <w:szCs w:val="28"/>
        </w:rPr>
        <w:t xml:space="preserve">二、严把党员教育管理监督，建成实力党支部。</w:t>
      </w:r>
    </w:p>
    <w:p>
      <w:pPr>
        <w:ind w:left="0" w:right="0" w:firstLine="560"/>
        <w:spacing w:before="450" w:after="450" w:line="312" w:lineRule="auto"/>
      </w:pPr>
      <w:r>
        <w:rPr>
          <w:rFonts w:ascii="宋体" w:hAnsi="宋体" w:eastAsia="宋体" w:cs="宋体"/>
          <w:color w:val="000"/>
          <w:sz w:val="28"/>
          <w:szCs w:val="28"/>
        </w:rPr>
        <w:t xml:space="preserve">在支部工作建设中我校跟从上级党组织的脚步认真建立党员台账及时更新信息。组织党员及教职工进行思想政治学习，组织大家一起多读书、读好书、读对自己有用的书来丰富大家的知识面，提升大家的思想境界。并组织大家理论联系实际，通过读书学习能反思自己的实际工作优点与不足，大家通过读书学习能够积极认真地展开批评与自我批评。为了认真贯彻落实“三严三实”要求，把“三严三实”做到实处，巩固和扩大党的群众路线教育实践活动成果。我校党支部定期组织党团员及积极分子在学校或走进社区义务劳动，从而激发了大家的集体主义观念和凝聚力，同时也为社区居民起到了先锋模范带头作用。而且我们注重每次活动的计划制定和记录确保我校党支部活动更好的发展，我校党支部在每项活动学习前都做好计划培训工作，并建立了党员学习档案，以各部分好的规划学习内容使我们的党组织、党员同志们更好的发展与进步。运用多媒体电教设施定期为大家进行党的知识学习及先进人物事迹学习，我校党员干部带头学习并定期对大家进行党课讲座，从而提高我校党员同志们的思想与服务态度。不仅是党员同志，我校党支部对群众教职工的思想工作也非常重视，设有专门的教职工学习计划和学习笔记，定期检查作为期末考核的项目。在加强监督管理方面，我支部重点强调在干部工作全过程中严格管理监督。此外，大力加强群团推优征求党内外群众意见的制度，重视对申请人的培养发展工作，每个申请人都与一名党员结对子，定期进行谈话、随时关注申请人的思想变化。这样的教育管理监督促使了我校党支部、党员及群众思想进步的积极性，为我向三党支部打造实力的党支部打下坚实的基础。</w:t>
      </w:r>
    </w:p>
    <w:p>
      <w:pPr>
        <w:ind w:left="0" w:right="0" w:firstLine="560"/>
        <w:spacing w:before="450" w:after="450" w:line="312" w:lineRule="auto"/>
      </w:pPr>
      <w:r>
        <w:rPr>
          <w:rFonts w:ascii="宋体" w:hAnsi="宋体" w:eastAsia="宋体" w:cs="宋体"/>
          <w:color w:val="000"/>
          <w:sz w:val="28"/>
          <w:szCs w:val="28"/>
        </w:rPr>
        <w:t xml:space="preserve">三、抓好制度机制、党风廉政建设，打造活力向三。</w:t>
      </w:r>
    </w:p>
    <w:p>
      <w:pPr>
        <w:ind w:left="0" w:right="0" w:firstLine="560"/>
        <w:spacing w:before="450" w:after="450" w:line="312" w:lineRule="auto"/>
      </w:pPr>
      <w:r>
        <w:rPr>
          <w:rFonts w:ascii="宋体" w:hAnsi="宋体" w:eastAsia="宋体" w:cs="宋体"/>
          <w:color w:val="000"/>
          <w:sz w:val="28"/>
          <w:szCs w:val="28"/>
        </w:rPr>
        <w:t xml:space="preserve">我校党支部深信，在党的建设中，制度建设是更带有根本性、全局性、稳定性、长期性的建设，不断提高制度建设的科学化水平，这是保持和发展党的先进性、巩固党的政治地位的重要保证。在党建过程中大力解决制度建设存在的问题。</w:t>
      </w:r>
    </w:p>
    <w:p>
      <w:pPr>
        <w:ind w:left="0" w:right="0" w:firstLine="560"/>
        <w:spacing w:before="450" w:after="450" w:line="312" w:lineRule="auto"/>
      </w:pPr>
      <w:r>
        <w:rPr>
          <w:rFonts w:ascii="宋体" w:hAnsi="宋体" w:eastAsia="宋体" w:cs="宋体"/>
          <w:color w:val="000"/>
          <w:sz w:val="28"/>
          <w:szCs w:val="28"/>
        </w:rPr>
        <w:t xml:space="preserve">在党风廉政建设中，我校一是严格落实党风廉政建设责任制。在年初就把党风廉政建设工作纳入全年整体工作，与教育、教学工作同安排、同部署、同落实、同检查、同考核，并明确党政“一把手”是责任目标制定、检查、考核和实施责任追究的第一责任人。二是坚持制度与自律相结合，明确办事程序，规范干部行为。在工作中，主要领导负总责，总揽全局，班子成员抓好分管工作，分工协作，团结和睦。我们深知宣传教育的重要性，所以我校党支部开展各种促进教职工思想进步、和谐发展的教育宣传活动。我们为教师购买学习书籍、音像资料等，并有专门的学习室和专人管理，教师可随时进行党的知识的学习。我校还定期把党务、与政务进行公开，让全体教职工对我们的工作有了解，随时监督，让每位教师感受到自己是学校的主人。用丰富的党建活动打造“活力向三”。</w:t>
      </w:r>
    </w:p>
    <w:p>
      <w:pPr>
        <w:ind w:left="0" w:right="0" w:firstLine="560"/>
        <w:spacing w:before="450" w:after="450" w:line="312" w:lineRule="auto"/>
      </w:pPr>
      <w:r>
        <w:rPr>
          <w:rFonts w:ascii="宋体" w:hAnsi="宋体" w:eastAsia="宋体" w:cs="宋体"/>
          <w:color w:val="000"/>
          <w:sz w:val="28"/>
          <w:szCs w:val="28"/>
        </w:rPr>
        <w:t xml:space="preserve">四、在全面工作中倾听群众的反馈</w:t>
      </w:r>
    </w:p>
    <w:p>
      <w:pPr>
        <w:ind w:left="0" w:right="0" w:firstLine="560"/>
        <w:spacing w:before="450" w:after="450" w:line="312" w:lineRule="auto"/>
      </w:pPr>
      <w:r>
        <w:rPr>
          <w:rFonts w:ascii="宋体" w:hAnsi="宋体" w:eastAsia="宋体" w:cs="宋体"/>
          <w:color w:val="000"/>
          <w:sz w:val="28"/>
          <w:szCs w:val="28"/>
        </w:rPr>
        <w:t xml:space="preserve">我校党建工作在上级党组中的带领下，在领导班子的带领下有序的进行着，我们本着有活动、有学习计划的原则按部就班的完成上级党组织交给的各项任务。我校班子成员定期都要深入群众中虚心听取群众的意见和建议，定期召开教代会听取群众的呼声，并根据学校的各项制度予以解决。努力做到知群众请、达群众请、解群众请、聚群众心。我校领导班子带领全体师生牢记我校的校风、学风、教风，精心打造我校文雅、善思、进取的传统。我校党支部结合工会、共青团、少先队等力量共同为我校发展献计献策。在这一年中我校的教育教学水平有所提高，区市级的合唱节均获奖项，体育项目也是硕果累累，近期我校健美操在全国比赛中获得小甲组特等奖。我们很多教师的论文等也分别获区市级奖项，在今年的党的生日之际我校两位教师分别获得滨海新区优秀党务工作者和优秀党员称号;同时三名党员获校级优秀共产党员称号。我校教职工在党组织的带领下积极工作、快乐生活!我校的党务、教育教学工作在稳步中进步着!</w:t>
      </w:r>
    </w:p>
    <w:p>
      <w:pPr>
        <w:ind w:left="0" w:right="0" w:firstLine="560"/>
        <w:spacing w:before="450" w:after="450" w:line="312" w:lineRule="auto"/>
      </w:pPr>
      <w:r>
        <w:rPr>
          <w:rFonts w:ascii="宋体" w:hAnsi="宋体" w:eastAsia="宋体" w:cs="宋体"/>
          <w:color w:val="000"/>
          <w:sz w:val="28"/>
          <w:szCs w:val="28"/>
        </w:rPr>
        <w:t xml:space="preserve">五、今后工作的发展点</w:t>
      </w:r>
    </w:p>
    <w:p>
      <w:pPr>
        <w:ind w:left="0" w:right="0" w:firstLine="560"/>
        <w:spacing w:before="450" w:after="450" w:line="312" w:lineRule="auto"/>
      </w:pPr>
      <w:r>
        <w:rPr>
          <w:rFonts w:ascii="宋体" w:hAnsi="宋体" w:eastAsia="宋体" w:cs="宋体"/>
          <w:color w:val="000"/>
          <w:sz w:val="28"/>
          <w:szCs w:val="28"/>
        </w:rPr>
        <w:t xml:space="preserve">1.组织更有效率的学习：在集中静态和个体自觉学习外增加动态体验式学习，让大家在社会实践参与中感受教师职业的责任感与幸福感。</w:t>
      </w:r>
    </w:p>
    <w:p>
      <w:pPr>
        <w:ind w:left="0" w:right="0" w:firstLine="560"/>
        <w:spacing w:before="450" w:after="450" w:line="312" w:lineRule="auto"/>
      </w:pPr>
      <w:r>
        <w:rPr>
          <w:rFonts w:ascii="宋体" w:hAnsi="宋体" w:eastAsia="宋体" w:cs="宋体"/>
          <w:color w:val="000"/>
          <w:sz w:val="28"/>
          <w:szCs w:val="28"/>
        </w:rPr>
        <w:t xml:space="preserve">2.发掘典型，发挥党员先锋模范作用：以党员活动为契机，把党员活动开展在教研组、课堂上、班主任中，让党员活动不仅仅是一次活动而是一份责任。让身边的教师看到我们党员的先锋模范作用。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3.在今后工作中以党建效果为重，从工作实际出发。</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支部换届工作总结报告篇八</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现在我代表中共张家口市职教中心委员会向全体党员报告工作，请予审议。</w:t>
      </w:r>
    </w:p>
    <w:p>
      <w:pPr>
        <w:ind w:left="0" w:right="0" w:firstLine="560"/>
        <w:spacing w:before="450" w:after="450" w:line="312" w:lineRule="auto"/>
      </w:pPr>
      <w:r>
        <w:rPr>
          <w:rFonts w:ascii="宋体" w:hAnsi="宋体" w:eastAsia="宋体" w:cs="宋体"/>
          <w:color w:val="000"/>
          <w:sz w:val="28"/>
          <w:szCs w:val="28"/>
        </w:rPr>
        <w:t xml:space="preserve">本次党员大会是在全国人民认真学习贯彻党的精神，学校全力打造国家中职改革发展示范学校，加快推进新一轮跨越式发展的新的历史起点上召开的一次承上启下、继往开来的重要会议。</w:t>
      </w:r>
    </w:p>
    <w:p>
      <w:pPr>
        <w:ind w:left="0" w:right="0" w:firstLine="560"/>
        <w:spacing w:before="450" w:after="450" w:line="312" w:lineRule="auto"/>
      </w:pPr>
      <w:r>
        <w:rPr>
          <w:rFonts w:ascii="宋体" w:hAnsi="宋体" w:eastAsia="宋体" w:cs="宋体"/>
          <w:color w:val="000"/>
          <w:sz w:val="28"/>
          <w:szCs w:val="28"/>
        </w:rPr>
        <w:t xml:space="preserve">本次大会的目的和任务是：认真回顾总结本届党委三年多来的工作，分析当前面临的形势，谋划、部署今后五年学校发展的主要目标和任务，选举产生新一届学校党委和纪委。</w:t>
      </w:r>
    </w:p>
    <w:p>
      <w:pPr>
        <w:ind w:left="0" w:right="0" w:firstLine="560"/>
        <w:spacing w:before="450" w:after="450" w:line="312" w:lineRule="auto"/>
      </w:pPr>
      <w:r>
        <w:rPr>
          <w:rFonts w:ascii="宋体" w:hAnsi="宋体" w:eastAsia="宋体" w:cs="宋体"/>
          <w:color w:val="000"/>
          <w:sz w:val="28"/>
          <w:szCs w:val="28"/>
        </w:rPr>
        <w:t xml:space="preserve">大会的指导思想是：深入贯彻党的精神，进一步解放思想、深化改革、优化管理、转变作风，团结带领全校党员和师生员工为全面建成全国高水平、现代化、标志性中职名校，打造京冀晋蒙交界区域中等职业教育高地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自年换届选举大会以来的三年，是我校发展历程中极不平凡的三年。三年来，在市委、市政府、市委教育工委、教育局的正确领导和亲切关怀下，学校党委充分发挥党组织政治核心与共产党员先锋模范作用，深入开展科学发展观学习实践、创先争优、基层建设年等主题活动。团结带领广大党员和师生员工同心同德，攻坚克难，用优异的成绩谱写了我校科学发展的新篇章。年学校以全省第一的排名进入国家首批中等职业教育改革发展示范校建设行列，年学校荣获全国文明单位荣誉称号。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(一)创先争优，强力党建，党组织与共产党员作用得到充分发挥。</w:t>
      </w:r>
    </w:p>
    <w:p>
      <w:pPr>
        <w:ind w:left="0" w:right="0" w:firstLine="560"/>
        <w:spacing w:before="450" w:after="450" w:line="312" w:lineRule="auto"/>
      </w:pPr>
      <w:r>
        <w:rPr>
          <w:rFonts w:ascii="宋体" w:hAnsi="宋体" w:eastAsia="宋体" w:cs="宋体"/>
          <w:color w:val="000"/>
          <w:sz w:val="28"/>
          <w:szCs w:val="28"/>
        </w:rPr>
        <w:t xml:space="preserve">1.加强班子建设，创建奋发有为、师生信赖的领导核心。</w:t>
      </w:r>
    </w:p>
    <w:p>
      <w:pPr>
        <w:ind w:left="0" w:right="0" w:firstLine="560"/>
        <w:spacing w:before="450" w:after="450" w:line="312" w:lineRule="auto"/>
      </w:pPr>
      <w:r>
        <w:rPr>
          <w:rFonts w:ascii="宋体" w:hAnsi="宋体" w:eastAsia="宋体" w:cs="宋体"/>
          <w:color w:val="000"/>
          <w:sz w:val="28"/>
          <w:szCs w:val="28"/>
        </w:rPr>
        <w:t xml:space="preserve">本届领导班子实际从20xx年起组班共事，至今已经共同奋斗了6年。班子年龄在50后到70后之间，不同的年龄结构让我们既坚守传统教育精神，又充满创新活力。这些年来，大家始终怀着对职教事业的满腔热忱，牢记责任重于泰山，发扬不计得失的奉献精神、甘冒风险的创新精神、坚韧不拔的钉子精神。披星戴月，废寝忘食，超负荷运转，全身心投入，一步一个脚印地推动学校向前发展。更可贵的是，在朝夕相处的日子里，我们一班人对上忠诚、对下赤诚、彼此坦诚，在加强沟通中增进理解，在协调配合中加深信任，在相互支持中形成合力，已经成为精诚团结、忠诚互信的事业伙伴，形成奋发有为、坚强有力、师生信赖的领导核心。</w:t>
      </w:r>
    </w:p>
    <w:p>
      <w:pPr>
        <w:ind w:left="0" w:right="0" w:firstLine="560"/>
        <w:spacing w:before="450" w:after="450" w:line="312" w:lineRule="auto"/>
      </w:pPr>
      <w:r>
        <w:rPr>
          <w:rFonts w:ascii="宋体" w:hAnsi="宋体" w:eastAsia="宋体" w:cs="宋体"/>
          <w:color w:val="000"/>
          <w:sz w:val="28"/>
          <w:szCs w:val="28"/>
        </w:rPr>
        <w:t xml:space="preserve">为了尽快适应学校发展的新形势、新变化，我们坚持制度治校，从严治校，不断深化“低重心、扁平化”管理模式，强化专业部建设;全面修订各项规章制度，强化层级例会、常规检查评比制度。完善党委议事决策制度、校长办公会议制度、党委成员联系基层制度、校园联查制度，保障了各项工作高质量、高效率运转。</w:t>
      </w:r>
    </w:p>
    <w:p>
      <w:pPr>
        <w:ind w:left="0" w:right="0" w:firstLine="560"/>
        <w:spacing w:before="450" w:after="450" w:line="312" w:lineRule="auto"/>
      </w:pPr>
      <w:r>
        <w:rPr>
          <w:rFonts w:ascii="宋体" w:hAnsi="宋体" w:eastAsia="宋体" w:cs="宋体"/>
          <w:color w:val="000"/>
          <w:sz w:val="28"/>
          <w:szCs w:val="28"/>
        </w:rPr>
        <w:t xml:space="preserve">严格遵守《廉政准则》和党风廉政建设各项规定，不断完善党风廉政建设责任制。在教师入编、干部任免、评职评先、工程招投标、物品采购、大额度资金使用等事关学校发展的大事和关系教工切身利益的问题上，坚持集体决策，公开公正，阳光操作，树立了“严格要求、敢为示范、廉洁勤政”的良好形象。班子连年被市委、市政府评为“实绩突出”领导班子。</w:t>
      </w:r>
    </w:p>
    <w:p>
      <w:pPr>
        <w:ind w:left="0" w:right="0" w:firstLine="560"/>
        <w:spacing w:before="450" w:after="450" w:line="312" w:lineRule="auto"/>
      </w:pPr>
      <w:r>
        <w:rPr>
          <w:rFonts w:ascii="宋体" w:hAnsi="宋体" w:eastAsia="宋体" w:cs="宋体"/>
          <w:color w:val="000"/>
          <w:sz w:val="28"/>
          <w:szCs w:val="28"/>
        </w:rPr>
        <w:t xml:space="preserve">2.深入开展各项主题活动，强化政治理论学习。</w:t>
      </w:r>
    </w:p>
    <w:p>
      <w:pPr>
        <w:ind w:left="0" w:right="0" w:firstLine="560"/>
        <w:spacing w:before="450" w:after="450" w:line="312" w:lineRule="auto"/>
      </w:pPr>
      <w:r>
        <w:rPr>
          <w:rFonts w:ascii="宋体" w:hAnsi="宋体" w:eastAsia="宋体" w:cs="宋体"/>
          <w:color w:val="000"/>
          <w:sz w:val="28"/>
          <w:szCs w:val="28"/>
        </w:rPr>
        <w:t xml:space="preserve">坚持中心组学习、行政例会学习和参观学习三项制度。深入贯彻落实党的十七、精神，认真学习国家《中长期教育改革和发展规划纲要》、《中等职业教育三年行动计划》。班子成员先后30多次参加了高层培训;远赴十几个省市的20多所大中专院校、60多家国内知名企业参观学习。根据上级安排部署，深入开展学习实践科学发展观、庆祝建党90周年、创先争优、基层建设年、三自六不让、三增一做、学习精神等主题党建活动。亮牌示范、夺旗争星、共产党员先锋岗等系列活动，把创先争优提升到价值导向层面、精神状态层面，党员干部进一步增强了党性观念，提高了党性修养，坚定了理想信念，作风更加扎实，基层党组织的凝聚力、战斗力进一步增强，全校上下呈现出建功立业，蓬勃向上的良好局面。</w:t>
      </w:r>
    </w:p>
    <w:p>
      <w:pPr>
        <w:ind w:left="0" w:right="0" w:firstLine="560"/>
        <w:spacing w:before="450" w:after="450" w:line="312" w:lineRule="auto"/>
      </w:pPr>
      <w:r>
        <w:rPr>
          <w:rFonts w:ascii="宋体" w:hAnsi="宋体" w:eastAsia="宋体" w:cs="宋体"/>
          <w:color w:val="000"/>
          <w:sz w:val="28"/>
          <w:szCs w:val="28"/>
        </w:rPr>
        <w:t xml:space="preserve">在创先争优活动中，学校“三到位、三结合”的经验赢得了教育部、省市各级领导的一致好评。班子成员先后8次在国家、省市创先争优会议上做典型发言;教育部、省、市多位领导到校视察督导;新华网、《中国教育报》等多家媒体进行了深入报道。学校被教育部确定为创先争优活动联系点，汪秀丽校长被特聘为全国职教系统的“创先争优信息员”。学校的主题案例被教育部创先争优活动领导小组评为一等奖。汪校长被省创先争优领导小组评为创先争优“开拓创新星”，先进事迹入选《创先争优，群星璀璨》一书。学校被评为张家口市创先争优先进单位。基层建设年活动助推领导和处室深入一线，为基层和教工办实事和好事，党员“321工程”，共为家庭困难学生捐款物价值7万余元。</w:t>
      </w:r>
    </w:p>
    <w:p>
      <w:pPr>
        <w:ind w:left="0" w:right="0" w:firstLine="560"/>
        <w:spacing w:before="450" w:after="450" w:line="312" w:lineRule="auto"/>
      </w:pPr>
      <w:r>
        <w:rPr>
          <w:rFonts w:ascii="宋体" w:hAnsi="宋体" w:eastAsia="宋体" w:cs="宋体"/>
          <w:color w:val="000"/>
          <w:sz w:val="28"/>
          <w:szCs w:val="28"/>
        </w:rPr>
        <w:t xml:space="preserve">3.抓好党建常规管理，不断提升党建工作的科学化水平。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从年起，校党委对各支部实行党建工作百分考核制，建立起了科学合理、操作性强的竞争和激励机制。不断优化基层党组织设置，将党支部建在教学管理一线，选配优秀中层干部担任支部书记，定期对党务干部进行培训，提高支部书记队伍理论业务水平。规范各支部“三会一课”制度和党员学习培训制度，将各支部、处室、专业部学习型组织建设纳入党建工作目标管理考核，形成长效机制。</w:t>
      </w:r>
    </w:p>
    <w:p>
      <w:pPr>
        <w:ind w:left="0" w:right="0" w:firstLine="560"/>
        <w:spacing w:before="450" w:after="450" w:line="312" w:lineRule="auto"/>
      </w:pPr>
      <w:r>
        <w:rPr>
          <w:rFonts w:ascii="宋体" w:hAnsi="宋体" w:eastAsia="宋体" w:cs="宋体"/>
          <w:color w:val="000"/>
          <w:sz w:val="28"/>
          <w:szCs w:val="28"/>
        </w:rPr>
        <w:t xml:space="preserve">按照党员发展工作十六字方针，注重党员发展质量。三年来，共发展党员56名，其中学生党员18名。强化党员干部教育培训，共有600多人次参加了校内外的学习培训。大力宣传先进典型，共有8个支部、200余人次的党员受到省、市、校三级表彰。特别是在国家、省市各类大赛中担任辅导教师和学校每年评选的创新奖、贡献奖等各类嘉奖中，共产党员占到了80%以上。</w:t>
      </w:r>
    </w:p>
    <w:p>
      <w:pPr>
        <w:ind w:left="0" w:right="0" w:firstLine="560"/>
        <w:spacing w:before="450" w:after="450" w:line="312" w:lineRule="auto"/>
      </w:pPr>
      <w:r>
        <w:rPr>
          <w:rFonts w:ascii="宋体" w:hAnsi="宋体" w:eastAsia="宋体" w:cs="宋体"/>
          <w:color w:val="000"/>
          <w:sz w:val="28"/>
          <w:szCs w:val="28"/>
        </w:rPr>
        <w:t xml:space="preserve">充分发挥群团组织和离退休老同志在民主决策、民主管理和民主监督中的积极作用。凡有关教职工切身利益的制度出台前都要经教职工代表大会的讨论、审议、通过。每年邀请部分离退休老同志参加校党委民主生活会，对学校工作建言献策。学校连年被市委、市教育工委评为先进基层党组织。</w:t>
      </w:r>
    </w:p>
    <w:p>
      <w:pPr>
        <w:ind w:left="0" w:right="0" w:firstLine="560"/>
        <w:spacing w:before="450" w:after="450" w:line="312" w:lineRule="auto"/>
      </w:pPr>
      <w:r>
        <w:rPr>
          <w:rFonts w:ascii="宋体" w:hAnsi="宋体" w:eastAsia="宋体" w:cs="宋体"/>
          <w:color w:val="000"/>
          <w:sz w:val="28"/>
          <w:szCs w:val="28"/>
        </w:rPr>
        <w:t xml:space="preserve">4.扎实推进惩防体系建设，有效落实党风廉政责任制。</w:t>
      </w:r>
    </w:p>
    <w:p>
      <w:pPr>
        <w:ind w:left="0" w:right="0" w:firstLine="560"/>
        <w:spacing w:before="450" w:after="450" w:line="312" w:lineRule="auto"/>
      </w:pPr>
      <w:r>
        <w:rPr>
          <w:rFonts w:ascii="宋体" w:hAnsi="宋体" w:eastAsia="宋体" w:cs="宋体"/>
          <w:color w:val="000"/>
          <w:sz w:val="28"/>
          <w:szCs w:val="28"/>
        </w:rPr>
        <w:t xml:space="preserve">立足学校工作实际，积极推进预防和惩治腐败体系建设。坚持每年召开党风廉政建设工作会议，专门研究部署学校反腐倡廉工作。层层签订《党风廉政建设责任状》，形成事事有人抓、人人有责任的工作机制。坚持重大事项决策、干部任免、重大项目安排、大额度资金使用集体研究决策制度，重点把住财务、采购、基建、干部任用四大关键环节。大力开展廉政文化进校园活动，充分运用正反典型进行廉政宣传教育。加强师德师风建设，在全校教师中开展师德先进个人、最美教师、优秀班主任、明星班主任、学生最满意教师评选活动，构建起风清气正的良好环境。</w:t>
      </w:r>
    </w:p>
    <w:p>
      <w:pPr>
        <w:ind w:left="0" w:right="0" w:firstLine="560"/>
        <w:spacing w:before="450" w:after="450" w:line="312" w:lineRule="auto"/>
      </w:pPr>
      <w:r>
        <w:rPr>
          <w:rFonts w:ascii="宋体" w:hAnsi="宋体" w:eastAsia="宋体" w:cs="宋体"/>
          <w:color w:val="000"/>
          <w:sz w:val="28"/>
          <w:szCs w:val="28"/>
        </w:rPr>
        <w:t xml:space="preserve">高度重视行风建设。校领导先后五次到市电台参加“市民热线”节目，认真解答市民关心的问题。通过召开家长会，学校开放日、教师家访，建立起了有效的家校联系制度;通过走访相关部门，向社会各界征询意见建议，并聘请了27名社会特邀监督员监督学校行风工作。学校多次被评为市党风廉政建设先进集体，并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5.注重对外宣传，形成独具特色的学校文化品牌。</w:t>
      </w:r>
    </w:p>
    <w:p>
      <w:pPr>
        <w:ind w:left="0" w:right="0" w:firstLine="560"/>
        <w:spacing w:before="450" w:after="450" w:line="312" w:lineRule="auto"/>
      </w:pPr>
      <w:r>
        <w:rPr>
          <w:rFonts w:ascii="宋体" w:hAnsi="宋体" w:eastAsia="宋体" w:cs="宋体"/>
          <w:color w:val="000"/>
          <w:sz w:val="28"/>
          <w:szCs w:val="28"/>
        </w:rPr>
        <w:t xml:space="preserve">高度重视学校文化建设，坚持以精神文化建设为核心，以先进的制度文化、行为文化和优良的环境文化为载体，以传承职教中心精神为重点，以素质拓展为目的，立足实际，突出特色。学校先后投入百万余元绿化美化校园、宣传学校品牌。通过引进企业文化理念，创新活动内容，拓展活动领域，推进学校文化建设的规范化、系统化，形成了独具特色的学校文化品牌。</w:t>
      </w:r>
    </w:p>
    <w:p>
      <w:pPr>
        <w:ind w:left="0" w:right="0" w:firstLine="560"/>
        <w:spacing w:before="450" w:after="450" w:line="312" w:lineRule="auto"/>
      </w:pPr>
      <w:r>
        <w:rPr>
          <w:rFonts w:ascii="宋体" w:hAnsi="宋体" w:eastAsia="宋体" w:cs="宋体"/>
          <w:color w:val="000"/>
          <w:sz w:val="28"/>
          <w:szCs w:val="28"/>
        </w:rPr>
        <w:t xml:space="preserve">三年来，《人民日报》、《光明日报》、《中国教育报》及各大网站260余次报道学校办学成果。特别是去年2月26日两会前夕，中央电视台《新闻联播》、《朝闻天下》两个栏目，同一天以《中职学校——圆农村孩子就业梦》为题，播出了学校专题采访报道。学校连年被评为市教育系统学校文化先进单位、宣传工作先进单位。</w:t>
      </w:r>
    </w:p>
    <w:p>
      <w:pPr>
        <w:ind w:left="0" w:right="0" w:firstLine="560"/>
        <w:spacing w:before="450" w:after="450" w:line="312" w:lineRule="auto"/>
      </w:pPr>
      <w:r>
        <w:rPr>
          <w:rFonts w:ascii="宋体" w:hAnsi="宋体" w:eastAsia="宋体" w:cs="宋体"/>
          <w:color w:val="000"/>
          <w:sz w:val="28"/>
          <w:szCs w:val="28"/>
        </w:rPr>
        <w:t xml:space="preserve">(二)深化改革，强化管理，在示范校建设引领带动下，教育教学跃上新台阶。</w:t>
      </w:r>
    </w:p>
    <w:p>
      <w:pPr>
        <w:ind w:left="0" w:right="0" w:firstLine="560"/>
        <w:spacing w:before="450" w:after="450" w:line="312" w:lineRule="auto"/>
      </w:pPr>
      <w:r>
        <w:rPr>
          <w:rFonts w:ascii="宋体" w:hAnsi="宋体" w:eastAsia="宋体" w:cs="宋体"/>
          <w:color w:val="000"/>
          <w:sz w:val="28"/>
          <w:szCs w:val="28"/>
        </w:rPr>
        <w:t xml:space="preserve">以国家示范校建设为契机，不断深化教育教学改革，强化创新教学管理，努力提升办学水平，各项事业实现新跨越。</w:t>
      </w:r>
    </w:p>
    <w:p>
      <w:pPr>
        <w:ind w:left="0" w:right="0" w:firstLine="560"/>
        <w:spacing w:before="450" w:after="450" w:line="312" w:lineRule="auto"/>
      </w:pPr>
      <w:r>
        <w:rPr>
          <w:rFonts w:ascii="宋体" w:hAnsi="宋体" w:eastAsia="宋体" w:cs="宋体"/>
          <w:color w:val="000"/>
          <w:sz w:val="28"/>
          <w:szCs w:val="28"/>
        </w:rPr>
        <w:t xml:space="preserve">1.对口高考联创佳绩，技能大赛摘金夺银。三年来，学校共有3000多名同学通过对口高考升入各大专院校。其中724名同学考取中央美院、天津大学等本科院校，本科录取率、名校录取率稳居全省第一，13名同学夺取省、市状元。还有1000多名同学通过成人高考考入河北师范大学。学校被市教育局授予张家口市中等职业教育升学杰出贡献奖、高考目标完成任务奖等10项奖励。</w:t>
      </w:r>
    </w:p>
    <w:p>
      <w:pPr>
        <w:ind w:left="0" w:right="0" w:firstLine="560"/>
        <w:spacing w:before="450" w:after="450" w:line="312" w:lineRule="auto"/>
      </w:pPr>
      <w:r>
        <w:rPr>
          <w:rFonts w:ascii="宋体" w:hAnsi="宋体" w:eastAsia="宋体" w:cs="宋体"/>
          <w:color w:val="000"/>
          <w:sz w:val="28"/>
          <w:szCs w:val="28"/>
        </w:rPr>
        <w:t xml:space="preserve">在全国、省、市技能大赛中，学校共荣获16个团体一等奖、1个团体二等奖，80余人次获个人单项奖。特别是烹饪专业郭强同学荣获年全国职业院校技能大赛中餐热炒项目一等奖，刘延东国务委员亲自为他颁奖。</w:t>
      </w:r>
    </w:p>
    <w:p>
      <w:pPr>
        <w:ind w:left="0" w:right="0" w:firstLine="560"/>
        <w:spacing w:before="450" w:after="450" w:line="312" w:lineRule="auto"/>
      </w:pPr>
      <w:r>
        <w:rPr>
          <w:rFonts w:ascii="宋体" w:hAnsi="宋体" w:eastAsia="宋体" w:cs="宋体"/>
          <w:color w:val="000"/>
          <w:sz w:val="28"/>
          <w:szCs w:val="28"/>
        </w:rPr>
        <w:t xml:space="preserve">2.办学领域不断拓展，教科研水平大幅提升。学校坚持专业对接产业、课程对接岗位、教材对接技能、人才培养对接用人需求的原则，增设了计算机芯片级维修、金融事务等8个新专业。进一步深化人才培养模式改革、完善课程体系建设，与行业企业专家共同修订完成了《专业人才培养方案》，编写了12本校本教材，建起了总容量达到1344gb的数字化共享型专业教学资源库。四个专业参加了国家数字化资源共建共享计划科研课题，其中航空乘务与动漫游戏专业还成为全国课题组组长单位，将引领全国中职学校完成15门精品课程的开发和建设。承担36项国家、省市级科研课题，其中8项获优秀成果奖;8名教师参与了对口高考命题、省级教材编写;有98人次荣获省市级名师、教学能手、学科带头人等称号;584人次在各级教学竞赛、技能比赛中获奖。学校先后被评为全国教育科研先进集体、全国高新技术优秀考试站、省市教学工作先进集体。</w:t>
      </w:r>
    </w:p>
    <w:p>
      <w:pPr>
        <w:ind w:left="0" w:right="0" w:firstLine="560"/>
        <w:spacing w:before="450" w:after="450" w:line="312" w:lineRule="auto"/>
      </w:pPr>
      <w:r>
        <w:rPr>
          <w:rFonts w:ascii="宋体" w:hAnsi="宋体" w:eastAsia="宋体" w:cs="宋体"/>
          <w:color w:val="000"/>
          <w:sz w:val="28"/>
          <w:szCs w:val="28"/>
        </w:rPr>
        <w:t xml:space="preserve">3.德育活动丰富多彩、养成教育硕果累累。通过文明礼仪养成教育，强化学生职业素质培养。积极推进企业文化进校园、进课堂，逐步构建高考、就业两大德育教育体系。新生军训、为校服务、校园艺术节、技能节、体育节、校园好声音等特色德育活动亮点纷呈，学校先后被评为全国中等职业学校德育工作先进集体、河北省中等职业学校文明礼仪教育先进学校、张家口市礼仪名校。</w:t>
      </w:r>
    </w:p>
    <w:p>
      <w:pPr>
        <w:ind w:left="0" w:right="0" w:firstLine="560"/>
        <w:spacing w:before="450" w:after="450" w:line="312" w:lineRule="auto"/>
      </w:pPr>
      <w:r>
        <w:rPr>
          <w:rFonts w:ascii="宋体" w:hAnsi="宋体" w:eastAsia="宋体" w:cs="宋体"/>
          <w:color w:val="000"/>
          <w:sz w:val="28"/>
          <w:szCs w:val="28"/>
        </w:rPr>
        <w:t xml:space="preserve">4.校企合作深度融通，教育交流不断扩大。坚持校企合作、工学结合的办学模式，全力开发了美国basefx影视特效制作公司、市供电公司、市商业银行等30多家高层合作单位;成立校企合作委员会和专业建设指导委员会，进一步健全完善校企合作长效运行机制和保障机制。先后与首都国际机场、中国银行、国家电网、中国移动、联想集团等100多家企事业单位建立起多种模式的合作关系。我们与首都国际机场长达12年稳固、良好地合作，受到了刘延东国务委员和教育部鲁昕副部长的充分肯定。动漫游戏专业的同学们在校内企业制作基地参与了30余部动画片与《变形金刚3》、《画壁》等10余部国际大片的部分制作任务。同时，学校还与天津蓟县中专、北京环境艺术学校等联办专业，与清华美院、中央美院、天津美院、河北师范大学合作建立了四大考前培训基地。</w:t>
      </w:r>
    </w:p>
    <w:p>
      <w:pPr>
        <w:ind w:left="0" w:right="0" w:firstLine="560"/>
        <w:spacing w:before="450" w:after="450" w:line="312" w:lineRule="auto"/>
      </w:pPr>
      <w:r>
        <w:rPr>
          <w:rFonts w:ascii="宋体" w:hAnsi="宋体" w:eastAsia="宋体" w:cs="宋体"/>
          <w:color w:val="000"/>
          <w:sz w:val="28"/>
          <w:szCs w:val="28"/>
        </w:rPr>
        <w:t xml:space="preserve">5.招生持续火爆，毕业生供不应求。年年招生都超3000人大关，办学规模居河北省中职学校之首。学生就业继续呈现供不应求、抢聘、预订一空的火爆局面，三年中有3000多名同学进入我市及京津地区200多家企事业单位成功就业。就业选择率300%，就业安置率100%，成功上岗率95%，就业稳定率、对口率、起薪率进一步提高。毕业生广受用人单位好评，全国五一劳动奖章获得者郑美兰、全国优秀农民工贾晓飞、全国优秀中职毕业生王磊等一批就业创业先进典型已成为全国中职学子的榜样。</w:t>
      </w:r>
    </w:p>
    <w:p>
      <w:pPr>
        <w:ind w:left="0" w:right="0" w:firstLine="560"/>
        <w:spacing w:before="450" w:after="450" w:line="312" w:lineRule="auto"/>
      </w:pPr>
      <w:r>
        <w:rPr>
          <w:rFonts w:ascii="宋体" w:hAnsi="宋体" w:eastAsia="宋体" w:cs="宋体"/>
          <w:color w:val="000"/>
          <w:sz w:val="28"/>
          <w:szCs w:val="28"/>
        </w:rPr>
        <w:t xml:space="preserve">6.办学成就引起广泛关注，示范引领作用日趋突出。学校先后荣获全国文明单位等108项国家、省、市级荣誉;60多次在各级各类会议上介绍经验;迎接了省长张庆伟等50余位省市级领导到校视察指导;接待了美、日、韩等8个国家、国内120余所同类院校、企业到校参观交流;年在全国职业院校信息化教学大赛中，苏敏老师代表我省参赛一举夺得金奖，并作为示范课现场展示，受到鲁昕副部长高度评价。学校牵头组建的张家口市信息技术、现代服务两大职教集团，充分发挥了示范校的引领带动作用。</w:t>
      </w:r>
    </w:p>
    <w:p>
      <w:pPr>
        <w:ind w:left="0" w:right="0" w:firstLine="560"/>
        <w:spacing w:before="450" w:after="450" w:line="312" w:lineRule="auto"/>
      </w:pPr>
      <w:r>
        <w:rPr>
          <w:rFonts w:ascii="宋体" w:hAnsi="宋体" w:eastAsia="宋体" w:cs="宋体"/>
          <w:color w:val="000"/>
          <w:sz w:val="28"/>
          <w:szCs w:val="28"/>
        </w:rPr>
        <w:t xml:space="preserve">(三)育人惠民，造福桑梓，师生满意度、幸福感与学校形象大幅提升。</w:t>
      </w:r>
    </w:p>
    <w:p>
      <w:pPr>
        <w:ind w:left="0" w:right="0" w:firstLine="560"/>
        <w:spacing w:before="450" w:after="450" w:line="312" w:lineRule="auto"/>
      </w:pPr>
      <w:r>
        <w:rPr>
          <w:rFonts w:ascii="宋体" w:hAnsi="宋体" w:eastAsia="宋体" w:cs="宋体"/>
          <w:color w:val="000"/>
          <w:sz w:val="28"/>
          <w:szCs w:val="28"/>
        </w:rPr>
        <w:t xml:space="preserve">把服务地方经济社会发展和着力提升广大师生员工的满意度、幸福感，建设和谐校园作为重要任务和义不容辞的职责。</w:t>
      </w:r>
    </w:p>
    <w:p>
      <w:pPr>
        <w:ind w:left="0" w:right="0" w:firstLine="560"/>
        <w:spacing w:before="450" w:after="450" w:line="312" w:lineRule="auto"/>
      </w:pPr>
      <w:r>
        <w:rPr>
          <w:rFonts w:ascii="宋体" w:hAnsi="宋体" w:eastAsia="宋体" w:cs="宋体"/>
          <w:color w:val="000"/>
          <w:sz w:val="28"/>
          <w:szCs w:val="28"/>
        </w:rPr>
        <w:t xml:space="preserve">立足家乡经济社会发展需要，创设新的专业。先后为张家口通泰集团输送毕业生305人，为张家口供电公司输送毕业生58人，为张家口市商业银行培养输送毕业生230余人。学生们凭借优质的服务和良好的专业技能赢得了用人单位的好评。</w:t>
      </w:r>
    </w:p>
    <w:p>
      <w:pPr>
        <w:ind w:left="0" w:right="0" w:firstLine="560"/>
        <w:spacing w:before="450" w:after="450" w:line="312" w:lineRule="auto"/>
      </w:pPr>
      <w:r>
        <w:rPr>
          <w:rFonts w:ascii="宋体" w:hAnsi="宋体" w:eastAsia="宋体" w:cs="宋体"/>
          <w:color w:val="000"/>
          <w:sz w:val="28"/>
          <w:szCs w:val="28"/>
        </w:rPr>
        <w:t xml:space="preserve">被誉为“我市对外开放一张名片”的校礼仪队，参与了冀台同胞祭三祖、崇礼国际滑雪节等市内大型活动礼仪服务。年，7名同学参与上海世博会、广州亚运会礼仪服务，共青团中央、上海世博会事务管理局授予学校“世博会礼仪服务人员管理优秀团队”荣誉称号。去年8月，学校16名同学走进人民大会堂担任全国侨联大会礼仪服务工作，受到了全国侨联主席及与会领导的高度赞誉。现代服务专业的同学们还圆满完成了年全国高考、年研究生入学考试张家口市区408个考场的安检任务，受到了省市教育主管部门的好评。期间，学校近百名同学圆满完成*广场的安检任务，受到北京市公安局领导的高度赞扬。充分发挥师资、设备等资源优势，年均为3000余名下岗转岗人员和在职干部职工进行信息技术、礼仪、导游、餐饮、烹饪等各类职业培训和技能鉴定，还承接了各类外接考试近百场，承办了市内专业研讨和技能竞赛40余场。</w:t>
      </w:r>
    </w:p>
    <w:p>
      <w:pPr>
        <w:ind w:left="0" w:right="0" w:firstLine="560"/>
        <w:spacing w:before="450" w:after="450" w:line="312" w:lineRule="auto"/>
      </w:pPr>
      <w:r>
        <w:rPr>
          <w:rFonts w:ascii="宋体" w:hAnsi="宋体" w:eastAsia="宋体" w:cs="宋体"/>
          <w:color w:val="000"/>
          <w:sz w:val="28"/>
          <w:szCs w:val="28"/>
        </w:rPr>
        <w:t xml:space="preserve">响应上级号召，深入张北县贾奎村、涿鹿县沈庄村、赤城县东沟村、桥西西山底社区、黄土场社区展开帮扶工作，款物累计超过50万元。特别是去年，根据省市“基层建设年”安排，选派3名干部进驻张北县贾奎村长达10个月，投入资金20余万元修复机井、扩大水浇地，整治村容村貌，组织义诊，捐助图书、衣物、粮食，组织了两场师生精彩的文艺演出，与当地老党员、贫困户结对扶助，协助有关部门落实十件实事，赢得了当地百姓的高度赞扬。我本人也被评为省基层建设年先进个人。学校还积极组织全校师生员工在各类救灾、扶贫等活动中捐款捐物，共计50余万元。特别是王云仙等离退休老领导每次都主动参与捐赠活动，受到广大教工的由衷敬佩。</w:t>
      </w:r>
    </w:p>
    <w:p>
      <w:pPr>
        <w:ind w:left="0" w:right="0" w:firstLine="560"/>
        <w:spacing w:before="450" w:after="450" w:line="312" w:lineRule="auto"/>
      </w:pPr>
      <w:r>
        <w:rPr>
          <w:rFonts w:ascii="宋体" w:hAnsi="宋体" w:eastAsia="宋体" w:cs="宋体"/>
          <w:color w:val="000"/>
          <w:sz w:val="28"/>
          <w:szCs w:val="28"/>
        </w:rPr>
        <w:t xml:space="preserve">坚持不拘一格引进人才，千方百计培养人才，不惜重金聘请人才，不遗余力爱惜人才。我们先后引进、招聘了152名骨干教师、优秀青年教师;年均投入100余万元，选派368人次干部教师赴名校参观学习，深入企业实践锻炼，参加国家、省级骨干教师、骨干班主任培训(其中3人赴中国台湾、澳大利亚、新西兰参观考察，1人赴德国学习研修)。从知名高校、高层企业聘请88名专家、教授、技术骨干到校担任兼职教师、讲学指导、培训师资;想方设法帮助85名教师争取到编制、办成了调动;为330名一线教师配发了笔记本电脑;还先后为20多名教职工解决了夫妻两地分居、子女入学、就业等实际问题;定时发放绿色蔬菜、为考前冲刺的高三教师送去水果、教工定期旅游和体检等人文关怀，营造了和谐奋进的校园环境。</w:t>
      </w:r>
    </w:p>
    <w:p>
      <w:pPr>
        <w:ind w:left="0" w:right="0" w:firstLine="560"/>
        <w:spacing w:before="450" w:after="450" w:line="312" w:lineRule="auto"/>
      </w:pPr>
      <w:r>
        <w:rPr>
          <w:rFonts w:ascii="宋体" w:hAnsi="宋体" w:eastAsia="宋体" w:cs="宋体"/>
          <w:color w:val="000"/>
          <w:sz w:val="28"/>
          <w:szCs w:val="28"/>
        </w:rPr>
        <w:t xml:space="preserve">在严格落实国家资助政策的同时，学校内部还执行了奖学金、减免学费制度，共为750余名贫困生、优秀生减免学费、发放奖学金200万元。</w:t>
      </w:r>
    </w:p>
    <w:p>
      <w:pPr>
        <w:ind w:left="0" w:right="0" w:firstLine="560"/>
        <w:spacing w:before="450" w:after="450" w:line="312" w:lineRule="auto"/>
      </w:pPr>
      <w:r>
        <w:rPr>
          <w:rFonts w:ascii="宋体" w:hAnsi="宋体" w:eastAsia="宋体" w:cs="宋体"/>
          <w:color w:val="000"/>
          <w:sz w:val="28"/>
          <w:szCs w:val="28"/>
        </w:rPr>
        <w:t xml:space="preserve">(四)加大基础设施建设，校园环境和办学条件明显改善。</w:t>
      </w:r>
    </w:p>
    <w:p>
      <w:pPr>
        <w:ind w:left="0" w:right="0" w:firstLine="560"/>
        <w:spacing w:before="450" w:after="450" w:line="312" w:lineRule="auto"/>
      </w:pPr>
      <w:r>
        <w:rPr>
          <w:rFonts w:ascii="宋体" w:hAnsi="宋体" w:eastAsia="宋体" w:cs="宋体"/>
          <w:color w:val="000"/>
          <w:sz w:val="28"/>
          <w:szCs w:val="28"/>
        </w:rPr>
        <w:t xml:space="preserve">三年来，我们先后争取到示范校建设、优质特色校建设、信息化建设、影视动漫实训基地建设等各项资金4000余万元;争取到占地7769平米的原地区幼儿园、教科所划归，完成了中心公寓改造、南校区教学楼外墙装修、南校区食堂改建、集中供热管网对接、校园网络升级改造等12项基建工程;新建改建了虚拟现实实训室、影视后期特效制作实训室、数码钢琴室等24个专业实训室;建成了校园信息化管理平台，实现了用餐、图书借阅、考勤等一卡通管理，还安装运行了校园巡更系统，提升了信息化管理水平。尤其是通过我们积极争取，在市领导和有关部门的大力支持下，2万平米的综合实训大楼工程即将破土动工。</w:t>
      </w:r>
    </w:p>
    <w:p>
      <w:pPr>
        <w:ind w:left="0" w:right="0" w:firstLine="560"/>
        <w:spacing w:before="450" w:after="450" w:line="312" w:lineRule="auto"/>
      </w:pPr>
      <w:r>
        <w:rPr>
          <w:rFonts w:ascii="宋体" w:hAnsi="宋体" w:eastAsia="宋体" w:cs="宋体"/>
          <w:color w:val="000"/>
          <w:sz w:val="28"/>
          <w:szCs w:val="28"/>
        </w:rPr>
        <w:t xml:space="preserve">三年来的辉煌成绩，凝结了党委班子励精图治、奋发图强的智慧和心血;展示了全体教职员工不甘落后、勇于赶超的豪迈气概;倾注了全体共产党员砥砺同行、攻坚克难的辛勤汗水;也展现了职教中心家属们的理解、奉献;饱含了市委、市政府、市教育工委、教育局领导，社会各界以及学校老领导、老同志的殷切关怀。在此，我代表校党委，向所有支持、关心、参与学校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的三年，我们有理由为共同奋斗取得的成果而自豪，也对学校的未来满怀信心。在分享成功喜悦的同时，我们也应清醒地看到，前进道路上存在的困难和问题。与上级领导的要求相比，与人民群众的期望相比，与国家示范校的标准相比，我们还存在不小的差距：一是学校管理机制有待进一步优化创新，教育教学改革有待继续深化;二是学校快速发展，规模迅速扩大，新入校青年教师多，普遍经验不足，师德师风和专业化水平亟待加强;三是教师观念需进一步更新，教科研能力需大幅提升，尤其是要扩大名师队伍和增加标志性科研成果数量;四是基础设施薄弱不能满足未来学校发展的需求，虽然这几年来我们已竭尽所能加以改善，但资金投入仍是制约学校发展的瓶颈。现在仍存在就餐难、住宿难、教学办公场所拥挤等现象。</w:t>
      </w:r>
    </w:p>
    <w:p>
      <w:pPr>
        <w:ind w:left="0" w:right="0" w:firstLine="560"/>
        <w:spacing w:before="450" w:after="450" w:line="312" w:lineRule="auto"/>
      </w:pPr>
      <w:r>
        <w:rPr>
          <w:rFonts w:ascii="宋体" w:hAnsi="宋体" w:eastAsia="宋体" w:cs="宋体"/>
          <w:color w:val="000"/>
          <w:sz w:val="28"/>
          <w:szCs w:val="28"/>
        </w:rPr>
        <w:t xml:space="preserve">这些，我们都必须直接面对，并在今后的改革发展中认真研究，着力解决。</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学校四十年的发展，积淀了厚重的学校文化，形成了传统的职教中心精神，开辟了独特的科学发展道路，为实现再次跨越发展奠定了坚实基础。</w:t>
      </w:r>
    </w:p>
    <w:p>
      <w:pPr>
        <w:ind w:left="0" w:right="0" w:firstLine="560"/>
        <w:spacing w:before="450" w:after="450" w:line="312" w:lineRule="auto"/>
      </w:pPr>
      <w:r>
        <w:rPr>
          <w:rFonts w:ascii="宋体" w:hAnsi="宋体" w:eastAsia="宋体" w:cs="宋体"/>
          <w:color w:val="000"/>
          <w:sz w:val="28"/>
          <w:szCs w:val="28"/>
        </w:rPr>
        <w:t xml:space="preserve">坚持建设奋发有为、师生满意的领导班子，使学校实现两次跨越式发展。正是因为我们一班人始终把校园和谐、教师幸福、学生快乐作为工作目标，秉承党政同心、目标同向、责任同担、工作同步的理念，大家互尊、互容、互学、互补、互让，在相互支持中形成了合力，形成了精诚团结、忠诚互信的事业伙伴，凝聚成奋发有为、坚强有力、师生信赖的领导核心。这应当作为今后推动学校健康永续发展的重大原则来遵循。</w:t>
      </w:r>
    </w:p>
    <w:p>
      <w:pPr>
        <w:ind w:left="0" w:right="0" w:firstLine="560"/>
        <w:spacing w:before="450" w:after="450" w:line="312" w:lineRule="auto"/>
      </w:pPr>
      <w:r>
        <w:rPr>
          <w:rFonts w:ascii="宋体" w:hAnsi="宋体" w:eastAsia="宋体" w:cs="宋体"/>
          <w:color w:val="000"/>
          <w:sz w:val="28"/>
          <w:szCs w:val="28"/>
        </w:rPr>
        <w:t xml:space="preserve">坚持开放办学，积极主动适应社会需求，使学校始终保持发展活力。正是因为我们见事早、行动快，始终紧跟国家经济发展步伐，紧贴蓬勃发展的第三产业，敏锐捕捉市场信息，灵活调整专业设置，努力将专业办在企业的兴奋点上，办在职业岗位的紧要缺口上。抓住每一个有利于学校发展的机遇，乘势而上，快速发展，从而抢占了先机、赢得了主动。这应当作为今后推动学校健康永续发展的重要前提来把握。</w:t>
      </w:r>
    </w:p>
    <w:p>
      <w:pPr>
        <w:ind w:left="0" w:right="0" w:firstLine="560"/>
        <w:spacing w:before="450" w:after="450" w:line="312" w:lineRule="auto"/>
      </w:pPr>
      <w:r>
        <w:rPr>
          <w:rFonts w:ascii="宋体" w:hAnsi="宋体" w:eastAsia="宋体" w:cs="宋体"/>
          <w:color w:val="000"/>
          <w:sz w:val="28"/>
          <w:szCs w:val="28"/>
        </w:rPr>
        <w:t xml:space="preserve">坚持育人惠民的办学宗旨，使学校赢得了学生家长信任、政府肯定和社会赞誉。正是因为多年来，学校始终坚持“办人民满意的教育，育人惠民，造福山城百姓”的办学理念，班子成员带领全体教职员工扎根于经济欠发达的塞外山城，艰苦创业，开拓创新，实现了学校规模、效益、质量的协调发展。为了给山城的孩子们寻求一个好的就业出路，为了让更多的家庭改变命运，为了使孩子们更加有尊严的生活，大家不怕碰钉子，不怕受委屈，多方争取支持，为山城百姓子女升学、就业铺就了金光大道。这应当作为今后推动学校健康永续发展的根本宗旨来秉承。</w:t>
      </w:r>
    </w:p>
    <w:p>
      <w:pPr>
        <w:ind w:left="0" w:right="0" w:firstLine="560"/>
        <w:spacing w:before="450" w:after="450" w:line="312" w:lineRule="auto"/>
      </w:pPr>
      <w:r>
        <w:rPr>
          <w:rFonts w:ascii="宋体" w:hAnsi="宋体" w:eastAsia="宋体" w:cs="宋体"/>
          <w:color w:val="000"/>
          <w:sz w:val="28"/>
          <w:szCs w:val="28"/>
        </w:rPr>
        <w:t xml:space="preserve">坚持校企合作深度融合，使学校探索出了一条跨越发展的成功之路。正是因为我们长期坚持校企合作、校企联办、资源融通、优势互补的深度结合，为专业发展带来了强大的活力和发展空间，为学校构筑起强大的生源市场和就业市场，促进了育人质量的快速提高，塑造了学校的优质品牌，推动了专业建设乃至学校的整体发展。也为企业提供了稳定、优秀的人力资源保障，实现了学校、企业、学生和社会多方的共赢。这应当作为今后推动学校健康永续发展的必由之路来坚持。</w:t>
      </w:r>
    </w:p>
    <w:p>
      <w:pPr>
        <w:ind w:left="0" w:right="0" w:firstLine="560"/>
        <w:spacing w:before="450" w:after="450" w:line="312" w:lineRule="auto"/>
      </w:pPr>
      <w:r>
        <w:rPr>
          <w:rFonts w:ascii="宋体" w:hAnsi="宋体" w:eastAsia="宋体" w:cs="宋体"/>
          <w:color w:val="000"/>
          <w:sz w:val="28"/>
          <w:szCs w:val="28"/>
        </w:rPr>
        <w:t xml:space="preserve">坚持“成人、成才、成功”并重，以德为先的育人理念，使育人目标更符合中职学生实际，成果显著。正是因为我们始终坚持育人为本、德育为先，实行眼里没有差生的全纳教育。将社会主义核心价值观融入德育全过程，注重文明礼仪教育，突出职业素养，不断创新各类载体，为学生体验成功搭建起多种平台，使每位学生都感受到教师的关心和爱护，体验到学校的温暖，寻找到自信与尊严。这应当作为今后推动学校健康永续发展的核心理念来强化。</w:t>
      </w:r>
    </w:p>
    <w:p>
      <w:pPr>
        <w:ind w:left="0" w:right="0" w:firstLine="560"/>
        <w:spacing w:before="450" w:after="450" w:line="312" w:lineRule="auto"/>
      </w:pPr>
      <w:r>
        <w:rPr>
          <w:rFonts w:ascii="宋体" w:hAnsi="宋体" w:eastAsia="宋体" w:cs="宋体"/>
          <w:color w:val="000"/>
          <w:sz w:val="28"/>
          <w:szCs w:val="28"/>
        </w:rPr>
        <w:t xml:space="preserve">坚持“就业、高考并重”的办学原则，使山城的孩子们走上了通往成功的立交桥。正是因为多年来我们始终坚持两条腿走路，在办好就业专业的同时，强力打造美术高考、对口高考、天津春考三大类高考专业，为学生们创造了新的成功渠道。这应当作为今后推动学校健康永续发展的“一体两翼”着力打造。</w:t>
      </w:r>
    </w:p>
    <w:p>
      <w:pPr>
        <w:ind w:left="0" w:right="0" w:firstLine="560"/>
        <w:spacing w:before="450" w:after="450" w:line="312" w:lineRule="auto"/>
      </w:pPr>
      <w:r>
        <w:rPr>
          <w:rFonts w:ascii="宋体" w:hAnsi="宋体" w:eastAsia="宋体" w:cs="宋体"/>
          <w:color w:val="000"/>
          <w:sz w:val="28"/>
          <w:szCs w:val="28"/>
        </w:rPr>
        <w:t xml:space="preserve">坚持弘扬职教中心精神，使我们不断实现着自我超越。正是因为我们职教中心人用对教育事业的忠诚和“学生健康成长高于一切”的信念，铸就了集“爱岗敬业、无私奉献”、“开拓进取、勇于创新”、“求真务实、严谨科学”、“永不满足、争创一流”、“清廉从教、敢为示范”五位一体的职教中心精神，不断爆发出职教中心人的巨大能量，创造了一个又一个山城职业教育的奇迹，在全国树立起品牌形象，构筑起不倒的坚强脊梁。这应当作为今后推动学校健康永续发展的特有文化来弘扬。</w:t>
      </w:r>
    </w:p>
    <w:p>
      <w:pPr>
        <w:ind w:left="0" w:right="0" w:firstLine="560"/>
        <w:spacing w:before="450" w:after="450" w:line="312" w:lineRule="auto"/>
      </w:pPr>
      <w:r>
        <w:rPr>
          <w:rFonts w:ascii="宋体" w:hAnsi="宋体" w:eastAsia="宋体" w:cs="宋体"/>
          <w:color w:val="000"/>
          <w:sz w:val="28"/>
          <w:szCs w:val="28"/>
        </w:rPr>
        <w:t xml:space="preserve">以上这些，来自于对科学发展规律的准确把握，来自于在职业教育复杂形势下的艰苦实践，来自于破解学校发展难题的探索追寻，弥足珍贵，必须倍加珍惜，长期坚持，不断创新发展。</w:t>
      </w:r>
    </w:p>
    <w:p>
      <w:pPr>
        <w:ind w:left="0" w:right="0" w:firstLine="560"/>
        <w:spacing w:before="450" w:after="450" w:line="312" w:lineRule="auto"/>
      </w:pPr>
      <w:r>
        <w:rPr>
          <w:rFonts w:ascii="宋体" w:hAnsi="宋体" w:eastAsia="宋体" w:cs="宋体"/>
          <w:color w:val="000"/>
          <w:sz w:val="28"/>
          <w:szCs w:val="28"/>
        </w:rPr>
        <w:t xml:space="preserve">三、今后学校的主要工作任务</w:t>
      </w:r>
    </w:p>
    <w:p>
      <w:pPr>
        <w:ind w:left="0" w:right="0" w:firstLine="560"/>
        <w:spacing w:before="450" w:after="450" w:line="312" w:lineRule="auto"/>
      </w:pPr>
      <w:r>
        <w:rPr>
          <w:rFonts w:ascii="宋体" w:hAnsi="宋体" w:eastAsia="宋体" w:cs="宋体"/>
          <w:color w:val="000"/>
          <w:sz w:val="28"/>
          <w:szCs w:val="28"/>
        </w:rPr>
        <w:t xml:space="preserve">未来五年，是深入贯彻落实党的精神，全面建成小康社会的重要时期，也是示范校建成，站在新起点攀越新高峰的关键时期。《报告》明确提出“加快发展现代职业教育”，为职业教育的进一步发展带来新的更大的战略机遇。多年来，我校的办学成绩有目共睹，社会广泛赞誉，全校师生和谐奋进，士气正旺，发展势头锐不可当。但是，我们也应看到，各级领导、社会各界对我们高度关心、关爱同时的压力与鞭策;同行间的办学、生源等竞争将日趋激烈，一些同城同类学校的硬件设施已经超过我校，后续示范校跨越赶超，强势推进;学校领导班子逐步实现新老交替，多年积淀的特有文化需要传承和光大;基础设施建设急需大量投入，时间紧、任务急，资金缺乏;办学规模迅速扩大，大量新入校青年教师知识新、热情高但经验不足，师德教育、业务能力亟待加强。对此我们必须有清醒的认识，要增强忧患意识、使命意识，要始终保持奋发有为的精神状态，团结凝聚，锐意进取，不断创新，才能立于不败之地，最终完成我们的宏图大业。</w:t>
      </w:r>
    </w:p>
    <w:p>
      <w:pPr>
        <w:ind w:left="0" w:right="0" w:firstLine="560"/>
        <w:spacing w:before="450" w:after="450" w:line="312" w:lineRule="auto"/>
      </w:pPr>
      <w:r>
        <w:rPr>
          <w:rFonts w:ascii="宋体" w:hAnsi="宋体" w:eastAsia="宋体" w:cs="宋体"/>
          <w:color w:val="000"/>
          <w:sz w:val="28"/>
          <w:szCs w:val="28"/>
        </w:rPr>
        <w:t xml:space="preserve">根据学校面临的形势，明确今后五年工作的指导思想是：深入贯彻党的精神和国家教育改革发展纲要、中等职业教育三年行动计划，按照“以人为本、改革创新、品牌强校、育人惠民”的办学思路，坚持成人、成才、成功办学宗旨，以国家示范校建设为重点，全面加强内涵建设，提高人才培养质量;以优化管理、强化科研、深化教育教学改革为抓手;以充分发挥党组织政治核心、党员先锋模范作用为保障;在如期、高标准完成示范校建设任务的同时，谋划、实施新一轮跨越发展，建成全国高水平、现代化、标志性中职名校。</w:t>
      </w:r>
    </w:p>
    <w:p>
      <w:pPr>
        <w:ind w:left="0" w:right="0" w:firstLine="560"/>
        <w:spacing w:before="450" w:after="450" w:line="312" w:lineRule="auto"/>
      </w:pPr>
      <w:r>
        <w:rPr>
          <w:rFonts w:ascii="宋体" w:hAnsi="宋体" w:eastAsia="宋体" w:cs="宋体"/>
          <w:color w:val="000"/>
          <w:sz w:val="28"/>
          <w:szCs w:val="28"/>
        </w:rPr>
        <w:t xml:space="preserve">学校未来五年的主要奋斗目标是：全力打造航空服务、计算机应用、动漫游戏、学前教育、金融事务、计算机对口升学6个品牌专业;新开发100家大中型企业为合作单位，推进校企合作深度融合;招生每年稳定在3000人左右，就业质量进一步提升;人才队伍建设全面加强;数字化校园基本建成;信息技术、现代服务两大职教集团示范引领作用充分发挥，年短期培训、技能鉴定人数达到3000人以上。</w:t>
      </w:r>
    </w:p>
    <w:p>
      <w:pPr>
        <w:ind w:left="0" w:right="0" w:firstLine="560"/>
        <w:spacing w:before="450" w:after="450" w:line="312" w:lineRule="auto"/>
      </w:pPr>
      <w:r>
        <w:rPr>
          <w:rFonts w:ascii="宋体" w:hAnsi="宋体" w:eastAsia="宋体" w:cs="宋体"/>
          <w:color w:val="000"/>
          <w:sz w:val="28"/>
          <w:szCs w:val="28"/>
        </w:rPr>
        <w:t xml:space="preserve">今后五年学校的主要任务是：</w:t>
      </w:r>
    </w:p>
    <w:p>
      <w:pPr>
        <w:ind w:left="0" w:right="0" w:firstLine="560"/>
        <w:spacing w:before="450" w:after="450" w:line="312" w:lineRule="auto"/>
      </w:pPr>
      <w:r>
        <w:rPr>
          <w:rFonts w:ascii="宋体" w:hAnsi="宋体" w:eastAsia="宋体" w:cs="宋体"/>
          <w:color w:val="000"/>
          <w:sz w:val="28"/>
          <w:szCs w:val="28"/>
        </w:rPr>
        <w:t xml:space="preserve">1.如期高标准完成国家示范校建设任务。按照建设方案和任务书，全力推进示范校建设各项工作，确保如期顺利通过教育部验收。要紧紧围绕示范校目标，实施思想引领、制度规范、问题深化、文化提升四维管理。实行周汇报、月考核和责任追究等制度，加强示范校建设过程管理。</w:t>
      </w:r>
    </w:p>
    <w:p>
      <w:pPr>
        <w:ind w:left="0" w:right="0" w:firstLine="560"/>
        <w:spacing w:before="450" w:after="450" w:line="312" w:lineRule="auto"/>
      </w:pPr>
      <w:r>
        <w:rPr>
          <w:rFonts w:ascii="宋体" w:hAnsi="宋体" w:eastAsia="宋体" w:cs="宋体"/>
          <w:color w:val="000"/>
          <w:sz w:val="28"/>
          <w:szCs w:val="28"/>
        </w:rPr>
        <w:t xml:space="preserve">2.优化行政、教学管理，提高工作效率。健全各项规章制度，理顺管理体制和运行机制，坚持用制度管人，用制度管事，用制度管权。完善目标管理和绩效管理，增强目标管理的可操作性;实行精细化管理和低重心管理，充分发挥级部、专业部的主体作用和行政处室的指导服务职能;提升执行力，加强督导检查，确保学校规章制度和各项工作部署的有效落实。大兴深入基层、调查研究之风，进一步改变文风会风，全面提高办事效率、工作水平和服务质量。</w:t>
      </w:r>
    </w:p>
    <w:p>
      <w:pPr>
        <w:ind w:left="0" w:right="0" w:firstLine="560"/>
        <w:spacing w:before="450" w:after="450" w:line="312" w:lineRule="auto"/>
      </w:pPr>
      <w:r>
        <w:rPr>
          <w:rFonts w:ascii="宋体" w:hAnsi="宋体" w:eastAsia="宋体" w:cs="宋体"/>
          <w:color w:val="000"/>
          <w:sz w:val="28"/>
          <w:szCs w:val="28"/>
        </w:rPr>
        <w:t xml:space="preserve">3.深化教育教学改革，创新人才培养模式。深入开展项目教学、案例教学、场景教学、模拟仿真教学和岗位教学等教学方式的改革，新建13个、完善16个具有鲜明专业特色、职业岗位特点、植入企业文化的专业实训室，形成对接生产过程、理论实践一体化的专业教学过程。实行多样化人才培养模式改革，不断提高人才培养的适应性和竞争力。</w:t>
      </w:r>
    </w:p>
    <w:p>
      <w:pPr>
        <w:ind w:left="0" w:right="0" w:firstLine="560"/>
        <w:spacing w:before="450" w:after="450" w:line="312" w:lineRule="auto"/>
      </w:pPr>
      <w:r>
        <w:rPr>
          <w:rFonts w:ascii="宋体" w:hAnsi="宋体" w:eastAsia="宋体" w:cs="宋体"/>
          <w:color w:val="000"/>
          <w:sz w:val="28"/>
          <w:szCs w:val="28"/>
        </w:rPr>
        <w:t xml:space="preserve">4.实施“两大工程”，强化干部教师队伍建设。加强学校领导班子、中层干部和教师队伍建设，引进联想高尔夫等新的培训理念，对干部教职工采取有计划、分层次的系统培训，实现人才队伍综合素质和水平的全面提升。</w:t>
      </w:r>
    </w:p>
    <w:p>
      <w:pPr>
        <w:ind w:left="0" w:right="0" w:firstLine="560"/>
        <w:spacing w:before="450" w:after="450" w:line="312" w:lineRule="auto"/>
      </w:pPr>
      <w:r>
        <w:rPr>
          <w:rFonts w:ascii="宋体" w:hAnsi="宋体" w:eastAsia="宋体" w:cs="宋体"/>
          <w:color w:val="000"/>
          <w:sz w:val="28"/>
          <w:szCs w:val="28"/>
        </w:rPr>
        <w:t xml:space="preserve">大力推进“师德提升工程”。针对大批新入校年轻教师工作有朝气、有活力，但缺乏经验的问题，学校将进一步完善《师德考评标准》，强化师德教育和管理，实行师德重大问题一票否决制。稳步推进“教师专业化成长工程”。按照分层次分阶段逐级培养的原则，多措并举，加快国家、省、市各级名师队伍、骨干教师队伍和学科带头人培养。力争到20xx年，培养1名教师达到全国名师水平，4名教师达到省级名师水平，6名教师达到市级名师水平。培养省市级专业带头人17人，骨干班主任49人，骨干专业教师44人;聘请行业、企业专家、技术骨干65人担任兼职教师，“双师比”达到95%，形成学校名师品牌团队。</w:t>
      </w:r>
    </w:p>
    <w:p>
      <w:pPr>
        <w:ind w:left="0" w:right="0" w:firstLine="560"/>
        <w:spacing w:before="450" w:after="450" w:line="312" w:lineRule="auto"/>
      </w:pPr>
      <w:r>
        <w:rPr>
          <w:rFonts w:ascii="宋体" w:hAnsi="宋体" w:eastAsia="宋体" w:cs="宋体"/>
          <w:color w:val="000"/>
          <w:sz w:val="28"/>
          <w:szCs w:val="28"/>
        </w:rPr>
        <w:t xml:space="preserve">5.确立科研兴校战略，全面提升教育教学质量。以科研创新团队建设为核心，以科研平台建设为重点，将教科研纳入对教师的常规业务考核中。加强教学研究与管理，发挥优秀教师作用。将学科组长提升为学科主任，提高待遇，以更好地发挥他们在教学管理中的研究、指导、管理、评价作用，积极完善科研奖励制度，促进教育教学质量的全面提升。坚持升学、就业并举，继续做大做强对口高考、美术高考、天津春考专业，健全现代职教体系。到20xx年，确保高考在省内保持一流水平，技能大赛方面，烹饪专业、动漫游戏、航空服务、学前教育、信息技术等专业夺取国赛金牌。</w:t>
      </w:r>
    </w:p>
    <w:p>
      <w:pPr>
        <w:ind w:left="0" w:right="0" w:firstLine="560"/>
        <w:spacing w:before="450" w:after="450" w:line="312" w:lineRule="auto"/>
      </w:pPr>
      <w:r>
        <w:rPr>
          <w:rFonts w:ascii="宋体" w:hAnsi="宋体" w:eastAsia="宋体" w:cs="宋体"/>
          <w:color w:val="000"/>
          <w:sz w:val="28"/>
          <w:szCs w:val="28"/>
        </w:rPr>
        <w:t xml:space="preserve">6.健全机制，拓展领域，推进校企合作深度融合。充分发挥校企合作委员会的作用，与行业、企业共同修订《校企合作管理制度》、《学生顶岗实习管理制度》等，通过定期座谈研讨、互访交流，深度开发合作资源，拓展合作领域，形成校企合作人员互通机制、人才共育机制、基地共建机制、顶岗实习共管机制，从而实现校企双方人才共育、责任共担、过程共管、成果共享、共同发展。力争到20xx年，校企合作单位达到136家，校外实训基地达到80个。使学校成为京冀晋蒙交界区域航空服务、信息技术、动漫游戏、学前教育人才培养培训基地、企业员工培训基地、产品制作基地。</w:t>
      </w:r>
    </w:p>
    <w:p>
      <w:pPr>
        <w:ind w:left="0" w:right="0" w:firstLine="560"/>
        <w:spacing w:before="450" w:after="450" w:line="312" w:lineRule="auto"/>
      </w:pPr>
      <w:r>
        <w:rPr>
          <w:rFonts w:ascii="宋体" w:hAnsi="宋体" w:eastAsia="宋体" w:cs="宋体"/>
          <w:color w:val="000"/>
          <w:sz w:val="28"/>
          <w:szCs w:val="28"/>
        </w:rPr>
        <w:t xml:space="preserve">7.坚持德育首位不动摇，全面落实“全纳教育”理念。秉承“眼里没有差生”的理念，加强以社会主义核心价值体系为引领的思想品德教育，以支撑职业生涯发展为重点的知识、技能教育，以提升生活品质和审美情趣为取向的人文素养教育。在扎实做好德育常规管理的同时，继续开展好“艺术节”、“体育节”、“十八岁成人礼”等十大品牌德育教育活动。深化文明礼仪教育，将“校礼仪队”、“校网络文明志愿者服务队”打造成全国知名社团，营造团结向上、阳光乐学、和谐幸福的校园环境。</w:t>
      </w:r>
    </w:p>
    <w:p>
      <w:pPr>
        <w:ind w:left="0" w:right="0" w:firstLine="560"/>
        <w:spacing w:before="450" w:after="450" w:line="312" w:lineRule="auto"/>
      </w:pPr>
      <w:r>
        <w:rPr>
          <w:rFonts w:ascii="宋体" w:hAnsi="宋体" w:eastAsia="宋体" w:cs="宋体"/>
          <w:color w:val="000"/>
          <w:sz w:val="28"/>
          <w:szCs w:val="28"/>
        </w:rPr>
        <w:t xml:space="preserve">8.加强校园基础设施建设，提升现代化办学水平。针对多年来的困扰学校发展的住宿难、就餐难、办公场所拥挤等问题。学校将在南校区建20xx0多平米综合实训大楼，在北校区建8000多平米餐饮服务大楼，力争年和20xx年分别建成并投入使用。对学校食堂，从社会化经营转变为学校自主经营，把实惠留给师生。大力推进学校信息化建设，逐步构建一个集教学、科研、管理、学习、生活为一体的，高度信息化的创新型人才培养环境，最终实现学校的全面数字化、智能化。</w:t>
      </w:r>
    </w:p>
    <w:p>
      <w:pPr>
        <w:ind w:left="0" w:right="0" w:firstLine="560"/>
        <w:spacing w:before="450" w:after="450" w:line="312" w:lineRule="auto"/>
      </w:pPr>
      <w:r>
        <w:rPr>
          <w:rFonts w:ascii="宋体" w:hAnsi="宋体" w:eastAsia="宋体" w:cs="宋体"/>
          <w:color w:val="000"/>
          <w:sz w:val="28"/>
          <w:szCs w:val="28"/>
        </w:rPr>
        <w:t xml:space="preserve">9.扩大短期培训及技能鉴定规模，更好服务家乡经济社会发展。充分发挥国家职业技能鉴定站和成人教育函授站作用，进一步拓宽短期培训渠道，开拓市内短期培训市场，力争到20xx年增加技能鉴定工种10个，成为京冀晋蒙交界区域重要的中初级技能人才培养培训中心和职业技能鉴定中心。实现学历教育与非学历教育并举、教学形式多样的继续教育和社会培训新模式，为社会培养更多适用型人才。</w:t>
      </w:r>
    </w:p>
    <w:p>
      <w:pPr>
        <w:ind w:left="0" w:right="0" w:firstLine="560"/>
        <w:spacing w:before="450" w:after="450" w:line="312" w:lineRule="auto"/>
      </w:pPr>
      <w:r>
        <w:rPr>
          <w:rFonts w:ascii="宋体" w:hAnsi="宋体" w:eastAsia="宋体" w:cs="宋体"/>
          <w:color w:val="000"/>
          <w:sz w:val="28"/>
          <w:szCs w:val="28"/>
        </w:rPr>
        <w:t xml:space="preserve">10.全面加强党的建设，为学校科学发展提供坚强政治保证。党的报告明确指出：“以改革创新精神全面推进党的建设新的伟大工程，全面提高党的建设科学化水平”。在新的历史起点上推进各项事业发展，关键要把基层党组织建设得更加坚强有力，燃起所有党员干事创业的激情，为实现学校的发展目标提供坚强的思想组织保证。</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宣传党委和县直工委的部署，今天，我们在这里召开壶关县广播电视台党支部新一届支部委员会换届选举大会。现在，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20xx年以来，我台党支部在县委和宣传党委的正确领导下，按照“党要管党、从严治党”的原则，始终把党建工作摆在突出位置，深入学习贯彻党的xx大、xx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一)注重班子建设，夯实党建责任。为扎实抓好党建工作，充分发挥战斗堡垒作用，台支部明确了班子成员责任分工，支部书记负总责，对各项工作负主体责任、履行第一责任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形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二)注重思想建设，提升党员素质。以打造学习型党组织和学习型单位为目标，组织党员干部认真学习了《党章》和党的xx大，xx届历次全会、十九大和习近平总书记系列重要讲话精神，《中国共产党廉洁自律准则》《中国共产党纪律处分条例》《关于新形势下党内政治生活的若干准则》《中国共产党党内监督条例》、“中央八项规定”和省、市、县纪律作风建设的有关规定，《习近平新闻思想讲义》，用理论武装头脑，进一步坚定理想信念和政治立场，增强“四个意识”，坚定不够做到“两个维护”，筑牢思想防线。结合我台实际，制定学习计划方案，把每周一定为专题学习日，指定专人组织学习，确保学习“时间、内容、人员、效果”四落实。在深入开展“两学一做”学习教育和“两提一创”大讨论活动中，要求每人每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形成了你追我赶的良好氛围，加强了监督检查和严格执行责任追究办法，真正让工作实际在制度范围内落实，确保了全台干部职工在风清气正的环境中工作、生活。台聘人员每半年评选一次优秀员工，并给予物质奖励，用激励机制调动大家的积极性，让真正吃苦耐劳的同志受到尊重，让有为者有为，真正形成干事创业的良好氛围。</w:t>
      </w:r>
    </w:p>
    <w:p>
      <w:pPr>
        <w:ind w:left="0" w:right="0" w:firstLine="560"/>
        <w:spacing w:before="450" w:after="450" w:line="312" w:lineRule="auto"/>
      </w:pPr>
      <w:r>
        <w:rPr>
          <w:rFonts w:ascii="宋体" w:hAnsi="宋体" w:eastAsia="宋体" w:cs="宋体"/>
          <w:color w:val="000"/>
          <w:sz w:val="28"/>
          <w:szCs w:val="28"/>
        </w:rPr>
        <w:t xml:space="preserve">(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集体讨论研究决定。所有重大采购项目按照公开、公平、公正的原则进行公开招标。结合工作实际，台领导还与各部室签订《党风廉政建设目标责任书》，层层落实目标任务，形成主要领导亲自抓，分管领导具体抓，一级抓一级，层层抓落实的工作机制。严格责任考核和责任追究，将党风廉政建设工作与行政工作、业务工作同部署、同检查、同落实、同考核，确保了党风廉政建设工作的全面落实，为广播电视事业快速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壶关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xx年度长治广播电视奖电视新闻类一等奖。值得可喜的是，今年我台在宣传部的领导下成功举办了首届“青歌赛”和首届“童星才艺秀”大型文艺活动，既丰富了全县人民群众的精神文化生活，同时也大大提高了我台收视率与关注度，收到了良好的社会效果，赢得了领导和群众的一致好评。积极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保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能力改造工程，实现了设备数字化的更新换代，大大提高了节目的采、编、录、制、播质量效果。实现了全部数字化，圆满完成了无线数字电视覆盖工程，在落实惠民扶贫措施方面，我台先后出台贫困户安装有线电视优惠政策，采用直播卫星、有线电视、无线发射覆盖等多种技术手段，确保了所有贫困村、贫困户通广播电视比率达到100%。台支部还制定多项帮扶措施，从资金帮扶到政策宣传、思想帮扶等方面，帮助南行头、合观两村尽快脱贫早奔小康，还建立完善了党员“一对一”帮扶贫困户制度，定期深入农户帮扶解困，因贫施策，助力全县脱贫攻坚。与此同时，我台积极配合全县城市建设旧城改造工作，克服机器设备多、搬迁难度大等诸多困难，讲政治不讲困难，讲配合不讲理由，讲奉献不讲条件，积极主动抓搬迁，全力以赴抓建设，确保搬迁工作有序进行，在不影响正常工作的同时圆满完成搬迁任务。演播室、有线机房、播出机房、监控大厅、多功能大厅整体扩建，进一步提升了我台播出水平。同时，对壶关电视台节目进行整体包装改版，新闻改版运行良好，其它节目改版将在10月份正式上线，极大地提升观众的视觉享受，壶关广播电台重新进行安装，改为数字播出，扩大功率，目前，已覆盖我县10个乡镇和常平开发区，恢复全县无线喇叭，进一步丰富群众的精神文化生活。今年以来，为适应形势的发展与需求，融媒体改革势在必行，我台积极探索“互联网+”业务，成功开辟了壶关电视台微信公众号、“大美壶关”app业务，以满足手机移动客户端收听收看我台的全部节目的需求，预计10月底正式上线，届时将填补传统媒体的不足，可以满足不同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今后工作思路及努力方向</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台支部将从加强党员党性修养，加强党风廉政建设，加强能力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二)注重培养，锻造队伍业务能力。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(三)开拓进取，勇创一流工作业绩。我们将充分发挥战斗堡垒作用，带领全体党员干部转变思想，开拓进取，以一流的工作业绩，顺应时代发展的快车道，围绕县委、县政府的中心工作圆满完成各项职责任务。</w:t>
      </w:r>
    </w:p>
    <w:p>
      <w:pPr>
        <w:ind w:left="0" w:right="0" w:firstLine="560"/>
        <w:spacing w:before="450" w:after="450" w:line="312" w:lineRule="auto"/>
      </w:pPr>
      <w:r>
        <w:rPr>
          <w:rFonts w:ascii="宋体" w:hAnsi="宋体" w:eastAsia="宋体" w:cs="宋体"/>
          <w:color w:val="000"/>
          <w:sz w:val="28"/>
          <w:szCs w:val="28"/>
        </w:rPr>
        <w:t xml:space="preserve">(四)创先争优，争当市级文明单位。今后我台党支部将继续加强党建工作，广泛开展社会公德、职业道德、家庭美德和个人品德教育，常态化开展活动，秉承“爱心”理念，大力弘扬社会主义核心价值观。传承善行义务，讲文明、树新风的优良传统，在全台开展创文明单位，当文明职工的深厚氛围，力争步入市级文明单位行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下一步我们将在壶关电视台、壶关广播电台全面改版，新媒体上线，增设栏目，新开文化旅游频道，网络改造，发展用户等方面开拓创新，共谋发展，群策群力，为壶关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以上就是我对上一届支部工作的情况汇报，不足之处敬请批评指正。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共××县农电局第九届党员代表大会，是在“”开局之年，新一届县委班子提出“一学习三整顿”活动，国家电网公司提出“新农村、新电力、新服务”的“三新”发展战略的新形势下召开的。本次党员代表大会的主要任务是回顾过去五年党委的工作历程，第1文秘，全国文秘工作者的114!总结成绩、累积经验、查找不足、部署任务，选举产生新一届党委委员和纪检委员，进一步增强党委的凝聚力和向心力，动员并号召全体党员充分发挥先锋模范作用，为促进企业发展，构建“和谐农电”做出新的贡献。下面，我代表局党委做工作报告，请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五年来，局党委在县委和两锦局党组的正确领导下，认真履行党组织在国有企业中的保证监督职能，认真贯彻落实xx大以来的全会精神，努力践行“三个代表”重要思想，坚持科学发展观，坚持以人为本、促生产、促经营、促管理、促发展，“围绕中心，服务大局”，充分发挥在企业“三个文明”建设中的政治核心作用，发挥党员的先锋模范作用和支部的战斗堡垒作用，带领全局党员和职工务实进取、不断创新，各项工作取得显著成效，企业发展实现和谐稳定的良好局面。</w:t>
      </w:r>
    </w:p>
    <w:p>
      <w:pPr>
        <w:ind w:left="0" w:right="0" w:firstLine="560"/>
        <w:spacing w:before="450" w:after="450" w:line="312" w:lineRule="auto"/>
      </w:pPr>
      <w:r>
        <w:rPr>
          <w:rFonts w:ascii="宋体" w:hAnsi="宋体" w:eastAsia="宋体" w:cs="宋体"/>
          <w:color w:val="000"/>
          <w:sz w:val="28"/>
          <w:szCs w:val="28"/>
        </w:rPr>
        <w:t xml:space="preserve">(一)、保持共产党员先进性教育活动收到实效，成果显著。</w:t>
      </w:r>
    </w:p>
    <w:p>
      <w:pPr>
        <w:ind w:left="0" w:right="0" w:firstLine="560"/>
        <w:spacing w:before="450" w:after="450" w:line="312" w:lineRule="auto"/>
      </w:pPr>
      <w:r>
        <w:rPr>
          <w:rFonts w:ascii="宋体" w:hAnsi="宋体" w:eastAsia="宋体" w:cs="宋体"/>
          <w:color w:val="000"/>
          <w:sz w:val="28"/>
          <w:szCs w:val="28"/>
        </w:rPr>
        <w:t xml:space="preserve">按照县委部署，我局于20xx年1月31日—12月30日开展了第一、二批保持共产党员先进性教育活动，局机关6个党支部及15个基层支部，206名党员参加了此项活动。</w:t>
      </w:r>
    </w:p>
    <w:p>
      <w:pPr>
        <w:ind w:left="0" w:right="0" w:firstLine="560"/>
        <w:spacing w:before="450" w:after="450" w:line="312" w:lineRule="auto"/>
      </w:pPr>
      <w:r>
        <w:rPr>
          <w:rFonts w:ascii="宋体" w:hAnsi="宋体" w:eastAsia="宋体" w:cs="宋体"/>
          <w:color w:val="000"/>
          <w:sz w:val="28"/>
          <w:szCs w:val="28"/>
        </w:rPr>
        <w:t xml:space="preserve">局党委将实践“三个代表”重要思想作为工作主线抓好落实。切实搞好思想发动，及时召开动员大会和阶段动员会，认真传达县委指示精神，并邀请县委保先教育督导组领导参加。结合实际制定可行性强的实施方案，健全组织领导，明确工作重点，理顺工作思路。</w:t>
      </w:r>
    </w:p>
    <w:p>
      <w:pPr>
        <w:ind w:left="0" w:right="0" w:firstLine="560"/>
        <w:spacing w:before="450" w:after="450" w:line="312" w:lineRule="auto"/>
      </w:pPr>
      <w:r>
        <w:rPr>
          <w:rFonts w:ascii="宋体" w:hAnsi="宋体" w:eastAsia="宋体" w:cs="宋体"/>
          <w:color w:val="000"/>
          <w:sz w:val="28"/>
          <w:szCs w:val="28"/>
        </w:rPr>
        <w:t xml:space="preserve">将学习贯穿保先教育始终。为党员发放《保持共产党员先进性教育读本》、《中国共产党章程》及《××县农电局党委保持共产党员先进性教育活动学习材料》之一、之二。学习培训确保时间，坚持“两促进、两不误”;党员学习做到“三有”，学习方法做到“三结合”，有效的保证了学习效果。保先教育期间，我局集中授课时间达60课时，聘请专家授课2课时，观看《党的领导干部楷模牛玉儒》等先进人物事迹光碟5次，观看县委组织的保先教育文艺演出3次，组织党员重温了入党誓词，参加了市委宣讲团的共产党员先进事迹报告会，使党员的思想认识得到提高，党性观念得到净化。</w:t>
      </w:r>
    </w:p>
    <w:p>
      <w:pPr>
        <w:ind w:left="0" w:right="0" w:firstLine="560"/>
        <w:spacing w:before="450" w:after="450" w:line="312" w:lineRule="auto"/>
      </w:pPr>
      <w:r>
        <w:rPr>
          <w:rFonts w:ascii="宋体" w:hAnsi="宋体" w:eastAsia="宋体" w:cs="宋体"/>
          <w:color w:val="000"/>
          <w:sz w:val="28"/>
          <w:szCs w:val="28"/>
        </w:rPr>
        <w:t xml:space="preserve">建章立制，促进党建工作向制度化、标准化方向发展。本着“四个结合、四个突出”的原则，提炼并形成了《××县农电局党员先进性具体要求》，将其作为党员日常工作中的行为准则;进一步完善党内工作机制，先后编制出台了《××县农电局党建工作要点》和《××县农电局党建制度汇编》，健全了中心组学习制度和局机关学习例日制度。党员发展按照十六字方针，严格遵循入党工作流程，扎实做好从确定入党积极分子、发展对象到成为预备党员及转正的各个环节工作，实现党员发展制度化、规范化;同时，建立发展党员票决制和公示制，确保党员发展民主化，透明化，有效的确保了党员队伍的质量。随着我局党员队伍的不断壮大，目前，我局共有党支部23个，其中机关支部6个，基层支部17个，机关党总支1个;共有党员214名，其中机关党员104名，基层党员110名;在册的入党积极分子26名，为党员队伍提供了强大的后备力量。</w:t>
      </w:r>
    </w:p>
    <w:p>
      <w:pPr>
        <w:ind w:left="0" w:right="0" w:firstLine="560"/>
        <w:spacing w:before="450" w:after="450" w:line="312" w:lineRule="auto"/>
      </w:pPr>
      <w:r>
        <w:rPr>
          <w:rFonts w:ascii="宋体" w:hAnsi="宋体" w:eastAsia="宋体" w:cs="宋体"/>
          <w:color w:val="000"/>
          <w:sz w:val="28"/>
          <w:szCs w:val="28"/>
        </w:rPr>
        <w:t xml:space="preserve">认真查摆，扎实整改。由局领导班子成员带头，全局党员结合自身思想和工作实际，撰写了内容深刻的党性分析材料;广泛开展民主评议，开展谈心活动，对工作中存在的问题进行深入剖析;面向全局职工发放征求意见书，使全局干部职工的意见和建议得到有效反馈，使企业管理中存在的突出问题，得到有效的解决和改进。保先期间，局党委共组织党员召开座谈会4次，发放征求意见书260份，总计征求意见35条，采纳10条。积极参与县委组织的“听民声、解民忧、办实事”及“五个一”、“十个一”实践活动，走访困难户10户，植树100余棵，为贫困学生及村民捐款4500元，发放问卷调查表300余份，通过这些活动，进一步将保持共产党员先进性教育引向深入。</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我局达到了“提高党员素质、加强基层组织、服务人民群众、促进各项工作”的目标要求，党员思想得到升华，理想信念更加坚定，支部战斗堡垒作用得到了增强，群众提出的热点、难点问题得以有效解决，干群关系日趋和谐，呈现出团结向上，热衷奉献的良好氛围。</w:t>
      </w:r>
    </w:p>
    <w:p>
      <w:pPr>
        <w:ind w:left="0" w:right="0" w:firstLine="560"/>
        <w:spacing w:before="450" w:after="450" w:line="312" w:lineRule="auto"/>
      </w:pPr>
      <w:r>
        <w:rPr>
          <w:rFonts w:ascii="宋体" w:hAnsi="宋体" w:eastAsia="宋体" w:cs="宋体"/>
          <w:color w:val="000"/>
          <w:sz w:val="28"/>
          <w:szCs w:val="28"/>
        </w:rPr>
        <w:t xml:space="preserve">(二)、思想政治工作定位明确、深入人心</w:t>
      </w:r>
    </w:p>
    <w:p>
      <w:pPr>
        <w:ind w:left="0" w:right="0" w:firstLine="560"/>
        <w:spacing w:before="450" w:after="450" w:line="312" w:lineRule="auto"/>
      </w:pPr>
      <w:r>
        <w:rPr>
          <w:rFonts w:ascii="宋体" w:hAnsi="宋体" w:eastAsia="宋体" w:cs="宋体"/>
          <w:color w:val="000"/>
          <w:sz w:val="28"/>
          <w:szCs w:val="28"/>
        </w:rPr>
        <w:t xml:space="preserve">确立了思想政治工作发展方向，明确了工作定位。即：坚持以人为本，把思想政治工作融入并服务于安全生党代会党委工作报告</w:t>
      </w:r>
    </w:p>
    <w:p>
      <w:pPr>
        <w:ind w:left="0" w:right="0" w:firstLine="560"/>
        <w:spacing w:before="450" w:after="450" w:line="312" w:lineRule="auto"/>
      </w:pPr>
      <w:r>
        <w:rPr>
          <w:rFonts w:ascii="宋体" w:hAnsi="宋体" w:eastAsia="宋体" w:cs="宋体"/>
          <w:color w:val="000"/>
          <w:sz w:val="28"/>
          <w:szCs w:val="28"/>
        </w:rPr>
        <w:t xml:space="preserve">党代会党委工作报告产经营管理中，与企业的改革发展同步加大，打造先进企业文化，提高企业和员工素质，实现企业和员工和谐发展、共同进步，对内凝聚力量，对外提升形象，努力构建和谐农电企业。建章立制，为思想政治工作提供支撑。健全了党政一把手负总责，党委书记负实责，党政工团齐抓共管的领导机制;建立了思想政治工作考核机制和投入机制，制定了《思想政治工作制度》及考核管理办法,将其列入与物质文明同等重要位置，列入财务计划;建立职工思想动态季分析制度，及时了解分析职工所想、所需、所惑，做到“超前引导、同步开导、善后疏导”。加强思想引导，用先进理念教化职工。加强了形势教育，把学习宣传贯彻xx大及xx届三中、四中和五中全会精神作为主线，以“三个代表”重要思想和党的基本理论、路线和纲领武装头脑，并将其充分融入企业各项工作之中。开展爱国主义和革命传统教育。邀请县委党史研究部门领导为职工讲述共和国的发展历程和革命光荣传统，在建国55周年之际，组织职工开展歌唱祖国歌唱党百人大合唱活动，积极参与县委组织的纪念抗战胜利60周年和第五个全民国防教育宣传日宣传活动。提出“六个”工作新抓手、新载体：即“用培训提高人”、“用事业鼓舞人”、“用文化凝聚人”、“用真情关心人”、“用制度规范人”、“用人格感染人”，促思想政治工作出实效。努力打造学习型企业，开展“主题读书活动”，投资1万多元购置各类企业管理书籍、光盘，并组织职工阅读《没有任何借口》、《把信送给加西亚》等书籍，观看《投资卓越——海尔成功之路》企业管理光碟;创建××农电信息网，实现网络交流学习，营造坚实的大政工体系，拓展学习空间;充分利用新闻媒体增强全员学习意识，鼓励员工向报纸书刊踊跃投稿，出台《××县农电局新闻投稿奖励办法》，充分调动员工投稿积极性;创办《××农电动态》简报，为干部职工搭建了学习交流平台，并培养了44名通讯报道员，壮大了我局的文化宣传队伍。几年来，我局在省、市、县级报纸、书刊登载文章50余篇，取得了良好的舆论效应。</w:t>
      </w:r>
    </w:p>
    <w:p>
      <w:pPr>
        <w:ind w:left="0" w:right="0" w:firstLine="560"/>
        <w:spacing w:before="450" w:after="450" w:line="312" w:lineRule="auto"/>
      </w:pPr>
      <w:r>
        <w:rPr>
          <w:rFonts w:ascii="宋体" w:hAnsi="宋体" w:eastAsia="宋体" w:cs="宋体"/>
          <w:color w:val="000"/>
          <w:sz w:val="28"/>
          <w:szCs w:val="28"/>
        </w:rPr>
        <w:t xml:space="preserve">(三)、坚持以人为本，注重干部队伍和员工队伍建设</w:t>
      </w:r>
    </w:p>
    <w:p>
      <w:pPr>
        <w:ind w:left="0" w:right="0" w:firstLine="560"/>
        <w:spacing w:before="450" w:after="450" w:line="312" w:lineRule="auto"/>
      </w:pPr>
      <w:r>
        <w:rPr>
          <w:rFonts w:ascii="宋体" w:hAnsi="宋体" w:eastAsia="宋体" w:cs="宋体"/>
          <w:color w:val="000"/>
          <w:sz w:val="28"/>
          <w:szCs w:val="28"/>
        </w:rPr>
        <w:t xml:space="preserve">局党委把加强领导班子和干部队伍建设作为工作重点，抓好核心作用。首先，注重提高班子成员的理论素养、政策水平和驾驭全局的能力。把实践“三个代表”、科学发展观、贯彻全局大政方针穿始终。完善中心组学习制度，丰富学习方式，增强班子成员的公仆意识、责任意识、宽容意识和坦诚意识。其次，以创建“四好”班子为目标，把工作落脚点放在集中精力干事业上，将其融入生产经营和改革发展之中，充分发挥敢于创新的工作作风，坚持大局着眼、全面统筹，以企业和职工利益为出发点，得到领导的好评和认可。20xx年7月份两锦局党组通过全员民主测评、中层干部(所长)面对面谈话的方式，对领导班子进行民主评价。正如党组书记、局长刘向东说的那样：××局的领导班子是党组满意，职工认可的班子，是有凝聚力和战斗力的班子，是党组放心的班子。再次，坚持民主集中制，不断提高班子凝聚力和向心力。在对企业负责的基础上，相互信任、相互理解、相互支持、共同决策，凡是涉及职工切身利益的事，均提交职工代表大会讨论。</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领导作用至关重要。为提高中层干部队伍素质，局党委建立了制度保障体系，实行中层干部动态管理考核机制、培训机制，建立干部任职谈话制度、诫免谈话制度和干部述职述廉制度。实行中层干部工作月汇报制、年终考核制和述职制度。20xx年5月份，局党委利用一个月的时间对供电所领导进行全面认真的考核，并对每名干部形成客观如实的考核报告，对不称职的干部进行了诫免谈话。其次，加大干部学习培训力度。举办干部培训班，邀请专家进行了管理科学、法律法规、预防职务犯罪的讲座，并印发了中层领导干部经验交流学习材料，供大家借鉴学习;开展基层供电营业所交流检查，使基层所长相互交流经验、取长补短、互相学习、促进提高。</w:t>
      </w:r>
    </w:p>
    <w:p>
      <w:pPr>
        <w:ind w:left="0" w:right="0" w:firstLine="560"/>
        <w:spacing w:before="450" w:after="450" w:line="312" w:lineRule="auto"/>
      </w:pPr>
      <w:r>
        <w:rPr>
          <w:rFonts w:ascii="宋体" w:hAnsi="宋体" w:eastAsia="宋体" w:cs="宋体"/>
          <w:color w:val="000"/>
          <w:sz w:val="28"/>
          <w:szCs w:val="28"/>
        </w:rPr>
        <w:t xml:space="preserve">人才资源是企业第一资源，加大员工队伍建设力度势在必行。为此局党委以建设“四有”职工队伍为目标，不断加强学习培训和教育引导。健全培训体系，完善培训机制。设立教育培训基金，按工资1.5提取。开展“创建学习型企业、争做技能型员工”活动，确立“职工培训年”，定期举办各岗位人员技能培训;开展微机培训，为职工印发《计算机基础知识教材》;建立塔山实用技能培训基地，优化培训资源;实行业务技能考核奖惩机制，不断增强员工危机感;开展多种形式的考核竞赛，技术比武，我局先后成功举行了配电状元比武大赛，举办《电力安全工作规程》和电力职工技能鉴定等多次大规模考试，对成绩优异的集体和个人给予了重奖，对6名考核未及格人员给予了辞退。同时，为参加上级部门竞赛比武选送了大量人才。其中青年职工李荣华在“国家电网公司农电所长岗位技能竞赛”中，荣获个人全能第40名的好成绩，为我局乃至省公司争得了荣誉。其次，加强职工职业道德教育。深入贯彻落实国网公司“三个十条”内容，并将其印制成卡片，做到“人手一卡”;认真学习《国家电网公司员工道德规范》和《供电营业所文明行为规范》;积极参与《公民道德建设实施纲要》宣传活动，购置《文明礼仪常识》手册，结合我局工作实际制定了《文明礼仪规范》;开展学习雷锋宣传活动，组织党员职工开展“东北大振兴，我们怎么办”和“岗位学雷锋，我们怎么办”大讨论活动;深入开展社会主义荣辱观教育，使员工知荣辱、辨是非、做好人。第三、培树标杆，实行典型引路。培树青年职工李荣华为“敬业标兵”，王宝供电营业所创建为“五型”班组，将其事迹在企业内部和新闻媒体进行宣传;开展优秀共产党员和先进党支部评选活动，充分发挥榜样良好的辐射和带动作用;对配电状元马英才进行5000元重奖，对安规调考中获第一名的卢德安重奖人民币4000元，以此营造“比、学、赶、帮、超”的良好氛围。第四、强化劳动纪律，健全考勤机制，重新修订《××县农电局考核管理办法》，实行指纹机签到，并与奖金挂勾;同时出台会议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(四)、企业文化建设载体有效、构建和谐。</w:t>
      </w:r>
    </w:p>
    <w:p>
      <w:pPr>
        <w:ind w:left="0" w:right="0" w:firstLine="560"/>
        <w:spacing w:before="450" w:after="450" w:line="312" w:lineRule="auto"/>
      </w:pPr>
      <w:r>
        <w:rPr>
          <w:rFonts w:ascii="宋体" w:hAnsi="宋体" w:eastAsia="宋体" w:cs="宋体"/>
          <w:color w:val="000"/>
          <w:sz w:val="28"/>
          <w:szCs w:val="28"/>
        </w:rPr>
        <w:t xml:space="preserve">提炼并形成我局“以人为本、忠诚企业、和谐发展、追求卓越”的文化理念，并对其内涵进行深入诠释，提炼出各分支文化，即“共担风雨、共享阳光”的精神文化;“以人为本、珍爱生命、从严从细、警钟长鸣”的安全文化;“真诚服务、追求更好”的服务文化;“忠诚于企业、诚信于客户”的营销文化;“公正透明、有效长效”的制度文化;“整洁有序、协调规范”的环境文化;“马上行动、说到就到”的执行文化，以此来潜移默化地提高人、规范人、塑造人。为改善办公环境，我局投资新建办公楼，购置办公用品，配制微机电脑、修建花坛、草坪，实行绿色办公、整洁办公、无笔化办公;在大厅及楼梯口张挂道德标牌，提高员工道德意识和忠诚意识。增强员工标识意识，为职工统一定做工作服，印上企业标识，培养员工集体归属感和责任感请!。开展多种形式书法比赛、歌唱比赛、知识竞赛活动，通过这些喜闻乐见的形式向职工灌输企业精神、道德观念和职业素养。我局先后组织职工参加县委组织的机关党员书法比赛，连续两年举办了“党的知识暨优质服务知识竞赛”和《公民道德实施纲要》知识竞赛。同时，以××农电信息网和《××农电动态》简报为载体，对企业文化进行宣传倡导，推波助澜。</w:t>
      </w:r>
    </w:p>
    <w:p>
      <w:pPr>
        <w:ind w:left="0" w:right="0" w:firstLine="560"/>
        <w:spacing w:before="450" w:after="450" w:line="312" w:lineRule="auto"/>
      </w:pPr>
      <w:r>
        <w:rPr>
          <w:rFonts w:ascii="宋体" w:hAnsi="宋体" w:eastAsia="宋体" w:cs="宋体"/>
          <w:color w:val="000"/>
          <w:sz w:val="28"/>
          <w:szCs w:val="28"/>
        </w:rPr>
        <w:t xml:space="preserve">(五)、精神文明建设落到实处、有声有色。</w:t>
      </w:r>
    </w:p>
    <w:p>
      <w:pPr>
        <w:ind w:left="0" w:right="0" w:firstLine="560"/>
        <w:spacing w:before="450" w:after="450" w:line="312" w:lineRule="auto"/>
      </w:pPr>
      <w:r>
        <w:rPr>
          <w:rFonts w:ascii="宋体" w:hAnsi="宋体" w:eastAsia="宋体" w:cs="宋体"/>
          <w:color w:val="000"/>
          <w:sz w:val="28"/>
          <w:szCs w:val="28"/>
        </w:rPr>
        <w:t xml:space="preserve">将精神文明建设作为系统工程，纳入全局重要工作日程。制定《××县农电局精神文明建设考核细则》和《××县农电局文明单位管理办法》，实行动态管理;将考核指标纳入包保范畴，并与奖金挂勾，实行超前预控、绩效考核。以“五看五比创最佳”活动为载体，扎实开展文明单位创建活动。至94年起，我局已连续20xx年保持省级文明单位荣誉称号，塔山供电营业所为市级文明单位标兵、王宝等三个供电营业所为市级文明单位、叶家等11个供电营业所为县级文明单位，得到了县委、县政府的表彰奖励。20xx年3月，我局在县委、县政府“三个文明”建设总结暨表彰大会上喜获多项殊荣。分获最佳服务单位第二名、文明行业先进单位、纠正部门和行业不正之风先进单位及优秀服务单位荣誉称号。广泛开展群众性精神文明创建活动。组织职工参加了农电系统职工运动会，乒乓球赛，参加县委组织的机关篮球赛，培养员工集体荣誉感和团队意识;增设文体活动室，添置乒乓球台、桌球，使职工在工作之余休闲娱乐、运动健身;每年举办职工家属春节联欢会，开展节日职工娱乐活动，使职工充分感受到企业大家庭的温馨和谐;开展“学习英雄杨利伟，争做文明××人”宣传活动，组织职工参加县委组织的“荣辱观百米长卷”签名活动，增强员工“从我做起、从现在做起”的精神文明创建意识。</w:t>
      </w:r>
    </w:p>
    <w:p>
      <w:pPr>
        <w:ind w:left="0" w:right="0" w:firstLine="560"/>
        <w:spacing w:before="450" w:after="450" w:line="312" w:lineRule="auto"/>
      </w:pPr>
      <w:r>
        <w:rPr>
          <w:rFonts w:ascii="宋体" w:hAnsi="宋体" w:eastAsia="宋体" w:cs="宋体"/>
          <w:color w:val="000"/>
          <w:sz w:val="28"/>
          <w:szCs w:val="28"/>
        </w:rPr>
        <w:t xml:space="preserve">(六)、行风建设和优质服务打造品牌、突出特色</w:t>
      </w:r>
    </w:p>
    <w:p>
      <w:pPr>
        <w:ind w:left="0" w:right="0" w:firstLine="560"/>
        <w:spacing w:before="450" w:after="450" w:line="312" w:lineRule="auto"/>
      </w:pPr>
      <w:r>
        <w:rPr>
          <w:rFonts w:ascii="宋体" w:hAnsi="宋体" w:eastAsia="宋体" w:cs="宋体"/>
          <w:color w:val="000"/>
          <w:sz w:val="28"/>
          <w:szCs w:val="28"/>
        </w:rPr>
        <w:t xml:space="preserve">首先，建立健全行风建设和优质服务常态运行机制，加强组织领导、完善工作标准、充实服务内容、实现内外监管、拓展投诉渠道。健全领导机制，成立行风建设及优质服务领导小组，将责任明确到人、落实到位;完善管理机制，以“行风规范管理年”活动为契机，对行风工作实行“五化”管理，促进行风工作向正规化、系统化方向发展;落实责任机制，将行风建设和优质服务作为目标管理责任状的重要考核指标，并实行“一票否决”制。实行考核机制，出台《××县农电局行风建设考核实施细则》，对各基层供电营业所实行月、季考核，并与综合奖挂勾。健全奖惩机制，出台优质服务及行风工作奖励细则，对成绩突出的基层所进行重奖;建立问责制，严肃查处员工的违法违纪行为，按照省公司制定的《违反三个十条等有关规定的处理实施细则》先后处理违规合同制电工33名，开除违纪合同制电工4名。完善监督机制，对内实行明查暗访和定期走访制度，对外公开服务热线、服务承诺，聘请行风监督员，召开行风座谈会，邀请县委领导视察工作，坚持重大客户走访。五年来，我局共走访客户750次。组织大型检查14次。进行不同层次的暗访33次，完成以“真诚服务，共谋发展”为主题的重大客户走访活动，发放连心卡500张。聘请行风监督员433名，召开座谈会254次。广泛开展民主评议行风工作，发放征求客户意见书和调查问卷2500余份。拓展投诉举报渠道，成立投诉举报领导小组，公开投诉举报电话，完善工作流程，针对投诉情况进行详细记录整理、汇总，及时上报，寻求解决办法，确保“有问必答，有报必复”，使群众反映的热点、难点问题得以有效反馈和及时解决。</w:t>
      </w:r>
    </w:p>
    <w:p>
      <w:pPr>
        <w:ind w:left="0" w:right="0" w:firstLine="560"/>
        <w:spacing w:before="450" w:after="450" w:line="312" w:lineRule="auto"/>
      </w:pPr>
      <w:r>
        <w:rPr>
          <w:rFonts w:ascii="宋体" w:hAnsi="宋体" w:eastAsia="宋体" w:cs="宋体"/>
          <w:color w:val="000"/>
          <w:sz w:val="28"/>
          <w:szCs w:val="28"/>
        </w:rPr>
        <w:t xml:space="preserve">其次，建立物质保障机制，优化电网结构、更新线路设备和营销信息系统。1、进行了二期农网改造，争取网改资金完成对万家变电所、供电所、沙河变电所和塔山变电所的改建工程，并投资对前高万、东辛线66kv线路进行了改造，努力构建坚实电网。同时，在技术和装备上加大投入力度，不断提高供电可靠率和电压合格率。截至8月10日，全局安全生产累进日达到685天，电压合格率达到94.12，供电可靠率达到99.716。2、加强营销部门管理，不断加大窗口创建力度，完善软硬件建设、规范人员服务行为，重新修订了《营销人员岗位行为规范》;以《农村供电营业所规范化服务示范窗口标准》为依据，出台《××县农电局示范窗口动态管理暂行办法》，并以便函形式下发《关于加强我局示范窗口及优质服务常态管理规定》。目前，我局共有国家级示范窗口2个，省级示范窗口19个。加大科技含量，组建以局客户服务大厅为中心，以21个基层所服务窗口为分支的客户服务支持系统，开通6135440服务热线，还有部分供电营业所实行集中抄表系统，试行电费收取邮政储蓄。同时，加大营业管理普查力度，定期开展大型营业普查，及时堵塞我局营业工作漏洞。</w:t>
      </w:r>
    </w:p>
    <w:p>
      <w:pPr>
        <w:ind w:left="0" w:right="0" w:firstLine="560"/>
        <w:spacing w:before="450" w:after="450" w:line="312" w:lineRule="auto"/>
      </w:pPr>
      <w:r>
        <w:rPr>
          <w:rFonts w:ascii="宋体" w:hAnsi="宋体" w:eastAsia="宋体" w:cs="宋体"/>
          <w:color w:val="000"/>
          <w:sz w:val="28"/>
          <w:szCs w:val="28"/>
        </w:rPr>
        <w:t xml:space="preserve">第三、建立服务文化机制，按照国网公司总体部署和省公司战略具体部署，开展多种形式品牌服务。坚持以建设“一强三优”现代公司为目标，以“四个服务”为宗旨，坚持优质服务的“八字方针”，努力践行优质服务内涵，开展“振兴辽宁，供电先行”集中宣传活动，逐步形成“大行风、大服务”工作格局。以“真诚服务社会，共建和谐辽宁”大型活动为切入点，认真履行社会责任，追求真诚服务理念。几年来，我局为城建改造工程，筹措资金10万元，为支持村村通公路、大棚开发等富民项目，免收工程费用上百万元。同时，长年担负着各乡镇敬老院电力设施的义务维修和更换任务。在抗击“非典”中，我局为乡镇非检查站架设安装了线路及照明设施，并免费了全部材料费、施工费，为打赢“非典”保卫战做出了重大贡献20xx年党支部换届选举工作报告工作报告。扎实开展“同业对标创一流”和县委开展的争创“三个一流”活动，做强服务本领，增强服务品质;开展“我是你的用电服务员”活动，印发便民服务卡，真正实现“用户一张卡，农电一片情”。</w:t>
      </w:r>
    </w:p>
    <w:p>
      <w:pPr>
        <w:ind w:left="0" w:right="0" w:firstLine="560"/>
        <w:spacing w:before="450" w:after="450" w:line="312" w:lineRule="auto"/>
      </w:pPr>
      <w:r>
        <w:rPr>
          <w:rFonts w:ascii="宋体" w:hAnsi="宋体" w:eastAsia="宋体" w:cs="宋体"/>
          <w:color w:val="000"/>
          <w:sz w:val="28"/>
          <w:szCs w:val="28"/>
        </w:rPr>
        <w:t xml:space="preserve">健全的管理机制、坚实的物质保障、独具特色的服务文化使我局的行风工作得到了上级领导的认可。20xx年7月，我局被两锦农电局评为行风突出贡献单位;塔山等四个基层供电营业所被评为行风先进供电所;卢德安等3名同志被评为行风先进工作者和先进个人。</w:t>
      </w:r>
    </w:p>
    <w:p>
      <w:pPr>
        <w:ind w:left="0" w:right="0" w:firstLine="560"/>
        <w:spacing w:before="450" w:after="450" w:line="312" w:lineRule="auto"/>
      </w:pPr>
      <w:r>
        <w:rPr>
          <w:rFonts w:ascii="宋体" w:hAnsi="宋体" w:eastAsia="宋体" w:cs="宋体"/>
          <w:color w:val="000"/>
          <w:sz w:val="28"/>
          <w:szCs w:val="28"/>
        </w:rPr>
        <w:t xml:space="preserve">(七)、党风廉政建设狠抓源头、重抓教育。</w:t>
      </w:r>
    </w:p>
    <w:p>
      <w:pPr>
        <w:ind w:left="0" w:right="0" w:firstLine="560"/>
        <w:spacing w:before="450" w:after="450" w:line="312" w:lineRule="auto"/>
      </w:pPr>
      <w:r>
        <w:rPr>
          <w:rFonts w:ascii="宋体" w:hAnsi="宋体" w:eastAsia="宋体" w:cs="宋体"/>
          <w:color w:val="000"/>
          <w:sz w:val="28"/>
          <w:szCs w:val="28"/>
        </w:rPr>
        <w:t xml:space="preserve">领导班子成员带头廉洁自律、抵制不正之风。模范执行中共中央、国务院《关于实行党风廉政建设责任制的有关规定》和《党政领导干部“十不准”规定》，认真落实县委“五不准”，广泛开展民主测评，征求群众意见;定期召开民主生活会，认真开展批评和自我批评。加强党风廉政教育引导，组织全体党员干部开展“两个条例”和《建立健全教育、制度、监督并重的惩治和预防腐败体系实施纲要》和省纪委编写的《反腐倡廉警示教育学习资料》学教活动，组织党员干部观看反腐警示教育光碟，并以理论考核、知识竞赛等形式进一步巩固学习效果。按照县委部署开展了“三整顿三促进一树立”活动，加强党员队伍建设，肃清了干部队伍风气。实行党风廉政责任目标管理机制，与中层领导干部及基层所长签定《行(党)风目标管理责任状》，将责任分解到人。加强财务管理，出台财务审核、报销制度，并对21个所站进行合并，实行“财务收支两条线”;开展“三清理、三整顿、一规范”活动，清理小金库、规范招标管理流程，促进财务工作向制度化、正规化发展。</w:t>
      </w:r>
    </w:p>
    <w:p>
      <w:pPr>
        <w:ind w:left="0" w:right="0" w:firstLine="560"/>
        <w:spacing w:before="450" w:after="450" w:line="312" w:lineRule="auto"/>
      </w:pPr>
      <w:r>
        <w:rPr>
          <w:rFonts w:ascii="宋体" w:hAnsi="宋体" w:eastAsia="宋体" w:cs="宋体"/>
          <w:color w:val="000"/>
          <w:sz w:val="28"/>
          <w:szCs w:val="28"/>
        </w:rPr>
        <w:t xml:space="preserve">(八)、工会、共青团工作点面结合、作用明显。</w:t>
      </w:r>
    </w:p>
    <w:p>
      <w:pPr>
        <w:ind w:left="0" w:right="0" w:firstLine="560"/>
        <w:spacing w:before="450" w:after="450" w:line="312" w:lineRule="auto"/>
      </w:pPr>
      <w:r>
        <w:rPr>
          <w:rFonts w:ascii="宋体" w:hAnsi="宋体" w:eastAsia="宋体" w:cs="宋体"/>
          <w:color w:val="000"/>
          <w:sz w:val="28"/>
          <w:szCs w:val="28"/>
        </w:rPr>
        <w:t xml:space="preserve">充分发挥工会密切联系群众的桥梁和纽带作用，积极参与县委组织的“实践调研”、“扶贫帮困”、“捐资助学”等各项活动。几年来，我局共为贫困村民及学生捐赠钱、物累计人民币8万多元，送去科技致富图书100多册;解决群众反映的热点、难点问题13条;为贫困户安电免费材料费、施工费7万多元;在“一帮一”助贫活动中，我局与6户贫困下岗职工结成帮扶对子，帮助他们度过了难关;体恤职工，维护职工利益，提高职工福利。为职工上医疗保险，每年组织员工进行体检;为职工开办免费食堂，不断提高伙食标准;提高职工月综合奖奖金，增设班组长岗位津贴，增加职工收入;情暖夕阳红，召开老干部座谈会，慰问重病的老干部和党员;提高职工子女高考奖金基数，召开高考中榜职工子女座谈会;以教育局积极联系为职工子女中小学入学提供自由择校待遇;扎实开展“双先”评选活动，奖励先进个人到国内考察旅游，20xx年，局王宝供电营业所被葫芦岛市总工会评为“模范职工小家”，同年，青年职工李荣华获得了国家级“优秀农村供电所所长”称号和市级“百名明星职工”称号;20xx年被县委、县政府授予了“十五建功立业劳动模范”称号。充分履行职代会职能，重要事项做到“三不”，先后制定出台职工取暖费补助管理办法、住房公积金制度、职工带薪休假制度，节假日加班补助制度</w:t>
      </w:r>
    </w:p>
    <w:p>
      <w:pPr>
        <w:ind w:left="0" w:right="0" w:firstLine="560"/>
        <w:spacing w:before="450" w:after="450" w:line="312" w:lineRule="auto"/>
      </w:pPr>
      <w:r>
        <w:rPr>
          <w:rFonts w:ascii="宋体" w:hAnsi="宋体" w:eastAsia="宋体" w:cs="宋体"/>
          <w:color w:val="000"/>
          <w:sz w:val="28"/>
          <w:szCs w:val="28"/>
        </w:rPr>
        <w:t xml:space="preserve">观注女工健康，定期组织女工进行体检，开设“妇女健康流动课堂”，邀请资深的教授、专家为女工讲授保健知识;维护女工权益，使其充分享受婚假待遇，晚婚待遇，产假待遇，哺乳期待遇。</w:t>
      </w:r>
    </w:p>
    <w:p>
      <w:pPr>
        <w:ind w:left="0" w:right="0" w:firstLine="560"/>
        <w:spacing w:before="450" w:after="450" w:line="312" w:lineRule="auto"/>
      </w:pPr>
      <w:r>
        <w:rPr>
          <w:rFonts w:ascii="宋体" w:hAnsi="宋体" w:eastAsia="宋体" w:cs="宋体"/>
          <w:color w:val="000"/>
          <w:sz w:val="28"/>
          <w:szCs w:val="28"/>
        </w:rPr>
        <w:t xml:space="preserve">充分发挥共青团的先锋模范作用，“以党带团，以团促党”。注重培养青年职工岗位成才意识，召开青年职工学习成才谈心会，以自学考研的青年职工石磊为典型，介绍成才经历和心得，并组织职工进行交流讨论，教育青年职工“勤奋学习、扎实工作、拼搏进取、忠诚奉献”。开展客户服务中心“青年文明号”创建活动，增强人员创建意识、提高创建工作标准，并将其事迹形成书面材料，在新闻媒体进行传播。目前，局客户服务中心已正式被市团委命名为“市级青年文明号”，成为全局乃至全县文明创建工作的排头兵。</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自20xx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xx大、xx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xx大、xx大精神和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 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xx年增发阳光工资部分的党费。两年共收党费22333.43元，其中：20xx年党费为7749.90元，20xx年党费为9996.60元，20xx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三、扎实开展保持共产党员先进性和学习实践科学发展观教育活动，积极开展结对共建</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最高人民法院关于“五个严禁”的规定制成桌卡放在每位干警的桌前并公布了群众举报电话号码及电子邮箱，自觉接受群众监督。两年来，涌现了一批先进典型。如20xx年，共产党员余辉拒贿1万元，20xx年，刑庭副庭长董玲拒贿2万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xx大精神、纪念改革开放三十周年”知识测试活动。组队参加了泾县县直机关“宣酒杯”乒乓球比赛;积极参加全省法院系统组织的第二届文艺汇演，并取得了二、三等奖的良好成绩。另外，还组队参加了县纪委、县组织部等单位开展的《建立建全惩治和预防腐败体系20xx-20xx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xx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xx年被省委、省政府授予第八届省文明单位称号，20xx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支部换届工作总结报告篇十二</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自20xx年1月12日党支部成立至今，已经届满。根据《中国共产党章程》和《中国共产党基层党组织选举工作暂行条例》有关规定，经研究，报市直机关工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四年来，在市直机关工委和编办领导班子的正确指导下，紧紧围绕全办工作大局和重点，以创先争优、党的群众路线教育实践活动等各类活动为抓手，着力加强机关党员队伍的思想政治、组织作风建设，使党的凝聚力和战斗力显著增强，不断激发内在活力和动力，在编办单独设置初期和各项工作全面发展时期发挥了积极的促进作用，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一、大力抓好支部自身建设，提供强有力的组织保障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党支部是战斗堡垒，是核心，加强党支部的全面建设，提高支部驾驭机关党建工作的能力，是做好支部各项工作的保证，在党支部建设方面做了以下工作：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高度重视支部组建和支委自身建设工作。20xx年底，市编办正式独立设置，各方面都处于健全完善时期，领导班子充分认识到支部在一个新建单位凝心聚力方面不可忽视的作用，经过认真准备，于20xx年1月12日召开了市编办机关党支部成立和选举会议，由全体党员选出了第一届支委班子，根据各委员的特点进行了明确分工。随后，根据人员的增加和党建工作需要，划分了五个党小组，选出了党小组长。为了充分发挥妇女干部的积极作用，在党支部的领导下又成立了市编办妇委会。在健全基层党组织的同时，更加注重支委自身建设，委员们内强素质，外树形象，带头学习理论、带头转变工作作风、带头勤政廉洁、带头遵纪守法，积极参加市直机关工委举办的党务干部培训班和各类党务工作培训讲座十余次，树立了第一届支委的良好形象，增强了在市编办党员干部中的威信，进一步增强了单位和支部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党支部的工作机制。首先，建立和完善支部党员干部学习制度，把党员干部的教育和理论学习放在首位，借此来发扬党的优良传统，保持党员的先进性，确保队伍的团结和活力，真正提高党员们的思想觉悟和政治理论水平。其次，建立和完善了党支部的工作机制。实行党务公开，在群众的监督下规范党建工作开展。四年来，党支部严格执行“三会一课”制度、党员承诺制度、周学习制度、优秀党员评选和民主生活会制度等。四年里共召开党员大会8次，支委会16次，组织党员活动30多次，上党课4次，召开民主生活会5次，共收党费23601元。第三，实行严格地党员管理机制，把好新党员的“进口关”。党支部在发展党员和党员转正问题上，坚持标准、选准对象、多方考察，严格按程序办事，做到成熟一个发展一个，合格一个转正一个，第一届支委先后培养了3名积极分子，发展了2名新党员。目前，市编办共有党员27名。</w:t>
      </w:r>
    </w:p>
    <w:p>
      <w:pPr>
        <w:ind w:left="0" w:right="0" w:firstLine="560"/>
        <w:spacing w:before="450" w:after="450" w:line="312" w:lineRule="auto"/>
      </w:pPr>
      <w:r>
        <w:rPr>
          <w:rFonts w:ascii="宋体" w:hAnsi="宋体" w:eastAsia="宋体" w:cs="宋体"/>
          <w:color w:val="000"/>
          <w:sz w:val="28"/>
          <w:szCs w:val="28"/>
        </w:rPr>
        <w:t xml:space="preserve">三是加强团结，发挥党组织凝心聚力的作用。在支部建设中，做到了思想上、组织上、工作中的团结，做到了支部工作与科室单位工作的协调，个人要求与组织原则的协调，大局与局部利益的协调，并在支委之间做到大事沟通、小事商量，齐心合力。在党建工作考核上，将党建工作与业务工作同部署同考核，近两年更是将党建工作纳入了对县区编办的综合考核，对整个机构编制系统的自设建设起到了很大的推动作用，提升了整个系统的党建工作水平。</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意各类学习材料的收集、整理，对学习情况建立了学习档案，做到了登记清楚、内容完整;对于每年党建工作有计划、有安排、有总结，四年里所有党务工作和活动，均建立了档案，形成了比较完整的基础性资料管理体系，在多次迎接市直机关工委的督查考核中，得到了上级部门的认可，并且被推荐给多个兄弟部门来学习参观。</w:t>
      </w:r>
    </w:p>
    <w:p>
      <w:pPr>
        <w:ind w:left="0" w:right="0" w:firstLine="560"/>
        <w:spacing w:before="450" w:after="450" w:line="312" w:lineRule="auto"/>
      </w:pPr>
      <w:r>
        <w:rPr>
          <w:rFonts w:ascii="宋体" w:hAnsi="宋体" w:eastAsia="宋体" w:cs="宋体"/>
          <w:color w:val="000"/>
          <w:sz w:val="28"/>
          <w:szCs w:val="28"/>
        </w:rPr>
        <w:t xml:space="preserve">二、着力打造学习型党组织，努力提高党员思想理论水平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工作任务。四年多的时间里，按照市委、市府和上级党组织的要求和安排，认真组织党员学习党的路线、方针、政策和业务工作的新理论、新政策，既有上级规定的必学内容，又有结合单位实际和同志们需要的选学内容，通过不同时段的学习要求、不同重点的学习领会，把理论学习和业务工作结合起来，把日常教育和传统教育结合起来，把党性教育和党员管理结合起来，把学习教育和推动支部建设结合起来，真正提高了党员干部的政治素养和理论水平。初步统计，四年时间里共组织学习活动近80次，参加上级安排的普法、齐鲁先锋、公务员和事业人员继续教育、廉政考试等近20次，参学率达到100%，也达到100%。</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周学习制度，正确处理工学矛盾，支部组织党员每周四下午进行集中学习;二是坚持学习签到制度，做好学习内容的记录和整理;三是坚持抓学习效果，注重结合业务工作，突出学习重点;四是坚持学习形式多样性，改变死板的学习方式，通过领导上党课、观看讲座、制作ppt教学课件，并结合节假日、纪念日等开展主题活动，不断丰富学习载体。四年里，结合中央全会会议精神，组织学习贯彻党的十七、xx届全会精神、习一系列重要讲话，使党员思想与党中央始终保持一致;围绕建党纪念日组织了到临沂、惠民革命教育基地参观、机构编制系统演讲比赛、市直机关征文比赛等活动;围绕岗位业务知识，组织了机关业务讲堂、组织了机构编制系统浙大培训班。通过多种形式的学习活动，丰富了党员干部的知识，开拓了眼界，为更好的做好业务工作打下了坚实的理论基础。</w:t>
      </w:r>
    </w:p>
    <w:p>
      <w:pPr>
        <w:ind w:left="0" w:right="0" w:firstLine="560"/>
        <w:spacing w:before="450" w:after="450" w:line="312" w:lineRule="auto"/>
      </w:pPr>
      <w:r>
        <w:rPr>
          <w:rFonts w:ascii="宋体" w:hAnsi="宋体" w:eastAsia="宋体" w:cs="宋体"/>
          <w:color w:val="000"/>
          <w:sz w:val="28"/>
          <w:szCs w:val="28"/>
        </w:rPr>
        <w:t xml:space="preserve">三、积极创建省级文明单位，提升单位整体形象</w:t>
      </w:r>
    </w:p>
    <w:p>
      <w:pPr>
        <w:ind w:left="0" w:right="0" w:firstLine="560"/>
        <w:spacing w:before="450" w:after="450" w:line="312" w:lineRule="auto"/>
      </w:pPr>
      <w:r>
        <w:rPr>
          <w:rFonts w:ascii="宋体" w:hAnsi="宋体" w:eastAsia="宋体" w:cs="宋体"/>
          <w:color w:val="000"/>
          <w:sz w:val="28"/>
          <w:szCs w:val="28"/>
        </w:rPr>
        <w:t xml:space="preserve">20xx年，市编办被授予“省级文明单位”称号，也成为全省机构编制系统第一个获得此殊荣的市级编办。在近四年的时间里，市编办党支部按照有关要求扎实开展创建工作，已连续四年顺利通过复查，并带动了县区编办的创建热情，大大提升了机构编制部门的社会形象。</w:t>
      </w:r>
    </w:p>
    <w:p>
      <w:pPr>
        <w:ind w:left="0" w:right="0" w:firstLine="560"/>
        <w:spacing w:before="450" w:after="450" w:line="312" w:lineRule="auto"/>
      </w:pPr>
      <w:r>
        <w:rPr>
          <w:rFonts w:ascii="宋体" w:hAnsi="宋体" w:eastAsia="宋体" w:cs="宋体"/>
          <w:color w:val="000"/>
          <w:sz w:val="28"/>
          <w:szCs w:val="28"/>
        </w:rPr>
        <w:t xml:space="preserve">一是健全了文明创建工作组织领导机制。成立了由一把手为组长，副主任为副组长，各科室单位负责人为成员的省级文明单位创建工作领导小组，领导小组办公室设在机关党支部，负责文明创建工作的组织实施，确保创建工作大事有人抓、小事有人办，从组织上保证了省级文明单位创建工作得以扎实有效地开展。</w:t>
      </w:r>
    </w:p>
    <w:p>
      <w:pPr>
        <w:ind w:left="0" w:right="0" w:firstLine="560"/>
        <w:spacing w:before="450" w:after="450" w:line="312" w:lineRule="auto"/>
      </w:pPr>
      <w:r>
        <w:rPr>
          <w:rFonts w:ascii="宋体" w:hAnsi="宋体" w:eastAsia="宋体" w:cs="宋体"/>
          <w:color w:val="000"/>
          <w:sz w:val="28"/>
          <w:szCs w:val="28"/>
        </w:rPr>
        <w:t xml:space="preserve">二是完善了工作保障机制。制定了《市编办创建省级文明单位活动方案》，把精神文明创建工作纳入了年度的总体工作计划，与业务工作同部署，确保了创建工作循序渐进，不断深入。</w:t>
      </w:r>
    </w:p>
    <w:p>
      <w:pPr>
        <w:ind w:left="0" w:right="0" w:firstLine="560"/>
        <w:spacing w:before="450" w:after="450" w:line="312" w:lineRule="auto"/>
      </w:pPr>
      <w:r>
        <w:rPr>
          <w:rFonts w:ascii="宋体" w:hAnsi="宋体" w:eastAsia="宋体" w:cs="宋体"/>
          <w:color w:val="000"/>
          <w:sz w:val="28"/>
          <w:szCs w:val="28"/>
        </w:rPr>
        <w:t xml:space="preserve">三是营造了浓厚的创建氛围。利用业务工作会、支部学习的有力时机，广泛动员，层层发动，统一全办思想，形成共识，正确处理机构编制业务与文明创建工作的关系，真正做到人人有责、人人参与，为创建活动做贡献。</w:t>
      </w:r>
    </w:p>
    <w:p>
      <w:pPr>
        <w:ind w:left="0" w:right="0" w:firstLine="560"/>
        <w:spacing w:before="450" w:after="450" w:line="312" w:lineRule="auto"/>
      </w:pPr>
      <w:r>
        <w:rPr>
          <w:rFonts w:ascii="宋体" w:hAnsi="宋体" w:eastAsia="宋体" w:cs="宋体"/>
          <w:color w:val="000"/>
          <w:sz w:val="28"/>
          <w:szCs w:val="28"/>
        </w:rPr>
        <w:t xml:space="preserve">四是积极参加文明创建活动。组织党员干部参与了“创文明城市，做文明市民”万人健步走、“文明出行”万人签名活动，组建了市编办共产党员志愿者服务队，为社会提供志愿服务，推动社会文明和谐，联合市人保局等三部门单位开展了“关爱老年人，服务夕阳红”党员志愿者联合服务队活动。文明单位的创建，即充分发挥了共产党员的先锋模范作用，更是党员干部约束自我行为、维护单位利益的有效手段，通过创建工作，树立了编办文明和谐、积极向上的社会形象。</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大力实施“效能提升工程”。根据我市“效能提升工程”动员会议精神，立足单位职能，抓好编办党风廉政建设。制定了主题活动方案，成立了市编办效能建设领导小组和领导小组办公室，负责全办“效能提升工程”组织、协调等工作。组织全体人员认真学习中纪委、省纪委和市纪委有关会议文件精神和《公务员法》、《关于实行党政领导干部问责的暂行规定》等法律法规。</w:t>
      </w:r>
    </w:p>
    <w:p>
      <w:pPr>
        <w:ind w:left="0" w:right="0" w:firstLine="560"/>
        <w:spacing w:before="450" w:after="450" w:line="312" w:lineRule="auto"/>
      </w:pPr>
      <w:r>
        <w:rPr>
          <w:rFonts w:ascii="宋体" w:hAnsi="宋体" w:eastAsia="宋体" w:cs="宋体"/>
          <w:color w:val="000"/>
          <w:sz w:val="28"/>
          <w:szCs w:val="28"/>
        </w:rPr>
        <w:t xml:space="preserve">二是扎实开展“作风改进年”活动。结合市编办工作实际制定了作风改进年活动实施方案，及时传达到各科室单位和广大党员干部，成立了办事机构，指定专人负责协调督促各项工作的落实。分别制定了学习动员、查找剖析、整改落实阶段的工作安排通知，印发了学习篇目、查找问题和整改进度登记表，组织开展了专题学习讨论、专项课题调研和剖析整改问题等活动。认真贯彻落实“八项规定”。严格贯彻执行召开会议的“十不”要求，组织开展了贯彻落实“八项规定”专题学习活动。</w:t>
      </w:r>
    </w:p>
    <w:p>
      <w:pPr>
        <w:ind w:left="0" w:right="0" w:firstLine="560"/>
        <w:spacing w:before="450" w:after="450" w:line="312" w:lineRule="auto"/>
      </w:pPr>
      <w:r>
        <w:rPr>
          <w:rFonts w:ascii="宋体" w:hAnsi="宋体" w:eastAsia="宋体" w:cs="宋体"/>
          <w:color w:val="000"/>
          <w:sz w:val="28"/>
          <w:szCs w:val="28"/>
        </w:rPr>
        <w:t xml:space="preserve">三是修订完善各项党风廉政制度。制定了《关于改进工作作风、密切联系群众的实施意见》、《滨州市机构编制委员会办公室关于与市纪委统管派驻组工作联系的办法》、《滨州市机构编制委员会办公室三重一大事项集体决策管理制度》、《滨州市机构编制委员会办公室关于印发党风廉政建设和反腐败工作任务分工意见的通知》等工作规范性文件;根据人员变动情况，对党务公开、惩防体系建设、党风廉政责任制、“作风改进”活动等领导小组进行了调整，把有关规定落实到机构编制各项工作中去。进一步健全完善岗位责任、服务承诺、政务公开、责任追究等制度。以岗位责任制度明确工作职责，以承诺服务制度明确为民服务内容，以公开办事制度和程序推进党务、政务公开工作，以民主决策制度强化群众监督，以绩效考核制度评价工作实绩，以责任追究制度严肃工作纪律，实现了以制度管人管事。</w:t>
      </w:r>
    </w:p>
    <w:p>
      <w:pPr>
        <w:ind w:left="0" w:right="0" w:firstLine="560"/>
        <w:spacing w:before="450" w:after="450" w:line="312" w:lineRule="auto"/>
      </w:pPr>
      <w:r>
        <w:rPr>
          <w:rFonts w:ascii="宋体" w:hAnsi="宋体" w:eastAsia="宋体" w:cs="宋体"/>
          <w:color w:val="000"/>
          <w:sz w:val="28"/>
          <w:szCs w:val="28"/>
        </w:rPr>
        <w:t xml:space="preserve">四是注重开展警示教育活动。市编办党支部坚持进行党风廉政专题教育，从正反两面加强对党员干部依法从政、廉洁自律的教育。组织全体人员收看了《暴风雨中的忏悔-皮黔生渎职受贿案警示录》等一系列反面教育警示片、到市检察院反腐教育基地参观，同时组织到渤海革命老区纪念园开展弘扬“老渤海”精神专题教育活动、参观廉政教育基地杜受田故居、焦裕禄事迹展览等，引导党员干部向典型、先进学习。开展了“我承诺我服务”党务公开示范点、党风廉政示范点争创活动。</w:t>
      </w:r>
    </w:p>
    <w:p>
      <w:pPr>
        <w:ind w:left="0" w:right="0" w:firstLine="560"/>
        <w:spacing w:before="450" w:after="450" w:line="312" w:lineRule="auto"/>
      </w:pPr>
      <w:r>
        <w:rPr>
          <w:rFonts w:ascii="宋体" w:hAnsi="宋体" w:eastAsia="宋体" w:cs="宋体"/>
          <w:color w:val="000"/>
          <w:sz w:val="28"/>
          <w:szCs w:val="28"/>
        </w:rPr>
        <w:t xml:space="preserve">五、开展丰富多彩的机关活动，打造特色部门文化</w:t>
      </w:r>
    </w:p>
    <w:p>
      <w:pPr>
        <w:ind w:left="0" w:right="0" w:firstLine="560"/>
        <w:spacing w:before="450" w:after="450" w:line="312" w:lineRule="auto"/>
      </w:pPr>
      <w:r>
        <w:rPr>
          <w:rFonts w:ascii="宋体" w:hAnsi="宋体" w:eastAsia="宋体" w:cs="宋体"/>
          <w:color w:val="000"/>
          <w:sz w:val="28"/>
          <w:szCs w:val="28"/>
        </w:rPr>
        <w:t xml:space="preserve">四年来，党支部克服了经费少、人员少、业务工作重的种种困难，组织了丰富多彩的文体活动，活跃了机关氛围，挖掘了干部职工的才艺潜力，增强了单位综合实力，成为市直各类活动参与的骨干力量，得到了上级部门和兄弟单位的高度认可。先后组织参加了20xx、20xx、20xx、20xx年滨州市市直机关运动会、市直机关工委和市委党史研究室共同主办的“庆七一、学党史、当先锋、喜迎”普通话演讲比赛、参加市直机关20xx迎元旦文艺晚会、市直机关“庆祝建党92周年”大型广场文艺晚会、联通杯“我的中国梦”主题网络征文活动、群众工作案例征集活动。举办了市编办“庆祝建党90周年”演讲比赛、“转作风、促发展，共同畅想中国梦”演讲比赛、连续四年积极组织单位干部职工参加“慈心一日捐活动”、举办了机构编制系统春季运动会。活动的开展，拉近了同志们之间距离，加深了沟通，有力地增强了单位和支部活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扎实做好各项帮扶工作。一是以选派“第一书记”为契机，引导干部下基层听民意访民生。带领党员干部到第一书记派驻村入户走访十多次，协助村里开展了党员宣誓观摩活动、九九重阳节“敬老模范户”评选、中心路竣工庆典、乡村运动会，20xx年麦收时期，全体党员干部到第一书记村帮助抢收小麦，让身在机关的党员干部充分接触了解基层的工作，激发了党员干部内在的活力与动力，锻炼提升了干部队伍素质。二是组织了市编办“手拉手，心连心”困难家庭青少年关爱行动结对工作。四名党员干部(李荣国、李毓娣、陈燕、李文庆)为滨城区杨柳雪镇后李村学生李冰飞筹集学费1200元，支持他完成学业。随后每年都为其解决学费20xx元左右，过年过节为他送去学费和大米、食用油等生活用品，还购买了书包、文具、运动服和鞋子送到了孩子手里，鼓励他好好学习。三是扎实做好党员干部联系困难家庭工作。20xx年根据《中共滨州市委关于广泛开展党员干部联系困难家庭工作的实施意见》的要求，组织完成了联系的无棣水湾镇困难家庭入户对接工作。全办24人联系五个村15户家庭，并先后走访了15户困难家庭，为他们送去了米和食用油，折合人民币4000元。20xx年7月和12月对“第一书记”帮扶村组织了两次联村入户走访活动，共走访137户。9月和年底对编办帮扶的市直困难职工家庭进行了走访，为走访对象送去了慰问金和生活用品。</w:t>
      </w:r>
    </w:p>
    <w:p>
      <w:pPr>
        <w:ind w:left="0" w:right="0" w:firstLine="560"/>
        <w:spacing w:before="450" w:after="450" w:line="312" w:lineRule="auto"/>
      </w:pPr>
      <w:r>
        <w:rPr>
          <w:rFonts w:ascii="宋体" w:hAnsi="宋体" w:eastAsia="宋体" w:cs="宋体"/>
          <w:color w:val="000"/>
          <w:sz w:val="28"/>
          <w:szCs w:val="28"/>
        </w:rPr>
        <w:t xml:space="preserve">四年的时间里，第一届支委一班人不计个人得失，敬业奉献，在市编办领导班子和全体党员干部的支持关心下，先后取得了“省级文明单位”称号、全省机构编制系统先进集体、“滨州市党务公开示范点”、市直机关先进(服务先锋)基层党组织、全市“群众工作案例”一等奖、市直机关20xx-20xx年度先进基层党组织、全市机关党建宣传报道工作先进单位等荣誉称号;内设科室单位先后获得“优化发展环境先进科室”、“作风效能建设先进科室”、“共产党员示范岗”、“为民服务先进科室”、“机关理论学习成果奖”和“机关党建工作创新奖”。评选出各级优秀共产党员13名，一名同志获得市直机关“十佳杰出青年”和第十届“滨州十佳优秀青年”称号，一名同志当选为滨州市第八次党代会代表。</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支部换届工作总结报告篇十三</w:t>
      </w:r>
    </w:p>
    <w:p>
      <w:pPr>
        <w:ind w:left="0" w:right="0" w:firstLine="560"/>
        <w:spacing w:before="450" w:after="450" w:line="312" w:lineRule="auto"/>
      </w:pPr>
      <w:r>
        <w:rPr>
          <w:rFonts w:ascii="宋体" w:hAnsi="宋体" w:eastAsia="宋体" w:cs="宋体"/>
          <w:color w:val="000"/>
          <w:sz w:val="28"/>
          <w:szCs w:val="28"/>
        </w:rPr>
        <w:t xml:space="preserve">为加强我单位组织建设，提高党支部凝聚力，战斗力，扩大党员参与权、推荐权和监督权，按照县委相关文件的要求，结合我单位实际情况，进行换届选举。</w:t>
      </w:r>
    </w:p>
    <w:p>
      <w:pPr>
        <w:ind w:left="0" w:right="0" w:firstLine="560"/>
        <w:spacing w:before="450" w:after="450" w:line="312" w:lineRule="auto"/>
      </w:pPr>
      <w:r>
        <w:rPr>
          <w:rFonts w:ascii="宋体" w:hAnsi="宋体" w:eastAsia="宋体" w:cs="宋体"/>
          <w:color w:val="000"/>
          <w:sz w:val="28"/>
          <w:szCs w:val="28"/>
        </w:rPr>
        <w:t xml:space="preserve">一、档案局党支部基本情况</w:t>
      </w:r>
    </w:p>
    <w:p>
      <w:pPr>
        <w:ind w:left="0" w:right="0" w:firstLine="560"/>
        <w:spacing w:before="450" w:after="450" w:line="312" w:lineRule="auto"/>
      </w:pPr>
      <w:r>
        <w:rPr>
          <w:rFonts w:ascii="宋体" w:hAnsi="宋体" w:eastAsia="宋体" w:cs="宋体"/>
          <w:color w:val="000"/>
          <w:sz w:val="28"/>
          <w:szCs w:val="28"/>
        </w:rPr>
        <w:t xml:space="preserve">档案局支部现有党员18人， 参加换届选举党员12人。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组织抓氛围。档案局党支部换届选举动员大会后，迅速行动，于6月13日下午召开党政班子会议，专题研究部署党支部换届选举工作，为提高党员依法按章办事和解决实际问题的能力，又专门进行了政策业务培训，下发了党组织换届选举汇编材料。为加强政策、法律、法规的宣传，充分发扬民主。</w:t>
      </w:r>
    </w:p>
    <w:p>
      <w:pPr>
        <w:ind w:left="0" w:right="0" w:firstLine="560"/>
        <w:spacing w:before="450" w:after="450" w:line="312" w:lineRule="auto"/>
      </w:pPr>
      <w:r>
        <w:rPr>
          <w:rFonts w:ascii="宋体" w:hAnsi="宋体" w:eastAsia="宋体" w:cs="宋体"/>
          <w:color w:val="000"/>
          <w:sz w:val="28"/>
          <w:szCs w:val="28"/>
        </w:rPr>
        <w:t xml:space="preserve">2、规范选举抓程序。在我单位党支部的换届选举过程中，严格按照《中国共产党章程》、《中国共产党基层组织选举工作暂行条例》规定的程序做到四个到位：一是调查摸底到位。党支部在换届选举前期已经做好调查摸底工作，掌握第一手资料，做到了底子清、情况明;二是公开选举。采取投票选举方式进行，较好地体现了广泛性和群众性;三是组织考察到位。对于党内外推荐出来的人选，党支部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工作组的指导下，在监票人的监督下进行公开唱票、计票，不搞暗箱操作。</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张家港市基层党组织换届工作会议的统一部署，市级基层党组织换届工作正在全面展开。按照市级机关工委关于《市级机关基层党组织换届工作实施方案》的要求，今天，我们召开市委党史地方志办公室党支部委员会换届选举大会，主要任务是认真总结两年来党支部工作情况，提出下届党支部任期的目标任务，按照干部队伍建设的“四化”方针和德才兼备原则选举新一届支部委员会，与时俱进，求实创新，为开创史志工作新局面而努力奋斗。下面，我代表本届党支部委员会作工作报告。</w:t>
      </w:r>
    </w:p>
    <w:p>
      <w:pPr>
        <w:ind w:left="0" w:right="0" w:firstLine="560"/>
        <w:spacing w:before="450" w:after="450" w:line="312" w:lineRule="auto"/>
      </w:pPr>
      <w:r>
        <w:rPr>
          <w:rFonts w:ascii="宋体" w:hAnsi="宋体" w:eastAsia="宋体" w:cs="宋体"/>
          <w:color w:val="000"/>
          <w:sz w:val="28"/>
          <w:szCs w:val="28"/>
        </w:rPr>
        <w:t xml:space="preserve">过去两年主要工作回顾</w:t>
      </w:r>
    </w:p>
    <w:p>
      <w:pPr>
        <w:ind w:left="0" w:right="0" w:firstLine="560"/>
        <w:spacing w:before="450" w:after="450" w:line="312" w:lineRule="auto"/>
      </w:pPr>
      <w:r>
        <w:rPr>
          <w:rFonts w:ascii="宋体" w:hAnsi="宋体" w:eastAsia="宋体" w:cs="宋体"/>
          <w:color w:val="000"/>
          <w:sz w:val="28"/>
          <w:szCs w:val="28"/>
        </w:rPr>
        <w:t xml:space="preserve">本届党支部委员会是年9月20日选举产生的。两年多来,本届党支部委员会在市委、市政府的正确领导下，市委史志办紧紧围绕全市率先基本实现现代化和“争当苏南现代化建设排头兵”、“建设实力张家港、美丽张家港、幸福张家港”的总体部署，以实施全市史志工作规划为总揽，以争创市“十佳机关服务品牌”为目标，重点实施“一二三四五六”工程和“两创四加强”，“存史、资政、育人”三大功能进一步拓展，圆满完成既定的各项任务。共编纂出版相关书籍8部、400余万字，《张家港年鉴》获全国编校特等奖，实现“六年冠”，并连续2届获省政府年鉴奖特等奖。年6月，市委史志办被省地方志办公室表彰为全省地方志系统先进集体。每年被评为张家港市文明单位。年8月，本办党支部被表彰为“十佳机关党支部”。回顾两年多来党支部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牢固确立政治保障意识，党支部战斗堡垒和目标引领作用不断强化。两年来，党支部始终坚持把思想建设放在机关党建工作的首位，组织全体党员认真学习实践科学发展观，围绕市委、市政府重要决策，进一步提高全体党员的思想政治素质。一是提升理论素养。认真组织全办党员干部开展政治理论学习，学习精神，弘扬张家港精神，开展解放思想大讨论。先后组织党员干部集中学习30余次，撰写心得体会13篇，其中省级以上刊物刊出理论文章3篇，苏州级刊出6篇。二是抓好制度建设。结合史志工作实际，完善“三会一课”制度、党员学习教育制度、培训制度和民主生活会制度，按计划开展党组织活动并做好相关记录和总结。党支部坚持抓好民主集中制、民主生活会制度和谈心制度，两年共召开领导班子会议30余次，做到每年至少召开两次领导干部民主生活会，每年党员干部的专题教育活动不少于10次。三是充分发挥共产党员的领头雁作用。思想是行动的指南，目标是行动的方向。党支部根据期间史志工作规划，认真组织全体党员干部实施史志工作“五大行动计划”(即：《张家港市志》攻坚行动、年鉴创优行动、党史二卷本提速行动、乡镇志(专业志)整体推进行动、资政育人行动)，年，又提出实施“两创四加强”，强化团队精神，以作为争地位，做到想干事、能干事、干成事、不出事，激发全办人员用理念上的创新、观念上的转变，推动史志事业实现新发展、新跃升，努力在全办营造“人心齐、工作实、作风严、质量好、服务优”的良好氛围，展现史志部门的新形象、新风貌。</w:t>
      </w:r>
    </w:p>
    <w:p>
      <w:pPr>
        <w:ind w:left="0" w:right="0" w:firstLine="560"/>
        <w:spacing w:before="450" w:after="450" w:line="312" w:lineRule="auto"/>
      </w:pPr>
      <w:r>
        <w:rPr>
          <w:rFonts w:ascii="宋体" w:hAnsi="宋体" w:eastAsia="宋体" w:cs="宋体"/>
          <w:color w:val="000"/>
          <w:sz w:val="28"/>
          <w:szCs w:val="28"/>
        </w:rPr>
        <w:t xml:space="preserve">二、牢固确立党的宗旨意识，组织建设不断加强。两年来，党支部坚持按照民主集中制原则，切实加强支部组织建设。一是认真制订计划。每年年初制订党支部工作计划，确定党员培养发展计划和教育培训计划。二是切实完善管理。强化党员模范带头作用，争做爱岗敬业的模范，年终开展党员评议活动，对优秀党员予以表彰。三是积极培养青年人才。年，通过市里组织的中层竞岗录用1名，全办在职人员中本科学历以上的占80%,研究生占40%。充分调动干事创业的工作积极性，积极构建“学习型、创新型、专业型、公关型、创业型”“五型”干部队伍。</w:t>
      </w:r>
    </w:p>
    <w:p>
      <w:pPr>
        <w:ind w:left="0" w:right="0" w:firstLine="560"/>
        <w:spacing w:before="450" w:after="450" w:line="312" w:lineRule="auto"/>
      </w:pPr>
      <w:r>
        <w:rPr>
          <w:rFonts w:ascii="宋体" w:hAnsi="宋体" w:eastAsia="宋体" w:cs="宋体"/>
          <w:color w:val="000"/>
          <w:sz w:val="28"/>
          <w:szCs w:val="28"/>
        </w:rPr>
        <w:t xml:space="preserve">三、牢固确立廉洁从政意识，廉政建设体系不断完善。党支部始终坚持把党风廉政建设作为工作重点来抓，坚持不懈地开展廉洁自律教育和反腐倡廉教育。每年与市委签订廉政责任书，本办建立了党风廉政建设领导小组，具体抓好责任制的贯彻执行。研究制定年度《党风廉政建设规划》，修订完善党风廉政建设责任制，逐级签订责任书，做到一级管一级、一级对一级负责。党支部始终把加强领导班子和领导干部的廉洁自律作为重点来抓，班子成员做到带头学习、带头执行，坚持重大事项请示报告制度，对重大项目严格坚持班子协商研究决定，杜绝“暗箱操作”。建立健全财务制度、书刊印刷招投标制度、稿费发放审批制度以及重大事件上报制度等四大廉政专项制度，《张家港年鉴》的印刷采购均严格按招投标程序操作。严格执行政务公开制度和权力公开透明运行制度，凡本办大事都经领导班子研究决定，并在全办人员会议上明确，使全办人员了解政务情况，增加透明度。同时利用史志网站、政务公开栏、电子政务信息等途径，公开办公室的各项规章制度、工作情况、权力运行流程等，自觉接受群众监督。</w:t>
      </w:r>
    </w:p>
    <w:p>
      <w:pPr>
        <w:ind w:left="0" w:right="0" w:firstLine="560"/>
        <w:spacing w:before="450" w:after="450" w:line="312" w:lineRule="auto"/>
      </w:pPr>
      <w:r>
        <w:rPr>
          <w:rFonts w:ascii="宋体" w:hAnsi="宋体" w:eastAsia="宋体" w:cs="宋体"/>
          <w:color w:val="000"/>
          <w:sz w:val="28"/>
          <w:szCs w:val="28"/>
        </w:rPr>
        <w:t xml:space="preserve">四、牢固确立精品战略意识，史志鉴编纂工作提速增效。针对三大重要任务(市志、党史二卷本、年鉴卷的编纂)，要求“抓早抓紧抓关键”。抓早抓紧，主要是编纂进度上紧抓不放。要求相关科室专门排出进度安排表，一环扣一环推进。抓关键，主要是质量上严格把关。一是《张家港市志》通过省级验收。《张家港市志》在去年苏州市评审的基础上，按照评审意见进行全方位修改，年初，通过苏州市验收。经过三轮校对和请专家把关，样书送省方志办审核，顺利拿到批复。目前，正在开展第六轮校对，计划11月出版发行。二是《党史二卷本》通过苏州市评审。今年3月，苏州市委党史工办对《中国共产党张家港(沙洲)历史》进行终审。会后根据审稿意见作了认真修改。同时，根据送各级老领导审阅，通过征求修改意见，认真修改，目前进入校对，计划8月出版发行，9月召开首发式。三是《张家港年鉴》卷编纂有条不紊推进。突出年全市工作亮点，高质量打造精品。根据年年初的年鉴工作会议要求，4月完成收稿，5月完成一校、插图、公共彩页制作，现在经过四轮互审互校和印前捉差错，计划9月出版发行。</w:t>
      </w:r>
    </w:p>
    <w:p>
      <w:pPr>
        <w:ind w:left="0" w:right="0" w:firstLine="560"/>
        <w:spacing w:before="450" w:after="450" w:line="312" w:lineRule="auto"/>
      </w:pPr>
      <w:r>
        <w:rPr>
          <w:rFonts w:ascii="宋体" w:hAnsi="宋体" w:eastAsia="宋体" w:cs="宋体"/>
          <w:color w:val="000"/>
          <w:sz w:val="28"/>
          <w:szCs w:val="28"/>
        </w:rPr>
        <w:t xml:space="preserve">五、牢固确立创新理念，特色工作亮点纷呈。两年来，陆续开展史志成果“六进工程”(进企业、进社区、进农村、进学校、进图书室、进新市民)，在此基础上，为拓宽路径，强化史志成果资政育人功能。今年以来策划了“五个依托”抓手，活动开展有声有色，反响良好。一是依托网络传送“史志文化快餐”。从2月1日起，利用张家港政务网站，设置“党的今天”专栏，每天宣传历这一天发生的中共党史大事，提高党员干部知史爱党意识。目前，平均每天点击率超过400人次。利用政务网邮箱，每周向全市公务人员、党员干部发一份“学党史·知地情”知识小栏目。栏目包括领导讲话摘要、重要指示精神及我市红色资源(革命传统教育纪念地)介绍、历史事件等，内容短小精悍，适应并充分满足党员干部短读快阅习惯。利用张家港市的微博，每天在“张家港发布”上发一条地情微博，全面展示张家港党史地情文化。和机关工委合作，开辟党史宣传专栏，目前已经刊登了4期。二是依托志愿者搭建“史志文化讲坛”。充分发挥市级机关和乡镇史志专才、文化人才的作用，成立由24名成员组成的“学党史·知地情”志愿者宣讲团，深入乡镇、村(社区)、机关、企业、学校、军营等开展党史、地情文化宣讲。4月19日，举行“学党史·知地情”志愿者宣讲暨移动城市展示馆巡展活动的启动仪式。这项活动贯穿全年，目前已经分别在大新镇和永联村、南丰镇、保税区、边防检查站举办了5场。三是依托展馆树塑“史志阵地品牌”。用好沙洲县抗日民主政府纪念馆这个阵地，申报苏州市爱国主义教育基地。认真指导塘桥镇金村中共1926年党支部遗址的布馆工作，目前布馆已进入方案设计的实施阶段。四是依托刊物打造“知史用志窗口”。积极打造《张家港史志》简报升级版，精心编纂成一本研究张家港党史、地情文化，具有一定深度的地方文化刊物，免费发送给各级党员干部和群众，不断拓展党史、方志文化的覆盖面。创刊号5月28日出版，目前已发给各单位300本。五是依托社团弘扬“地方党史文化”。充分发挥市新四军暨沙洲革命根据地研究会、暨阳文化研究会、沙上文化研究会等社团组织的作用，认真指导编写、出版革命题材的教育书籍《孙逊群》、《茅学勤》，深入进行革命传统教育，弘扬革命先烈精神。</w:t>
      </w:r>
    </w:p>
    <w:p>
      <w:pPr>
        <w:ind w:left="0" w:right="0" w:firstLine="560"/>
        <w:spacing w:before="450" w:after="450" w:line="312" w:lineRule="auto"/>
      </w:pPr>
      <w:r>
        <w:rPr>
          <w:rFonts w:ascii="宋体" w:hAnsi="宋体" w:eastAsia="宋体" w:cs="宋体"/>
          <w:color w:val="000"/>
          <w:sz w:val="28"/>
          <w:szCs w:val="28"/>
        </w:rPr>
        <w:t xml:space="preserve">同志们，新的时期给机关党建工作提出了新的更高要求，新一届机关支部将肩负光荣而又艰巨的历史使命，让我们在县纪委会和县直机关工委的坚强领导下，进一步认清形势，明确责任，解放思想，开拓创新，以更加饱满的工作热情抓好机关党建工作，为推动我县纪检监察工作上台阶、上档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1、继续抓好深入学习贯彻党的xx大精神，进一步加强对党员的政治思想教育，从认真学习、对照新《党章》抓起，注重对党员的政治素质教育，提高党员的党性修养，发挥党员的先锋模范作用;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支部换届工作总结报告篇十六</w:t>
      </w:r>
    </w:p>
    <w:p>
      <w:pPr>
        <w:ind w:left="0" w:right="0" w:firstLine="560"/>
        <w:spacing w:before="450" w:after="450" w:line="312" w:lineRule="auto"/>
      </w:pPr>
      <w:r>
        <w:rPr>
          <w:rFonts w:ascii="宋体" w:hAnsi="宋体" w:eastAsia="宋体" w:cs="宋体"/>
          <w:color w:val="000"/>
          <w:sz w:val="28"/>
          <w:szCs w:val="28"/>
        </w:rPr>
        <w:t xml:space="preserve">安徽省体育局机关服务中心第二党支部自20xx年11月成立至今已经有五年多了。根据党章有关规定，今天第二支部将进行换届选举。现在，我向全体党员作支部工作报告，请全体党员审议。</w:t>
      </w:r>
    </w:p>
    <w:p>
      <w:pPr>
        <w:ind w:left="0" w:right="0" w:firstLine="560"/>
        <w:spacing w:before="450" w:after="450" w:line="312" w:lineRule="auto"/>
      </w:pPr>
      <w:r>
        <w:rPr>
          <w:rFonts w:ascii="宋体" w:hAnsi="宋体" w:eastAsia="宋体" w:cs="宋体"/>
          <w:color w:val="000"/>
          <w:sz w:val="28"/>
          <w:szCs w:val="28"/>
        </w:rPr>
        <w:t xml:space="preserve">20xx—20xx年是全面贯彻落实党的xx大、精神的五年，这期间，在机关服务中心党总支的正确领导下，第二党支部以邓小平理论、“三个代表”重要思想和科学发展观为指导，深入贯彻党的xx大、文件精神，认真贯彻落实中心的有关决议和决定，并结合本支部实际，不断加强党支部建设。下面，我将第二党支部五年来的工作向全体党员进行简单汇报。</w:t>
      </w:r>
    </w:p>
    <w:p>
      <w:pPr>
        <w:ind w:left="0" w:right="0" w:firstLine="560"/>
        <w:spacing w:before="450" w:after="450" w:line="312" w:lineRule="auto"/>
      </w:pPr>
      <w:r>
        <w:rPr>
          <w:rFonts w:ascii="宋体" w:hAnsi="宋体" w:eastAsia="宋体" w:cs="宋体"/>
          <w:color w:val="000"/>
          <w:sz w:val="28"/>
          <w:szCs w:val="28"/>
        </w:rPr>
        <w:t xml:space="preserve">一、 五年工作回顾</w:t>
      </w:r>
    </w:p>
    <w:p>
      <w:pPr>
        <w:ind w:left="0" w:right="0" w:firstLine="560"/>
        <w:spacing w:before="450" w:after="450" w:line="312" w:lineRule="auto"/>
      </w:pPr>
      <w:r>
        <w:rPr>
          <w:rFonts w:ascii="宋体" w:hAnsi="宋体" w:eastAsia="宋体" w:cs="宋体"/>
          <w:color w:val="000"/>
          <w:sz w:val="28"/>
          <w:szCs w:val="28"/>
        </w:rPr>
        <w:t xml:space="preserve">党建工作中，支部建设工作是其中最为重要的一个环节，不断加强支部建设，不断发挥支部战斗堡垒作用 ，是一项艰巨的、长期的工程。</w:t>
      </w:r>
    </w:p>
    <w:p>
      <w:pPr>
        <w:ind w:left="0" w:right="0" w:firstLine="560"/>
        <w:spacing w:before="450" w:after="450" w:line="312" w:lineRule="auto"/>
      </w:pPr>
      <w:r>
        <w:rPr>
          <w:rFonts w:ascii="宋体" w:hAnsi="宋体" w:eastAsia="宋体" w:cs="宋体"/>
          <w:color w:val="000"/>
          <w:sz w:val="28"/>
          <w:szCs w:val="28"/>
        </w:rPr>
        <w:t xml:space="preserve">1、 加强政治思想学习，夯实理论基础。支部认真落实“三会一课”制度，确保党员大会、支委会和党员组织生活正常开展。经常组织党员学习党的xx大、报告和新党章以及以来系列重要讲话。通过集中学习和自学，使全体党员进一步了解党的新章程和的科学内涵和精神实质。学习后，支部号召全体党员结合自己的实践工作，明确了目标，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近几年，支部组织全体党员深入学习党的群众路线教育。并于20xx年7月由总支组织全体党员到安徽凤阳小岗村参观学习沈浩同志先进事迹活动。同时开展“争创先进党支部”和争当“优秀党员”学习活动。学习中大家踊跃发言，学习氛围浓厚。</w:t>
      </w:r>
    </w:p>
    <w:p>
      <w:pPr>
        <w:ind w:left="0" w:right="0" w:firstLine="560"/>
        <w:spacing w:before="450" w:after="450" w:line="312" w:lineRule="auto"/>
      </w:pPr>
      <w:r>
        <w:rPr>
          <w:rFonts w:ascii="宋体" w:hAnsi="宋体" w:eastAsia="宋体" w:cs="宋体"/>
          <w:color w:val="000"/>
          <w:sz w:val="28"/>
          <w:szCs w:val="28"/>
        </w:rPr>
        <w:t xml:space="preserve">为了庆祝中国共产党党建纪念日，进一步加强党支部和党员队伍建设，本着更多了解中国革命历史，学习革命先烈无私奉献精神，加强爱国主义教育，在总支的组织下，全体党员到安徽泾县新四军纪念馆和皖南事件纪念馆参观学习。</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在关于推进作风建设的讲话中，提出了“三严三实”的重要论述，成为党中央对各级领导干部和党员作风建设的又一项新要求。近年来，支部组织党员深入学习党章党规，深入学习系列重要讲话，自觉用党章和党规党纪规范自己的言行，用党的理论创新成果武装头脑。支部每位党员都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2、 加强组织制度建设。为了加强党的组织建设，健全党的组织生活，切实抓好党员教育管理，提高全体党员素质.增强党组织的凝聚力和战斗力，充分发挥共产党员在各项工作中的先锋模范作用，党支部根据《中国共产党章程》和党内生活制度的有关规定，结合本支部实际情况搞好自身组织建设。同时坚持对党员进行民主评议和考核。党员结合自己思想和工作实际，深刻反思，认真剖析，查找思想根源，开展批评与自我批评，通过党员自评、互评，党员评议党支部，党支部评议党员，从中发现问题，找出根源，及时反馈，促进党支部和党员的共同进步，增进相互间的团结。</w:t>
      </w:r>
    </w:p>
    <w:p>
      <w:pPr>
        <w:ind w:left="0" w:right="0" w:firstLine="560"/>
        <w:spacing w:before="450" w:after="450" w:line="312" w:lineRule="auto"/>
      </w:pPr>
      <w:r>
        <w:rPr>
          <w:rFonts w:ascii="宋体" w:hAnsi="宋体" w:eastAsia="宋体" w:cs="宋体"/>
          <w:color w:val="000"/>
          <w:sz w:val="28"/>
          <w:szCs w:val="28"/>
        </w:rPr>
        <w:t xml:space="preserve">3、 制定党员发展工作计划，不断增加党的新鲜血液。支部认真做好新党员的发展工作和入党积极分子的培养、教育和考察工作。积极关心入党积极分子的成长，经常与他们谈心，肯定成绩、指出不足，提出努力方向，使他们迅速成长。支部在发展党员中“坚持标准、保证质量、改善结构、慎重发展、实事求是，宁缺毋滥”的方针。从20xx年底至今五年期间，本支部已发展李家勇、李予合等六位同志为中共正式党员，发展陈梓翔、罗昊辰两位同志为中共预备党员。目前，本支部所属部门已有4位同志递交了入党申请书，支部分别给他们确定了联系人，进行一对一帮助，力争他们早日加入党组织。支部一贯坚持的党员标准和实事求是的发展方针，保证了新党员质量，为机关服务中心党员队伍永葆活力奠定了良好的基础。</w:t>
      </w:r>
    </w:p>
    <w:p>
      <w:pPr>
        <w:ind w:left="0" w:right="0" w:firstLine="560"/>
        <w:spacing w:before="450" w:after="450" w:line="312" w:lineRule="auto"/>
      </w:pPr>
      <w:r>
        <w:rPr>
          <w:rFonts w:ascii="宋体" w:hAnsi="宋体" w:eastAsia="宋体" w:cs="宋体"/>
          <w:color w:val="000"/>
          <w:sz w:val="28"/>
          <w:szCs w:val="28"/>
        </w:rPr>
        <w:t xml:space="preserve">增强凝聚力、向心力。党支部通过了解、访谈，倾听党员、群众的心声，了解他们的情况，尽力为他们解决实际困难，解除后顾之忧。每次遇到严重自然灾害时，在党总支的号召下，全体党员都能率先示范，带头捐款捐物，表达党员对灾区人民的关注和爱心。</w:t>
      </w:r>
    </w:p>
    <w:p>
      <w:pPr>
        <w:ind w:left="0" w:right="0" w:firstLine="560"/>
        <w:spacing w:before="450" w:after="450" w:line="312" w:lineRule="auto"/>
      </w:pPr>
      <w:r>
        <w:rPr>
          <w:rFonts w:ascii="宋体" w:hAnsi="宋体" w:eastAsia="宋体" w:cs="宋体"/>
          <w:color w:val="000"/>
          <w:sz w:val="28"/>
          <w:szCs w:val="28"/>
        </w:rPr>
        <w:t xml:space="preserve">第二支部在全体党员的共同努力下，20xx年本支部被局机关党委评为先进党支部。20xx年“七一”前夕，支部书记祖健同志被局机关党委评为“优秀党务工作者”。</w:t>
      </w:r>
    </w:p>
    <w:p>
      <w:pPr>
        <w:ind w:left="0" w:right="0" w:firstLine="560"/>
        <w:spacing w:before="450" w:after="450" w:line="312" w:lineRule="auto"/>
      </w:pPr>
      <w:r>
        <w:rPr>
          <w:rFonts w:ascii="宋体" w:hAnsi="宋体" w:eastAsia="宋体" w:cs="宋体"/>
          <w:color w:val="000"/>
          <w:sz w:val="28"/>
          <w:szCs w:val="28"/>
        </w:rPr>
        <w:t xml:space="preserve">二、 目前存在的不足</w:t>
      </w:r>
    </w:p>
    <w:p>
      <w:pPr>
        <w:ind w:left="0" w:right="0" w:firstLine="560"/>
        <w:spacing w:before="450" w:after="450" w:line="312" w:lineRule="auto"/>
      </w:pPr>
      <w:r>
        <w:rPr>
          <w:rFonts w:ascii="宋体" w:hAnsi="宋体" w:eastAsia="宋体" w:cs="宋体"/>
          <w:color w:val="000"/>
          <w:sz w:val="28"/>
          <w:szCs w:val="28"/>
        </w:rPr>
        <w:t xml:space="preserve">1、 党员的先锋模范作用应进一步发挥，党支部的凝聚力、战斗力和创造力应进一步增强。</w:t>
      </w:r>
    </w:p>
    <w:p>
      <w:pPr>
        <w:ind w:left="0" w:right="0" w:firstLine="560"/>
        <w:spacing w:before="450" w:after="450" w:line="312" w:lineRule="auto"/>
      </w:pPr>
      <w:r>
        <w:rPr>
          <w:rFonts w:ascii="宋体" w:hAnsi="宋体" w:eastAsia="宋体" w:cs="宋体"/>
          <w:color w:val="000"/>
          <w:sz w:val="28"/>
          <w:szCs w:val="28"/>
        </w:rPr>
        <w:t xml:space="preserve">2、 党支部应更加密切联系群众和深入群众。</w:t>
      </w:r>
    </w:p>
    <w:p>
      <w:pPr>
        <w:ind w:left="0" w:right="0" w:firstLine="560"/>
        <w:spacing w:before="450" w:after="450" w:line="312" w:lineRule="auto"/>
      </w:pPr>
      <w:r>
        <w:rPr>
          <w:rFonts w:ascii="宋体" w:hAnsi="宋体" w:eastAsia="宋体" w:cs="宋体"/>
          <w:color w:val="000"/>
          <w:sz w:val="28"/>
          <w:szCs w:val="28"/>
        </w:rPr>
        <w:t xml:space="preserve">3、 个别党员自主学习的积极性不够。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在今后的工作中，我们将继续发扬第二党支部的优良传统，努力克服自身存在的不足，一如既往地支持新一届党支部工作。</w:t>
      </w:r>
    </w:p>
    <w:p>
      <w:pPr>
        <w:ind w:left="0" w:right="0" w:firstLine="560"/>
        <w:spacing w:before="450" w:after="450" w:line="312" w:lineRule="auto"/>
      </w:pPr>
      <w:r>
        <w:rPr>
          <w:rFonts w:ascii="宋体" w:hAnsi="宋体" w:eastAsia="宋体" w:cs="宋体"/>
          <w:color w:val="000"/>
          <w:sz w:val="28"/>
          <w:szCs w:val="28"/>
        </w:rPr>
        <w:t xml:space="preserve">三、 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 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 加强党风廉政建设，树立公仆意识，从我做起，从严治党，以科学发展观为主题，以“三严三实”为准则，认真贯彻落实“两学一做”，做群众的楷模和时代的先锋。</w:t>
      </w:r>
    </w:p>
    <w:p>
      <w:pPr>
        <w:ind w:left="0" w:right="0" w:firstLine="560"/>
        <w:spacing w:before="450" w:after="450" w:line="312" w:lineRule="auto"/>
      </w:pPr>
      <w:r>
        <w:rPr>
          <w:rFonts w:ascii="宋体" w:hAnsi="宋体" w:eastAsia="宋体" w:cs="宋体"/>
          <w:color w:val="000"/>
          <w:sz w:val="28"/>
          <w:szCs w:val="28"/>
        </w:rPr>
        <w:t xml:space="preserve">3、 加强党支部政治理论学习，加强党性修养，使党支部工作更高效、团队更有战斗力。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 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同志们，第二党支部的工作之所以取得一些成绩，是与机关服务中心党总支的正确指导和在座全体党员共同努力的结果。在此，请允许我代表本届支委会向大家表示衷心感谢，感谢大家对本届支委会工作的支持。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支部换届工作总结报告篇十七</w:t>
      </w:r>
    </w:p>
    <w:p>
      <w:pPr>
        <w:ind w:left="0" w:right="0" w:firstLine="560"/>
        <w:spacing w:before="450" w:after="450" w:line="312" w:lineRule="auto"/>
      </w:pPr>
      <w:r>
        <w:rPr>
          <w:rFonts w:ascii="宋体" w:hAnsi="宋体" w:eastAsia="宋体" w:cs="宋体"/>
          <w:color w:val="000"/>
          <w:sz w:val="28"/>
          <w:szCs w:val="28"/>
        </w:rPr>
        <w:t xml:space="preserve">自20xx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xx大、xx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xx大、xx大精神和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xx年增发阳光工资部分的党费。两年共收党费22333.43元，其中:20xx年党费为7749.90元，20xx年党费为9996.60元，20xx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三、扎实开展保持共产党员先进性和学习实践科学发展观教育活动，积极开展结对共建</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人民法院关于“五个严禁”的规定制成桌卡放在每位干警的桌前并公布了群众举报电话号码及电子邮箱，自觉接受群众监督。两年来，涌现了一批先进典型。如20xx年，共产党员余辉拒贿1万元，20xx年，刑庭副庭长董玲拒贿2万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xx大精神、纪念改革开放三十周年”知识测试活动。组队参加了xx县县直机关“宣酒杯”乒乓球比赛;积极参加全省法院系统组织的第二届文艺汇演，并取得了二、三等奖的良好成绩。另外，还组队参加了县纪委、县组织部等单位开展的《建立建全惩治和预防腐败体系20xx-20xx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xx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xx年被省委、省政府授予第八届省文明单位称号，20xx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2024-09-27T07:23:06+08:00</dcterms:created>
  <dcterms:modified xsi:type="dcterms:W3CDTF">2024-09-27T07:23:06+08:00</dcterms:modified>
</cp:coreProperties>
</file>

<file path=docProps/custom.xml><?xml version="1.0" encoding="utf-8"?>
<Properties xmlns="http://schemas.openxmlformats.org/officeDocument/2006/custom-properties" xmlns:vt="http://schemas.openxmlformats.org/officeDocument/2006/docPropsVTypes"/>
</file>