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中学学期工作计划</w:t>
      </w:r>
      <w:bookmarkEnd w:id="1"/>
    </w:p>
    <w:p>
      <w:pPr>
        <w:jc w:val="center"/>
        <w:spacing w:before="0" w:after="450"/>
      </w:pPr>
      <w:r>
        <w:rPr>
          <w:rFonts w:ascii="Arial" w:hAnsi="Arial" w:eastAsia="Arial" w:cs="Arial"/>
          <w:color w:val="999999"/>
          <w:sz w:val="20"/>
          <w:szCs w:val="20"/>
        </w:rPr>
        <w:t xml:space="preserve">来源：网络  作者：浅唱梦痕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加强骨干教师、青年教师的培养工作：本学期学校加强对骨干教师的培养力度，优先提供各类外出参观、学习的机会，争取通过他们为我校的课堂教学树立起一面良好的旗帜。青年教师是学校发展的后备军，是学校得以持续发展的源泉，所以本学期学校将加强对青年教师在...</w:t>
      </w:r>
    </w:p>
    <w:p>
      <w:pPr>
        <w:ind w:left="0" w:right="0" w:firstLine="560"/>
        <w:spacing w:before="450" w:after="450" w:line="312" w:lineRule="auto"/>
      </w:pPr>
      <w:r>
        <w:rPr>
          <w:rFonts w:ascii="宋体" w:hAnsi="宋体" w:eastAsia="宋体" w:cs="宋体"/>
          <w:color w:val="000"/>
          <w:sz w:val="28"/>
          <w:szCs w:val="28"/>
        </w:rPr>
        <w:t xml:space="preserve">加强骨干教师、青年教师的培养工作：本学期学校加强对骨干教师的培养力度，优先提供各类外出参观、学习的机会，争取通过他们为我校的课堂教学树立起一面良好的旗帜。青年教师是学校发展的后备军，是学校得以持续发展的源泉，所以本学期学校将加强对青年教师在业务上的培养力度，通过老教师的传、帮、带帮助青年教师早日成才。以下是中学学期工作计划，欢迎阅读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我区十一五教育发展总体目标和区教育局20xx年工作规划，紧紧围绕“创建和谐文明校园”为总目标，以德育为首，以安全为前提，以教学为中心，以科研为先导，立足学校实际，狠抓常规落实，进一步提高教育教学质量，促进学校可持续和谐发展。</w:t>
      </w:r>
    </w:p>
    <w:p>
      <w:pPr>
        <w:ind w:left="0" w:right="0" w:firstLine="560"/>
        <w:spacing w:before="450" w:after="450" w:line="312" w:lineRule="auto"/>
      </w:pPr>
      <w:r>
        <w:rPr>
          <w:rFonts w:ascii="宋体" w:hAnsi="宋体" w:eastAsia="宋体" w:cs="宋体"/>
          <w:color w:val="000"/>
          <w:sz w:val="28"/>
          <w:szCs w:val="28"/>
        </w:rPr>
        <w:t xml:space="preserve">二、主要任务与措施</w:t>
      </w:r>
    </w:p>
    <w:p>
      <w:pPr>
        <w:ind w:left="0" w:right="0" w:firstLine="560"/>
        <w:spacing w:before="450" w:after="450" w:line="312" w:lineRule="auto"/>
      </w:pPr>
      <w:r>
        <w:rPr>
          <w:rFonts w:ascii="宋体" w:hAnsi="宋体" w:eastAsia="宋体" w:cs="宋体"/>
          <w:color w:val="000"/>
          <w:sz w:val="28"/>
          <w:szCs w:val="28"/>
        </w:rPr>
        <w:t xml:space="preserve">(一)、高度重视各项创建迎检工作，迎难而上，管理到位，力争圆满完成各项评估工作。</w:t>
      </w:r>
    </w:p>
    <w:p>
      <w:pPr>
        <w:ind w:left="0" w:right="0" w:firstLine="560"/>
        <w:spacing w:before="450" w:after="450" w:line="312" w:lineRule="auto"/>
      </w:pPr>
      <w:r>
        <w:rPr>
          <w:rFonts w:ascii="宋体" w:hAnsi="宋体" w:eastAsia="宋体" w:cs="宋体"/>
          <w:color w:val="000"/>
          <w:sz w:val="28"/>
          <w:szCs w:val="28"/>
        </w:rPr>
        <w:t xml:space="preserve">下半年我校将再一次迎接局综合校园评比工作，同时20xx年上半年我校也将面临省级义务教育督导评估重要任务，要完成这些任务，客观上存在着很大的困难，但是我们应该清醒地认识到，这些创建工作的实施，是对学校各方面工作的一次提升，是更高层面上的一种规范，是对学校发展的一次促进。</w:t>
      </w:r>
    </w:p>
    <w:p>
      <w:pPr>
        <w:ind w:left="0" w:right="0" w:firstLine="560"/>
        <w:spacing w:before="450" w:after="450" w:line="312" w:lineRule="auto"/>
      </w:pPr>
      <w:r>
        <w:rPr>
          <w:rFonts w:ascii="宋体" w:hAnsi="宋体" w:eastAsia="宋体" w:cs="宋体"/>
          <w:color w:val="000"/>
          <w:sz w:val="28"/>
          <w:szCs w:val="28"/>
        </w:rPr>
        <w:t xml:space="preserve">因此，我们将认真组织教师学习各项创建工作的要求和标准，从思想上高度重视，在行动上贯彻落实，努力改进工作中的薄弱环节。每项创建工作都相应有教导、总务、大队辅导员担任牵头人，校长负总责，成立相应的领导小组带领教师开展工作，既分工又合作。遇到学校无法解决的实际问题和现实困难，积极取得教育局的支持。努力克服主观上的畏难情绪，创造性地开展工作。既看到成绩，更看到存在的不足，积极创造条件，以优良的成绩通过验收，促使学校工作再上一个台阶。</w:t>
      </w:r>
    </w:p>
    <w:p>
      <w:pPr>
        <w:ind w:left="0" w:right="0" w:firstLine="560"/>
        <w:spacing w:before="450" w:after="450" w:line="312" w:lineRule="auto"/>
      </w:pPr>
      <w:r>
        <w:rPr>
          <w:rFonts w:ascii="宋体" w:hAnsi="宋体" w:eastAsia="宋体" w:cs="宋体"/>
          <w:color w:val="000"/>
          <w:sz w:val="28"/>
          <w:szCs w:val="28"/>
        </w:rPr>
        <w:t xml:space="preserve">(二)、注重行政班子领导和管理能力的提高，落实依法治校和校务公开工作</w:t>
      </w:r>
    </w:p>
    <w:p>
      <w:pPr>
        <w:ind w:left="0" w:right="0" w:firstLine="560"/>
        <w:spacing w:before="450" w:after="450" w:line="312" w:lineRule="auto"/>
      </w:pPr>
      <w:r>
        <w:rPr>
          <w:rFonts w:ascii="宋体" w:hAnsi="宋体" w:eastAsia="宋体" w:cs="宋体"/>
          <w:color w:val="000"/>
          <w:sz w:val="28"/>
          <w:szCs w:val="28"/>
        </w:rPr>
        <w:t xml:space="preserve">1、学校领导班子一班人年龄结构比较年轻，工作也有干劲，但必须静下心来认真学习有关的法律法规，学习教育管理的理论和经验;必须进一步牢固树立管理意识，做到严格管理，热情服务，做广大教师的知心朋友;必须脚踏实地地勤奋工作，各方面严格要求自己，以身作则，起到榜样和表率的作用，做到成绩面前不骄傲，挫折面前不气馁。要具有为校奉献的精神，力求最好的要心，勤于思考的习惯，效率第一的追求，敢挑重担的的勇气，乐于创新的劲头，优质服务的态度，不厌其烦的耐心，统观全局的意识，互尊互助的模范。只有这样，才能不负上级领导和广大教师对我们的支持和信任</w:t>
      </w:r>
    </w:p>
    <w:p>
      <w:pPr>
        <w:ind w:left="0" w:right="0" w:firstLine="560"/>
        <w:spacing w:before="450" w:after="450" w:line="312" w:lineRule="auto"/>
      </w:pPr>
      <w:r>
        <w:rPr>
          <w:rFonts w:ascii="宋体" w:hAnsi="宋体" w:eastAsia="宋体" w:cs="宋体"/>
          <w:color w:val="000"/>
          <w:sz w:val="28"/>
          <w:szCs w:val="28"/>
        </w:rPr>
        <w:t xml:space="preserve">2、我们将继续组织教师认真学习与教育教学、教师学生关系密切的法律法规，采取切实措施，使学校法制教育做到计划、课时、教材、师资“四落实”，充分发挥兼职法制辅导员的作用，努力在校园里营造学法、懂法、讲法、用法、守法的良好氛围，切实保障学校、教师、学生三方的合法权益不受侵害。</w:t>
      </w:r>
    </w:p>
    <w:p>
      <w:pPr>
        <w:ind w:left="0" w:right="0" w:firstLine="560"/>
        <w:spacing w:before="450" w:after="450" w:line="312" w:lineRule="auto"/>
      </w:pPr>
      <w:r>
        <w:rPr>
          <w:rFonts w:ascii="宋体" w:hAnsi="宋体" w:eastAsia="宋体" w:cs="宋体"/>
          <w:color w:val="000"/>
          <w:sz w:val="28"/>
          <w:szCs w:val="28"/>
        </w:rPr>
        <w:t xml:space="preserve">3、根据国家的教育方针和素质教育的要求，在学校发展背景现状分析、发动教职员工共同参与和听取社区、家长意见的基础上，精心制定学校发展规划，以规划目标来统一思想，凝聚人心，并将学校先进的办学理念和发展目标落实到各项办学活动之中，落实到教职员工具体的教育教学行为之中。</w:t>
      </w:r>
    </w:p>
    <w:p>
      <w:pPr>
        <w:ind w:left="0" w:right="0" w:firstLine="560"/>
        <w:spacing w:before="450" w:after="450" w:line="312" w:lineRule="auto"/>
      </w:pPr>
      <w:r>
        <w:rPr>
          <w:rFonts w:ascii="宋体" w:hAnsi="宋体" w:eastAsia="宋体" w:cs="宋体"/>
          <w:color w:val="000"/>
          <w:sz w:val="28"/>
          <w:szCs w:val="28"/>
        </w:rPr>
        <w:t xml:space="preserve">4、充分发挥党员同志的先锋模范作用，在平时的教育教学工作中努力体现这种先进作用，以此教育、影响广大教师。注意更多地关心、帮助积极要求入党的积极分子，帮助他们不断提高思想觉悟，坚定共产主义信念不动摇，帮助他们创造条件早日实现自己的光荣梦想。</w:t>
      </w:r>
    </w:p>
    <w:p>
      <w:pPr>
        <w:ind w:left="0" w:right="0" w:firstLine="560"/>
        <w:spacing w:before="450" w:after="450" w:line="312" w:lineRule="auto"/>
      </w:pPr>
      <w:r>
        <w:rPr>
          <w:rFonts w:ascii="宋体" w:hAnsi="宋体" w:eastAsia="宋体" w:cs="宋体"/>
          <w:color w:val="000"/>
          <w:sz w:val="28"/>
          <w:szCs w:val="28"/>
        </w:rPr>
        <w:t xml:space="preserve">5、充分发挥工会组织的作用，开展形式多样、教师喜欢的活动，发挥广大教师的聪明才智，凝聚全体教师的战斗力，共同为办好学校出谋献策、出力流汗。</w:t>
      </w:r>
    </w:p>
    <w:p>
      <w:pPr>
        <w:ind w:left="0" w:right="0" w:firstLine="560"/>
        <w:spacing w:before="450" w:after="450" w:line="312" w:lineRule="auto"/>
      </w:pPr>
      <w:r>
        <w:rPr>
          <w:rFonts w:ascii="宋体" w:hAnsi="宋体" w:eastAsia="宋体" w:cs="宋体"/>
          <w:color w:val="000"/>
          <w:sz w:val="28"/>
          <w:szCs w:val="28"/>
        </w:rPr>
        <w:t xml:space="preserve">6、我们将通过教代会进一步建立健全、调整完善各项规章制度，做到开展工作有章可循，逐步形成规范化、制度化、程序化的依法治校的工作机制，从而保障依法治校工作正常有序、卓有成效地开展。我们将继续坚持通过多种途径开展校务公开工作，切实保障了教职工参与学校民主管理和民主监督的权利。</w:t>
      </w:r>
    </w:p>
    <w:p>
      <w:pPr>
        <w:ind w:left="0" w:right="0" w:firstLine="560"/>
        <w:spacing w:before="450" w:after="450" w:line="312" w:lineRule="auto"/>
      </w:pPr>
      <w:r>
        <w:rPr>
          <w:rFonts w:ascii="宋体" w:hAnsi="宋体" w:eastAsia="宋体" w:cs="宋体"/>
          <w:color w:val="000"/>
          <w:sz w:val="28"/>
          <w:szCs w:val="28"/>
        </w:rPr>
        <w:t xml:space="preserve">(三)、切实加强师资队伍建设，促师德师风和教学水平全面提高，</w:t>
      </w:r>
    </w:p>
    <w:p>
      <w:pPr>
        <w:ind w:left="0" w:right="0" w:firstLine="560"/>
        <w:spacing w:before="450" w:after="450" w:line="312" w:lineRule="auto"/>
      </w:pPr>
      <w:r>
        <w:rPr>
          <w:rFonts w:ascii="宋体" w:hAnsi="宋体" w:eastAsia="宋体" w:cs="宋体"/>
          <w:color w:val="000"/>
          <w:sz w:val="28"/>
          <w:szCs w:val="28"/>
        </w:rPr>
        <w:t xml:space="preserve">1、坚持每周一的政治学习制度。组织教师深入学习“三个代表”重要思想以及教师职业道德要求，树立“为人民服务”和“让群众满意”的意识，关注每一个学生的发展，为学生的发展服务。持久深入地开展“创建文明和谐校园”为师德活动宗旨的师德活动，整顿师德方面突出的问题，树立爱岗敬业、为人师表、教书育人的师德形象。</w:t>
      </w:r>
    </w:p>
    <w:p>
      <w:pPr>
        <w:ind w:left="0" w:right="0" w:firstLine="560"/>
        <w:spacing w:before="450" w:after="450" w:line="312" w:lineRule="auto"/>
      </w:pPr>
      <w:r>
        <w:rPr>
          <w:rFonts w:ascii="宋体" w:hAnsi="宋体" w:eastAsia="宋体" w:cs="宋体"/>
          <w:color w:val="000"/>
          <w:sz w:val="28"/>
          <w:szCs w:val="28"/>
        </w:rPr>
        <w:t xml:space="preserve">2、建立“学习型”的教师队伍。制定《教师阅读制度》，鼓励教师学习、“充电”，通过阅读提升自身品位。德育部门以及教研部门要充分发挥行政机制，从学校的实际出发，制订确实可行的学习制度，以新理念、新课程、新知识、新技术为重点，组织教师参加经常性的“学、用、思”、“说、上、评”等学习研讨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营造节日氛围，关心教师生活，开展一些有意义的活动，促进教师的身心健康。工会要出台《魅力教师评比办法》，开展魅力教师评比活动，引领教师健康生活。同时进行“文明办公室”的评比工作，将根据执行学校政策、办公纪律、文明卫生、完成任务、工作成效等方面综合打分，对得分较高的办公室，学校将给予精神和物质方面一定的奖励，同样，对评比过程中，表现较差、教师反响的办公室，学校也将予以批评，情节严重的将在年度考核中予以一定的扣发，以充分体现奖优惩劣的分配原则(科任办公室——刘永国为召集人、低年级办公室——蒙爱艳为召集人、高年级办公室——李和丽为召集人 教导处——刘宏为召集人，大队部、学前、后勤办公室——费学军为召集人)。</w:t>
      </w:r>
    </w:p>
    <w:p>
      <w:pPr>
        <w:ind w:left="0" w:right="0" w:firstLine="560"/>
        <w:spacing w:before="450" w:after="450" w:line="312" w:lineRule="auto"/>
      </w:pPr>
      <w:r>
        <w:rPr>
          <w:rFonts w:ascii="宋体" w:hAnsi="宋体" w:eastAsia="宋体" w:cs="宋体"/>
          <w:color w:val="000"/>
          <w:sz w:val="28"/>
          <w:szCs w:val="28"/>
        </w:rPr>
        <w:t xml:space="preserve">(四)、全面贯彻落实德育行动计划，强化未成年人思想道德建设，树赵五小良好的校风形象</w:t>
      </w:r>
    </w:p>
    <w:p>
      <w:pPr>
        <w:ind w:left="0" w:right="0" w:firstLine="560"/>
        <w:spacing w:before="450" w:after="450" w:line="312" w:lineRule="auto"/>
      </w:pPr>
      <w:r>
        <w:rPr>
          <w:rFonts w:ascii="宋体" w:hAnsi="宋体" w:eastAsia="宋体" w:cs="宋体"/>
          <w:color w:val="000"/>
          <w:sz w:val="28"/>
          <w:szCs w:val="28"/>
        </w:rPr>
        <w:t xml:space="preserve">1、营造全员育人氛围。德育是学校工作的灵魂，事关全局。所以全体教职工都要参与德育管理，做到管理育人，教学育人，服务育人。一是德育部门要出好策，搭好台，构架德育工作整体思路，做到有针对性、计划性和序列性。二是继续办好家长学校，形成三维德育网络，整合学校、家庭、社区教育资源，改变学校单一、尴尬的德育教育处境。三是教师的教学与育人应紧密结合，改变教书不育人的现状。教学中的学生品行问题应自己解决，班级内的问题班主任负责处理，不能把德育教育责任转嫁，形成人人都有德育教育义务和责任的意识。课外实施“首碰教育制”，切忌不闻不问，放任自流。</w:t>
      </w:r>
    </w:p>
    <w:p>
      <w:pPr>
        <w:ind w:left="0" w:right="0" w:firstLine="560"/>
        <w:spacing w:before="450" w:after="450" w:line="312" w:lineRule="auto"/>
      </w:pPr>
      <w:r>
        <w:rPr>
          <w:rFonts w:ascii="宋体" w:hAnsi="宋体" w:eastAsia="宋体" w:cs="宋体"/>
          <w:color w:val="000"/>
          <w:sz w:val="28"/>
          <w:szCs w:val="28"/>
        </w:rPr>
        <w:t xml:space="preserve">2、践行文化育人、文明管理。一是注重认知教育，让学生晓知以理。通过上队课、主题班会、主题报告、国情报告等形式提高学生责任感、使命感、荣辱感和爱国主义集体主义意识，培养学生的爱国、爱家、爱校、爱班的情感。二是加强校园文化建设，营造面面墙都说话、环境处处都育人的氛围。充分利用校园已有的文化氛围开展“让校园更美丽”、“我是校园小主人”、“争做星级小天使”等主题教育活动，提高教育实效。三是抓文化育人载体，办好校报、墙报，张扬先进，给学生一个交流、反思和顿悟的平台。四是强硬管理与疏导结合，杜绝只管不导的偏颇做法，不能只“束手”，重在“拴心”。</w:t>
      </w:r>
    </w:p>
    <w:p>
      <w:pPr>
        <w:ind w:left="0" w:right="0" w:firstLine="560"/>
        <w:spacing w:before="450" w:after="450" w:line="312" w:lineRule="auto"/>
      </w:pPr>
      <w:r>
        <w:rPr>
          <w:rFonts w:ascii="宋体" w:hAnsi="宋体" w:eastAsia="宋体" w:cs="宋体"/>
          <w:color w:val="000"/>
          <w:sz w:val="28"/>
          <w:szCs w:val="28"/>
        </w:rPr>
        <w:t xml:space="preserve">3、重褒扬，适当惩戒。惩戒是教育失败的必然后果，褒扬才是教育的成功。本期，在德育评价框架上要注重探索如何把处罚型与奖励型有机结合，更大程度倾向奖励，使学生的被动管理变为主动向上，自我约束。</w:t>
      </w:r>
    </w:p>
    <w:p>
      <w:pPr>
        <w:ind w:left="0" w:right="0" w:firstLine="560"/>
        <w:spacing w:before="450" w:after="450" w:line="312" w:lineRule="auto"/>
      </w:pPr>
      <w:r>
        <w:rPr>
          <w:rFonts w:ascii="宋体" w:hAnsi="宋体" w:eastAsia="宋体" w:cs="宋体"/>
          <w:color w:val="000"/>
          <w:sz w:val="28"/>
          <w:szCs w:val="28"/>
        </w:rPr>
        <w:t xml:space="preserve">4、重视德育队伍素质建设。值周、值日教师必须严格履行有关工作要求，要有责任意识和主人翁意识，要加强对校园的巡视和强化对学生的管理;德育处要加强有关德育工作人员的自身素质培训，提高政治理论水平和修养，树立“育人先正己”的观念;要加强教育技能培训，通过案例示范教育技法、研讨会交流教育经验、活动示范规范教育等形式，抓好班队活动的引导和管理。加强学生干部、少先队干部的职责教育，充分发挥学生的组织作用，并进行相应的评定。</w:t>
      </w:r>
    </w:p>
    <w:p>
      <w:pPr>
        <w:ind w:left="0" w:right="0" w:firstLine="560"/>
        <w:spacing w:before="450" w:after="450" w:line="312" w:lineRule="auto"/>
      </w:pPr>
      <w:r>
        <w:rPr>
          <w:rFonts w:ascii="宋体" w:hAnsi="宋体" w:eastAsia="宋体" w:cs="宋体"/>
          <w:color w:val="000"/>
          <w:sz w:val="28"/>
          <w:szCs w:val="28"/>
        </w:rPr>
        <w:t xml:space="preserve">5、少先队要结合学生实际开展“知荣名史、遵规守则”主题系列体验教育、安全教育活动及其它的常规教育等形式多样、内容丰富的教育活动，树立学生自信，培养良好习惯。开展“文明班级评比”、“星级队员评比”活动，继续办好“红领巾广播站”和开展“一分钱爱心基金”活动，积极开展“知荣辱、树新风”读书活动竞赛、国旗下演讲、讲故事比赛等活动。</w:t>
      </w:r>
    </w:p>
    <w:p>
      <w:pPr>
        <w:ind w:left="0" w:right="0" w:firstLine="560"/>
        <w:spacing w:before="450" w:after="450" w:line="312" w:lineRule="auto"/>
      </w:pPr>
      <w:r>
        <w:rPr>
          <w:rFonts w:ascii="宋体" w:hAnsi="宋体" w:eastAsia="宋体" w:cs="宋体"/>
          <w:color w:val="000"/>
          <w:sz w:val="28"/>
          <w:szCs w:val="28"/>
        </w:rPr>
        <w:t xml:space="preserve">(五)、强化“质量为本”意识，树立正确全面的质量观，积极开展有效教学研究</w:t>
      </w:r>
    </w:p>
    <w:p>
      <w:pPr>
        <w:ind w:left="0" w:right="0" w:firstLine="560"/>
        <w:spacing w:before="450" w:after="450" w:line="312" w:lineRule="auto"/>
      </w:pPr>
      <w:r>
        <w:rPr>
          <w:rFonts w:ascii="宋体" w:hAnsi="宋体" w:eastAsia="宋体" w:cs="宋体"/>
          <w:color w:val="000"/>
          <w:sz w:val="28"/>
          <w:szCs w:val="28"/>
        </w:rPr>
        <w:t xml:space="preserve">1、认真总结反思，分析得失利弊。针对学校目前的教学现状，认真分析过去在教学管理中的成败得失，扬长避短，总结反思，不断提高教学管理的实效。一是教研组、教导处要定期举行教学反思研讨会和集体备课制，坚持深入课堂听课、评课、分析和指导，针对问题及时纠正;二是加强教学常规管理，进一步完善常规工作制度，在规范中不断创新，把工作实效落在实处，做到备课要“深”，上课要“实”，作业要“精”，教学要“活”，手段要“新”，活动要“勤”，考核要“严”，辅导要“细”，负担要“轻”，质量要“高”。三是加强教师“充电”培训工作以及骨干教师的培养和管理力度，提高教师驾驭教材和课堂的能力。</w:t>
      </w:r>
    </w:p>
    <w:p>
      <w:pPr>
        <w:ind w:left="0" w:right="0" w:firstLine="560"/>
        <w:spacing w:before="450" w:after="450" w:line="312" w:lineRule="auto"/>
      </w:pPr>
      <w:r>
        <w:rPr>
          <w:rFonts w:ascii="宋体" w:hAnsi="宋体" w:eastAsia="宋体" w:cs="宋体"/>
          <w:color w:val="000"/>
          <w:sz w:val="28"/>
          <w:szCs w:val="28"/>
        </w:rPr>
        <w:t xml:space="preserve">2、改进教学方法，注重学法指导，营造浓厚的学习氛围。广大教师要自觉遵守教学规律，重视教学科研，探究富有成效的教学手段与方法，进一步提高教学效率;充分利用互联网、校园网、多媒体等现代化教育技术手段，实现资源共享，提高课堂效率;努力形成民主、平等、和谐、互动的新型师生关系和教学氛围;注重引导学生自主探究、独立思考、合作交流和实践体验，充分发挥学生的自主性、能动性和创造性。各班要建立学习评比制度和奖励机制，定时进行总结表彰，树立学习“标兵”;对于学习懒散敷衍现象要及时纠正，形成“比学赶帮超”的良好学习风气。本学期，时间紧，任务重，要在效率上做文章。积极开展各项师生教学竞赛活动，促进教学质量的提高。</w:t>
      </w:r>
    </w:p>
    <w:p>
      <w:pPr>
        <w:ind w:left="0" w:right="0" w:firstLine="560"/>
        <w:spacing w:before="450" w:after="450" w:line="312" w:lineRule="auto"/>
      </w:pPr>
      <w:r>
        <w:rPr>
          <w:rFonts w:ascii="宋体" w:hAnsi="宋体" w:eastAsia="宋体" w:cs="宋体"/>
          <w:color w:val="000"/>
          <w:sz w:val="28"/>
          <w:szCs w:val="28"/>
        </w:rPr>
        <w:t xml:space="preserve">3、继续开展“让书香走进校园”读书活动和“每周一诗，每日一词”积累活动。学校图书阅览室全天候向师生开放，每周三下午四点到五点为教师集体阅读时间确保读书效果，营造真正的书香校园。</w:t>
      </w:r>
    </w:p>
    <w:p>
      <w:pPr>
        <w:ind w:left="0" w:right="0" w:firstLine="560"/>
        <w:spacing w:before="450" w:after="450" w:line="312" w:lineRule="auto"/>
      </w:pPr>
      <w:r>
        <w:rPr>
          <w:rFonts w:ascii="宋体" w:hAnsi="宋体" w:eastAsia="宋体" w:cs="宋体"/>
          <w:color w:val="000"/>
          <w:sz w:val="28"/>
          <w:szCs w:val="28"/>
        </w:rPr>
        <w:t xml:space="preserve">4、加强课题研究。我校的研究课题《弹性备课研究》已通过市级课题组审批，报请省级立项。所以本学期我们要在深入研究的基础上，以培训教师为切入点，以加强常规检查为途径，以突出教后反思为手段，扎实开展研究工作。全体教师都要结合工作实际积极开展研究工作，撰写教学案例、反思、心得，及时总结工作中的得失。</w:t>
      </w:r>
    </w:p>
    <w:p>
      <w:pPr>
        <w:ind w:left="0" w:right="0" w:firstLine="560"/>
        <w:spacing w:before="450" w:after="450" w:line="312" w:lineRule="auto"/>
      </w:pPr>
      <w:r>
        <w:rPr>
          <w:rFonts w:ascii="宋体" w:hAnsi="宋体" w:eastAsia="宋体" w:cs="宋体"/>
          <w:color w:val="000"/>
          <w:sz w:val="28"/>
          <w:szCs w:val="28"/>
        </w:rPr>
        <w:t xml:space="preserve">5、加强艺体工作。一是抓好课堂教学，培养学生的全面素养。二是抓好特长生的培养，让学生学有所长。三是举行校春运会比赛和“六.一”文艺汇演。</w:t>
      </w:r>
    </w:p>
    <w:p>
      <w:pPr>
        <w:ind w:left="0" w:right="0" w:firstLine="560"/>
        <w:spacing w:before="450" w:after="450" w:line="312" w:lineRule="auto"/>
      </w:pPr>
      <w:r>
        <w:rPr>
          <w:rFonts w:ascii="宋体" w:hAnsi="宋体" w:eastAsia="宋体" w:cs="宋体"/>
          <w:color w:val="000"/>
          <w:sz w:val="28"/>
          <w:szCs w:val="28"/>
        </w:rPr>
        <w:t xml:space="preserve">(六)、巩固规范收费成果，高度重视校园安全管理，确保师生在校人身、卫生安全。</w:t>
      </w:r>
    </w:p>
    <w:p>
      <w:pPr>
        <w:ind w:left="0" w:right="0" w:firstLine="560"/>
        <w:spacing w:before="450" w:after="450" w:line="312" w:lineRule="auto"/>
      </w:pPr>
      <w:r>
        <w:rPr>
          <w:rFonts w:ascii="宋体" w:hAnsi="宋体" w:eastAsia="宋体" w:cs="宋体"/>
          <w:color w:val="000"/>
          <w:sz w:val="28"/>
          <w:szCs w:val="28"/>
        </w:rPr>
        <w:t xml:space="preserve">1、一直以来，学校严格按照“一费制”的精神，规范教育收费项目，继续做好教育收费公示工作，坚决杜绝乱收费现象。遵守大额支出建设的报、批、审计制度，杜绝违规操作。尤其是在免费义务教育政策出台后，我们更要做好耐心细致的收费工作，对上级负责，让家长满意。</w:t>
      </w:r>
    </w:p>
    <w:p>
      <w:pPr>
        <w:ind w:left="0" w:right="0" w:firstLine="560"/>
        <w:spacing w:before="450" w:after="450" w:line="312" w:lineRule="auto"/>
      </w:pPr>
      <w:r>
        <w:rPr>
          <w:rFonts w:ascii="宋体" w:hAnsi="宋体" w:eastAsia="宋体" w:cs="宋体"/>
          <w:color w:val="000"/>
          <w:sz w:val="28"/>
          <w:szCs w:val="28"/>
        </w:rPr>
        <w:t xml:space="preserve">2、学校每位教师都应树立主人翁思想，用纸、用电、用水都要有节约意识，绝不能事不关己、高高挂起，共同当好学校这个家。</w:t>
      </w:r>
    </w:p>
    <w:p>
      <w:pPr>
        <w:ind w:left="0" w:right="0" w:firstLine="560"/>
        <w:spacing w:before="450" w:after="450" w:line="312" w:lineRule="auto"/>
      </w:pPr>
      <w:r>
        <w:rPr>
          <w:rFonts w:ascii="宋体" w:hAnsi="宋体" w:eastAsia="宋体" w:cs="宋体"/>
          <w:color w:val="000"/>
          <w:sz w:val="28"/>
          <w:szCs w:val="28"/>
        </w:rPr>
        <w:t xml:space="preserve">3、牢固树立“安全第一”的意识，切实加强校园安全工作，严格管理要求，坚持做好来客登记工作，进一步落实防盗、消防等方面的安全工作责任制。平时定期进行检查和不定期抽查，发现隐患立即整改，完善切实可行的安全事故防治预案，努力创建“平安校园”，让上级、教师、学生、家长放心。</w:t>
      </w:r>
    </w:p>
    <w:p>
      <w:pPr>
        <w:ind w:left="0" w:right="0" w:firstLine="560"/>
        <w:spacing w:before="450" w:after="450" w:line="312" w:lineRule="auto"/>
      </w:pPr>
      <w:r>
        <w:rPr>
          <w:rFonts w:ascii="宋体" w:hAnsi="宋体" w:eastAsia="宋体" w:cs="宋体"/>
          <w:color w:val="000"/>
          <w:sz w:val="28"/>
          <w:szCs w:val="28"/>
        </w:rPr>
        <w:t xml:space="preserve">紧紧围绕学校“明确目标，强化管理，提升内涵，奋勇前进”的工作目标，中学德育处必须精心谋划，真抓实干，以认真的态度，求实的作风圆满完成本学期的德育目标和计划。继承传统，本学期继续抓好学生的常规管理，开展一系列的德育活动，有效提高了学生素质。注重创新，指导班主任年级组长认真研究班级管理工作，使学校德育工作稳步推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围绕一个中心，抓好两支队伍，落实七项工作。</w:t>
      </w:r>
    </w:p>
    <w:p>
      <w:pPr>
        <w:ind w:left="0" w:right="0" w:firstLine="560"/>
        <w:spacing w:before="450" w:after="450" w:line="312" w:lineRule="auto"/>
      </w:pPr>
      <w:r>
        <w:rPr>
          <w:rFonts w:ascii="宋体" w:hAnsi="宋体" w:eastAsia="宋体" w:cs="宋体"/>
          <w:color w:val="000"/>
          <w:sz w:val="28"/>
          <w:szCs w:val="28"/>
        </w:rPr>
        <w:t xml:space="preserve">一个中心：学生“快乐、成功、幸福”为中心。</w:t>
      </w:r>
    </w:p>
    <w:p>
      <w:pPr>
        <w:ind w:left="0" w:right="0" w:firstLine="560"/>
        <w:spacing w:before="450" w:after="450" w:line="312" w:lineRule="auto"/>
      </w:pPr>
      <w:r>
        <w:rPr>
          <w:rFonts w:ascii="宋体" w:hAnsi="宋体" w:eastAsia="宋体" w:cs="宋体"/>
          <w:color w:val="000"/>
          <w:sz w:val="28"/>
          <w:szCs w:val="28"/>
        </w:rPr>
        <w:t xml:space="preserve">两支队伍：加强教师德育队伍和学生干部队伍建设。</w:t>
      </w:r>
    </w:p>
    <w:p>
      <w:pPr>
        <w:ind w:left="0" w:right="0" w:firstLine="560"/>
        <w:spacing w:before="450" w:after="450" w:line="312" w:lineRule="auto"/>
      </w:pPr>
      <w:r>
        <w:rPr>
          <w:rFonts w:ascii="宋体" w:hAnsi="宋体" w:eastAsia="宋体" w:cs="宋体"/>
          <w:color w:val="000"/>
          <w:sz w:val="28"/>
          <w:szCs w:val="28"/>
        </w:rPr>
        <w:t xml:space="preserve">七项工作：</w:t>
      </w:r>
    </w:p>
    <w:p>
      <w:pPr>
        <w:ind w:left="0" w:right="0" w:firstLine="560"/>
        <w:spacing w:before="450" w:after="450" w:line="312" w:lineRule="auto"/>
      </w:pPr>
      <w:r>
        <w:rPr>
          <w:rFonts w:ascii="宋体" w:hAnsi="宋体" w:eastAsia="宋体" w:cs="宋体"/>
          <w:color w:val="000"/>
          <w:sz w:val="28"/>
          <w:szCs w:val="28"/>
        </w:rPr>
        <w:t xml:space="preserve">一是抓常规，继续开展“德育系列化方案”实施二轮实验工作，努力提高学校德育工作的针对性和实效性。继续抓好学生的习惯养成教育，坚持从学生衣食行方面的细节入手，进一步加强对学生发型、服饰的检查力度，落实常规检查、反馈、督促工作。坚持“日检查、周反馈、月评比”制度。定期抽查班级常规管理情况，反复抓，抓反复，把抽查结果与个人评优、班级评优结合起来，积极倡导健康、文明、和谐的绿色校园生活。</w:t>
      </w:r>
    </w:p>
    <w:p>
      <w:pPr>
        <w:ind w:left="0" w:right="0" w:firstLine="560"/>
        <w:spacing w:before="450" w:after="450" w:line="312" w:lineRule="auto"/>
      </w:pPr>
      <w:r>
        <w:rPr>
          <w:rFonts w:ascii="宋体" w:hAnsi="宋体" w:eastAsia="宋体" w:cs="宋体"/>
          <w:color w:val="000"/>
          <w:sz w:val="28"/>
          <w:szCs w:val="28"/>
        </w:rPr>
        <w:t xml:space="preserve">二是抓活动，进一步开展学生实践活动，让学生走进大自然、走进社区、走进场馆，进而培养学生实践能力。努力打造形势新颖、有教育意义、学生乐于接受的德育特色品牌活动。在今后工作中德育处全体同志要进一步团结协作、扬长避短，开拓进取，争创我校德育工作的新业绩。</w:t>
      </w:r>
    </w:p>
    <w:p>
      <w:pPr>
        <w:ind w:left="0" w:right="0" w:firstLine="560"/>
        <w:spacing w:before="450" w:after="450" w:line="312" w:lineRule="auto"/>
      </w:pPr>
      <w:r>
        <w:rPr>
          <w:rFonts w:ascii="宋体" w:hAnsi="宋体" w:eastAsia="宋体" w:cs="宋体"/>
          <w:color w:val="000"/>
          <w:sz w:val="28"/>
          <w:szCs w:val="28"/>
        </w:rPr>
        <w:t xml:space="preserve">三是抓特色，进一步创新德育工作思路，各年级学生管理初步形成自己的品牌。认真研究学校课改“导学稿、高效课堂”新形势下，班主任工作考核更加科学、合理完善的新办法。德育处对年级组工作、班主任工作的制度要求，进一步提高其工作的实效性，使其发挥更大的管理作用。</w:t>
      </w:r>
    </w:p>
    <w:p>
      <w:pPr>
        <w:ind w:left="0" w:right="0" w:firstLine="560"/>
        <w:spacing w:before="450" w:after="450" w:line="312" w:lineRule="auto"/>
      </w:pPr>
      <w:r>
        <w:rPr>
          <w:rFonts w:ascii="宋体" w:hAnsi="宋体" w:eastAsia="宋体" w:cs="宋体"/>
          <w:color w:val="000"/>
          <w:sz w:val="28"/>
          <w:szCs w:val="28"/>
        </w:rPr>
        <w:t xml:space="preserve">四是抓培训，继续深化班主任队伍建设，创办“绿洲德育论坛”，推行班主任导师制，分批次派班主任到区内外名校学习先进的教育理念和管理方法，聘请教育专家来我校讲学，践行“走出去”与“引进来”相结合的理念，提高班主任的工作水平。促进班主任队伍较快发展，努力打造一支具有创新精神和管理能力的高素质德育工作队伍。</w:t>
      </w:r>
    </w:p>
    <w:p>
      <w:pPr>
        <w:ind w:left="0" w:right="0" w:firstLine="560"/>
        <w:spacing w:before="450" w:after="450" w:line="312" w:lineRule="auto"/>
      </w:pPr>
      <w:r>
        <w:rPr>
          <w:rFonts w:ascii="宋体" w:hAnsi="宋体" w:eastAsia="宋体" w:cs="宋体"/>
          <w:color w:val="000"/>
          <w:sz w:val="28"/>
          <w:szCs w:val="28"/>
        </w:rPr>
        <w:t xml:space="preserve">五是抓提升，按照学校的统一部署，围绕“德育系列化方案”所确定的每月活动主题，启动“导学稿模式下的德育教育”校本课程前期开发试验。着力推进德育系列化课程化。积极探索每月一主题的德育系列化课程化实践的路径与做法。以存在的问题为本学期德育研究的重点，加强德育科研，注重对德育微课题的研究，逐步丰富学校德育工作系列化、课程化的内涵。加大对班主任的督导力度，继续要求班主任深入德育管理第一线，及时发现最前沿、最基层的管理问题，做到经验及时总结、问题及时纠正。</w:t>
      </w:r>
    </w:p>
    <w:p>
      <w:pPr>
        <w:ind w:left="0" w:right="0" w:firstLine="560"/>
        <w:spacing w:before="450" w:after="450" w:line="312" w:lineRule="auto"/>
      </w:pPr>
      <w:r>
        <w:rPr>
          <w:rFonts w:ascii="宋体" w:hAnsi="宋体" w:eastAsia="宋体" w:cs="宋体"/>
          <w:color w:val="000"/>
          <w:sz w:val="28"/>
          <w:szCs w:val="28"/>
        </w:rPr>
        <w:t xml:space="preserve">六是抓宣传，加强学校德育工作的宣传报道力度。用好学校门户网站、《绿洲》校报、《成长》学刊、校园广播站、宣传橱窗、班级黑板报、文化长廊、外媒报道、北师大专刊以及校外活动等宣传媒介和载体，多表扬宣传身边先进教师、突出学生的感人事迹，弘扬正能量，及时更新德育处网页信息，将最新的活动、最新的德育成果上传到网上;通过网络媒体的宣传，增强学校的影响力，提高学校的知名度。</w:t>
      </w:r>
    </w:p>
    <w:p>
      <w:pPr>
        <w:ind w:left="0" w:right="0" w:firstLine="560"/>
        <w:spacing w:before="450" w:after="450" w:line="312" w:lineRule="auto"/>
      </w:pPr>
      <w:r>
        <w:rPr>
          <w:rFonts w:ascii="宋体" w:hAnsi="宋体" w:eastAsia="宋体" w:cs="宋体"/>
          <w:color w:val="000"/>
          <w:sz w:val="28"/>
          <w:szCs w:val="28"/>
        </w:rPr>
        <w:t xml:space="preserve">七是抓安全，认真抓好安全常规，切实加强安全教育、法制教育和心理健康教育，保证校园的安全稳定。积极争取安装校园监控设备，防止在教学楼内出现重大不安全事故;引导广大师生树立安全意识，增强学生在公共场所的自我保护意识，将安全教育渗透到日常学习和生活的细节之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措施一、思想上提升，通过学习和实践必须理清德育工作思路的123。</w:t>
      </w:r>
    </w:p>
    <w:p>
      <w:pPr>
        <w:ind w:left="0" w:right="0" w:firstLine="560"/>
        <w:spacing w:before="450" w:after="450" w:line="312" w:lineRule="auto"/>
      </w:pPr>
      <w:r>
        <w:rPr>
          <w:rFonts w:ascii="宋体" w:hAnsi="宋体" w:eastAsia="宋体" w:cs="宋体"/>
          <w:color w:val="000"/>
          <w:sz w:val="28"/>
          <w:szCs w:val="28"/>
        </w:rPr>
        <w:t xml:space="preserve">1、确立一种意识：一切为学生“快乐、成功、幸福”服务。强调一种职责：教师的职责在于教书育人。贯穿一个主旋律：发展学生个性，培养学生特长，全面实施素质教育。试行一项制度：通过小组，让学生试行小组合作制度，让学生自己的事情自己做，自己的同伴自己帮，自己的班级自己管，充分信任学生的能力，积极培养学生的能力。树立一批典型：评选优秀班集体、优秀班主任、优秀团队干部和学生会干部、与校园之“星”。</w:t>
      </w:r>
    </w:p>
    <w:p>
      <w:pPr>
        <w:ind w:left="0" w:right="0" w:firstLine="560"/>
        <w:spacing w:before="450" w:after="450" w:line="312" w:lineRule="auto"/>
      </w:pPr>
      <w:r>
        <w:rPr>
          <w:rFonts w:ascii="宋体" w:hAnsi="宋体" w:eastAsia="宋体" w:cs="宋体"/>
          <w:color w:val="000"/>
          <w:sz w:val="28"/>
          <w:szCs w:val="28"/>
        </w:rPr>
        <w:t xml:space="preserve">2、建设两支队伍：加强师德教育和学生会干部管理，培养一支素质较高的德育队伍。</w:t>
      </w:r>
    </w:p>
    <w:p>
      <w:pPr>
        <w:ind w:left="0" w:right="0" w:firstLine="560"/>
        <w:spacing w:before="450" w:after="450" w:line="312" w:lineRule="auto"/>
      </w:pPr>
      <w:r>
        <w:rPr>
          <w:rFonts w:ascii="宋体" w:hAnsi="宋体" w:eastAsia="宋体" w:cs="宋体"/>
          <w:color w:val="000"/>
          <w:sz w:val="28"/>
          <w:szCs w:val="28"/>
        </w:rPr>
        <w:t xml:space="preserve">3、转变三个观念：充分相信每一位学生;充分培养学生自主自律的学生文化;由原来的班级管理模式走向班级建设的德育模式。</w:t>
      </w:r>
    </w:p>
    <w:p>
      <w:pPr>
        <w:ind w:left="0" w:right="0" w:firstLine="560"/>
        <w:spacing w:before="450" w:after="450" w:line="312" w:lineRule="auto"/>
      </w:pPr>
      <w:r>
        <w:rPr>
          <w:rFonts w:ascii="宋体" w:hAnsi="宋体" w:eastAsia="宋体" w:cs="宋体"/>
          <w:color w:val="000"/>
          <w:sz w:val="28"/>
          <w:szCs w:val="28"/>
        </w:rPr>
        <w:t xml:space="preserve">措施二、以制度为保障，以落实为途径，加强德育队伍建设。</w:t>
      </w:r>
    </w:p>
    <w:p>
      <w:pPr>
        <w:ind w:left="0" w:right="0" w:firstLine="560"/>
        <w:spacing w:before="450" w:after="450" w:line="312" w:lineRule="auto"/>
      </w:pPr>
      <w:r>
        <w:rPr>
          <w:rFonts w:ascii="宋体" w:hAnsi="宋体" w:eastAsia="宋体" w:cs="宋体"/>
          <w:color w:val="000"/>
          <w:sz w:val="28"/>
          <w:szCs w:val="28"/>
        </w:rPr>
        <w:t xml:space="preserve">1.强化师德，树立良好的教师形象。本学期，重点带领教师用全员、全程、全方位的“三全”教育思想关注学校、关注班级、关注同事、关注学生。通过每周一次的年级组会议、每月一次的学部德育工作会、每学期至少一次的“绿洲德育论坛”等阵地，强化师德师风建设，要组织教师认真学习邓小平理论，学习《教育法》、《教师法》、《中小学教师职业道德规范》、《未成年人保护法》、《预防未成年人犯罪法》等教育法规，增强遵纪守法、依法施教的自觉性，提高教师科学育人的水平。在以下几个层面上形成共识：集体和睦相处：每个人都是集体的一员，人人都受欢迎;人人有权参与：每个人都是学习、生活的主人，人人都应参与;共同互助合作，教育不是要筛选人、放弃人，而是培养人。</w:t>
      </w:r>
    </w:p>
    <w:p>
      <w:pPr>
        <w:ind w:left="0" w:right="0" w:firstLine="560"/>
        <w:spacing w:before="450" w:after="450" w:line="312" w:lineRule="auto"/>
      </w:pPr>
      <w:r>
        <w:rPr>
          <w:rFonts w:ascii="宋体" w:hAnsi="宋体" w:eastAsia="宋体" w:cs="宋体"/>
          <w:color w:val="000"/>
          <w:sz w:val="28"/>
          <w:szCs w:val="28"/>
        </w:rPr>
        <w:t xml:space="preserve">2.完善制度，加强班主任队伍建设。本学期在原有的德育工作目标、德育工作例会制的基础上，进一步更新完善班级文化建设、班级小组合作建设、班级创建评比方案。对班主任工作的过程及效果通过班级创建评比加以考核，力求使那些责任感强、工作效率高、工作效果好的班主任能突颖而出，劳有所获，从而在班主任队伍中形成良性竞争。</w:t>
      </w:r>
    </w:p>
    <w:p>
      <w:pPr>
        <w:ind w:left="0" w:right="0" w:firstLine="560"/>
        <w:spacing w:before="450" w:after="450" w:line="312" w:lineRule="auto"/>
      </w:pPr>
      <w:r>
        <w:rPr>
          <w:rFonts w:ascii="宋体" w:hAnsi="宋体" w:eastAsia="宋体" w:cs="宋体"/>
          <w:color w:val="000"/>
          <w:sz w:val="28"/>
          <w:szCs w:val="28"/>
        </w:rPr>
        <w:t xml:space="preserve">加强对班主任的培训与学习。坚持开好“三种会”，即每周一次主题班队会;每月一次班主任工作会;每学期2次的家长会。坚持落实班主任工作、班级管理量化考核制度。</w:t>
      </w:r>
    </w:p>
    <w:p>
      <w:pPr>
        <w:ind w:left="0" w:right="0" w:firstLine="560"/>
        <w:spacing w:before="450" w:after="450" w:line="312" w:lineRule="auto"/>
      </w:pPr>
      <w:r>
        <w:rPr>
          <w:rFonts w:ascii="宋体" w:hAnsi="宋体" w:eastAsia="宋体" w:cs="宋体"/>
          <w:color w:val="000"/>
          <w:sz w:val="28"/>
          <w:szCs w:val="28"/>
        </w:rPr>
        <w:t xml:space="preserve">通过定期开展班主任例会，及时分析学校德育工作的现状，针对存在的问题，研究加强和改进工作方法及措施，提升班主任的德育理论水平和班级管理经验。积极创造机会让班主任外出学习与邀请著名的班级管理工作者来校介绍经验，学习先进的班级文化建设理念，提升实践管理能力。</w:t>
      </w:r>
    </w:p>
    <w:p>
      <w:pPr>
        <w:ind w:left="0" w:right="0" w:firstLine="560"/>
        <w:spacing w:before="450" w:after="450" w:line="312" w:lineRule="auto"/>
      </w:pPr>
      <w:r>
        <w:rPr>
          <w:rFonts w:ascii="宋体" w:hAnsi="宋体" w:eastAsia="宋体" w:cs="宋体"/>
          <w:color w:val="000"/>
          <w:sz w:val="28"/>
          <w:szCs w:val="28"/>
        </w:rPr>
        <w:t xml:space="preserve">措施三、以创新为动力，以参与为导向，注重活动的实效性。</w:t>
      </w:r>
    </w:p>
    <w:p>
      <w:pPr>
        <w:ind w:left="0" w:right="0" w:firstLine="560"/>
        <w:spacing w:before="450" w:after="450" w:line="312" w:lineRule="auto"/>
      </w:pPr>
      <w:r>
        <w:rPr>
          <w:rFonts w:ascii="宋体" w:hAnsi="宋体" w:eastAsia="宋体" w:cs="宋体"/>
          <w:color w:val="000"/>
          <w:sz w:val="28"/>
          <w:szCs w:val="28"/>
        </w:rPr>
        <w:t xml:space="preserve">1、继续以“提升学生精气神让生命更精彩”的主线，用活动承载德育。本学期德育处要利用节假日，结合德育系列化，联合团委，开展丰富多彩的活动进行养成教育、安全教育、法纪教育、劳动教育、主题教育、心理健康教育等主题教育活动，进一步培养学生良好情操，进一步活跃校园文化生活。</w:t>
      </w:r>
    </w:p>
    <w:p>
      <w:pPr>
        <w:ind w:left="0" w:right="0" w:firstLine="560"/>
        <w:spacing w:before="450" w:after="450" w:line="312" w:lineRule="auto"/>
      </w:pPr>
      <w:r>
        <w:rPr>
          <w:rFonts w:ascii="宋体" w:hAnsi="宋体" w:eastAsia="宋体" w:cs="宋体"/>
          <w:color w:val="000"/>
          <w:sz w:val="28"/>
          <w:szCs w:val="28"/>
        </w:rPr>
        <w:t xml:space="preserve">本学期共有五个月，针对每月的实际情况，确定主题，由于本学期的重要节日、纪念日中蕴藏着宝贵的道德教育资源，为此，结合重大节日、纪念日适时地组织活动，使学生在活动中得到传统文化的教育，学生的思想素质也在活动中得以熏陶。全程全细致化管理，让学生自觉遵守日常行为规范，自觉培养良好的行为习惯，促进优良校风的形成和提升。牢抓每个月的主题教育，在突出主题的同时分化到各个小活动之中。通过演讲征文、主题班会、黑板报、社区实践、评优树模等各种活动形式，着力引导学生多读书、读好书、多思考、多实践，努力成为合格的现代社会小公民。</w:t>
      </w:r>
    </w:p>
    <w:p>
      <w:pPr>
        <w:ind w:left="0" w:right="0" w:firstLine="560"/>
        <w:spacing w:before="450" w:after="450" w:line="312" w:lineRule="auto"/>
      </w:pPr>
      <w:r>
        <w:rPr>
          <w:rFonts w:ascii="宋体" w:hAnsi="宋体" w:eastAsia="宋体" w:cs="宋体"/>
          <w:color w:val="000"/>
          <w:sz w:val="28"/>
          <w:szCs w:val="28"/>
        </w:rPr>
        <w:t xml:space="preserve">2、落实“学困生”优先发展战略，使全体学生共同进步。坚持学校“为每一个孩子提供适合的教育”教育教学目标，坚决落实新课改中提出的“一切为了学生终身发展的”理念，继续抓好“学困生”转化和优先发展。把后进学生，特殊学生的教育和转化工作列入到班主任日常工作中，要不断转变教育理念，面向全体学生，既尊重学生个体，给予真挚的人文关怀，又要促进学生全面发展，做到“不抛弃，不放弃”每一个学生。把这些学生跟全校党员教师加以配对，形成一帮一的互助小组。由指定的党员教师负责，进行长期的帮扶教育工作。</w:t>
      </w:r>
    </w:p>
    <w:p>
      <w:pPr>
        <w:ind w:left="0" w:right="0" w:firstLine="560"/>
        <w:spacing w:before="450" w:after="450" w:line="312" w:lineRule="auto"/>
      </w:pPr>
      <w:r>
        <w:rPr>
          <w:rFonts w:ascii="宋体" w:hAnsi="宋体" w:eastAsia="宋体" w:cs="宋体"/>
          <w:color w:val="000"/>
          <w:sz w:val="28"/>
          <w:szCs w:val="28"/>
        </w:rPr>
        <w:t xml:space="preserve">3、加强安全、法制和心理教育，使学生健康成长。教育和引导学生树立安全意识，不参与有害身心健康的电子游戏、不到网吧上网，重视学生的交通安全教育，加强防范意识教育，积极创建安全文明的绿色校园。充分利用法制教育报告会、政治课、班会课、校会、国旗下讲话等进行普法教育，增强法律意识和法制观念，使学生知法、懂法、守法。对于学生中出现的越来越多的“心理问题”学生，班主任要对本班学生的心理状况充分去了解，多谈话、多交流，对心理压抑的学生要及时联系家长，共同帮助学生克服心理障碍，养成健康的心理，引导学生逐步提高自我认识、承受挫折、适应环境的能力，完善健全的人格。</w:t>
      </w:r>
    </w:p>
    <w:p>
      <w:pPr>
        <w:ind w:left="0" w:right="0" w:firstLine="560"/>
        <w:spacing w:before="450" w:after="450" w:line="312" w:lineRule="auto"/>
      </w:pPr>
      <w:r>
        <w:rPr>
          <w:rFonts w:ascii="宋体" w:hAnsi="宋体" w:eastAsia="宋体" w:cs="宋体"/>
          <w:color w:val="000"/>
          <w:sz w:val="28"/>
          <w:szCs w:val="28"/>
        </w:rPr>
        <w:t xml:space="preserve">4、开展轰轰烈烈的班级文化建设，使其充分发挥潜移默化的作用。班级文化建设是校园文化建设的重要基础，是把校园文化建设落到实处的重要保证。要以加强班级文化建设为突破口，把校园文化建设引向深入。</w:t>
      </w:r>
    </w:p>
    <w:p>
      <w:pPr>
        <w:ind w:left="0" w:right="0" w:firstLine="560"/>
        <w:spacing w:before="450" w:after="450" w:line="312" w:lineRule="auto"/>
      </w:pPr>
      <w:r>
        <w:rPr>
          <w:rFonts w:ascii="宋体" w:hAnsi="宋体" w:eastAsia="宋体" w:cs="宋体"/>
          <w:color w:val="000"/>
          <w:sz w:val="28"/>
          <w:szCs w:val="28"/>
        </w:rPr>
        <w:t xml:space="preserve">一是要认真开展以“优美教室”为主题的班级文化建设活动，营造健康、和谐、文明的班级育人环境和氛围给优美教室的评比注入“温馨教室、文化教室”的新元素。二是要在班级文化建设中突出学生主体性，充分调动和激发学生参与班级文化建设的积极性，尊重班级文化建设风格的个性化和多元化，不断提高班级文化建设的水平。</w:t>
      </w:r>
    </w:p>
    <w:p>
      <w:pPr>
        <w:ind w:left="0" w:right="0" w:firstLine="560"/>
        <w:spacing w:before="450" w:after="450" w:line="312" w:lineRule="auto"/>
      </w:pPr>
      <w:r>
        <w:rPr>
          <w:rFonts w:ascii="宋体" w:hAnsi="宋体" w:eastAsia="宋体" w:cs="宋体"/>
          <w:color w:val="000"/>
          <w:sz w:val="28"/>
          <w:szCs w:val="28"/>
        </w:rPr>
        <w:t xml:space="preserve">强化一项工作：班级文化建设，积极开展班名、班徽、班级目标、班训、班主任寄语等标志建设。通过这项活动来提升孩子班级生活的精神力量，自觉遵守日常行为规范，自觉培养良好的行为习惯，促进优良校风的形成和提升。</w:t>
      </w:r>
    </w:p>
    <w:p>
      <w:pPr>
        <w:ind w:left="0" w:right="0" w:firstLine="560"/>
        <w:spacing w:before="450" w:after="450" w:line="312" w:lineRule="auto"/>
      </w:pPr>
      <w:r>
        <w:rPr>
          <w:rFonts w:ascii="宋体" w:hAnsi="宋体" w:eastAsia="宋体" w:cs="宋体"/>
          <w:color w:val="000"/>
          <w:sz w:val="28"/>
          <w:szCs w:val="28"/>
        </w:rPr>
        <w:t xml:space="preserve">措施四、以“家长学校”为支撑，以“绿满校园、爱满家园”为主题的北师大乌海附校师生志愿者社区服务活动为载体，提高整合教育合力。健全家委会的职能，加强“三位一体”合力建设。以加强学校、家庭、社区“三位一体”建设为重点，积极构建学校、家庭、社会一体化的大德育格局，在切实抓好校内教育的同时，充分重视家庭教育的配合，成立家长委员会，通过家访、电话沟通交流、召开不定期的家长会，充分利用“校讯通”、“家校通”这两个平台，随时和家长建立联系，及时反馈学生在学校和在家里的学习和生活情况，进一步密切家校联系。从而形成以学校教育为中心、家庭教育为基点、社会教育为依托的“三位一体”的德育管理网络。</w:t>
      </w:r>
    </w:p>
    <w:p>
      <w:pPr>
        <w:ind w:left="0" w:right="0" w:firstLine="560"/>
        <w:spacing w:before="450" w:after="450" w:line="312" w:lineRule="auto"/>
      </w:pPr>
      <w:r>
        <w:rPr>
          <w:rFonts w:ascii="宋体" w:hAnsi="宋体" w:eastAsia="宋体" w:cs="宋体"/>
          <w:color w:val="000"/>
          <w:sz w:val="28"/>
          <w:szCs w:val="28"/>
        </w:rPr>
        <w:t xml:space="preserve">措施五、认真抓学生会团委工作，开展北师大乌海附校业余团校，大面积对优秀青年和团员进行集中培训和教育;充分发挥学生会、团委青年志愿者作用，积极参与德育管理;依托阵地，加强学生干部队伍建设，发挥团队阵地作用。德育工作的出发点和归结点都是学生，学生是德育的主体。要以自主管理、自我完善、自我发展的“三自管理”模式为抓手，通过各种渠道和方法培养大批优秀学生干部，来引导广大学生参与学校管理，实现学生自我管理、自主管理、自求进步的生动局面。因此要加强学生会干部的选拔工作，制定制度，保证学生会干部的质量，进行学生会干部培训，规范并提高学生的自我管理水平，切实加强值周班的规范化管理，充分发挥值周班在文明、安全等方面监督的作用，督促并落实学生会在仪容仪表、做操情况，卫生管理等方面的检查作用，通过对班级文化建设的负责人和小组长的培训，提升学生自我管理，自我教育，自主发展的能力，切实大胆放手，让学生参与学校管理，给学生一个展示、交流的舞台，让学生干部成为学校和班主任管理的得力助手，同时减轻班主任的负担，让班主任从繁琐的班级事务中解脱出来，让学生在自我管理、自我教育中健康成长，完善人格，体验成长的快乐。</w:t>
      </w:r>
    </w:p>
    <w:p>
      <w:pPr>
        <w:ind w:left="0" w:right="0" w:firstLine="560"/>
        <w:spacing w:before="450" w:after="450" w:line="312" w:lineRule="auto"/>
      </w:pPr>
      <w:r>
        <w:rPr>
          <w:rFonts w:ascii="宋体" w:hAnsi="宋体" w:eastAsia="宋体" w:cs="宋体"/>
          <w:color w:val="000"/>
          <w:sz w:val="28"/>
          <w:szCs w:val="28"/>
        </w:rPr>
        <w:t xml:space="preserve">措施六、加强校园文化建设，做好一个品牌。(1)今学期打算把楼层文化长廊、班级展示牌充实上学生的作品，为学生提供良好校园环境，利用广播、黑板报、宣传窗等渠道报道校内新生事物、好人好事，营造良好的育人环境。(2)开展各类有益活动。第1周交通安全教育系列活动;第2周文明礼仪教育宣传活动周;第5周食品卫生安全教育系列活动;第6周开展“学雷锋青年志愿者进社区”活动;第7周消防逃生演练;第8周读书节;第10周家长学校暨家长会;第12周运动会;第13周中小学生防溺水安全教育活动;第14周防地震逃生演练;第18周“感恩师长告别母校”毕业典礼系列活动等各类比赛活动，丰富学生的校园文化生活。(3)加强心理健康教育。本学期继续开展心理咨询活动，每星期二、三、四下午对学生进行心理咨询。(4)继续开办业余团校，吸引优秀青年向团组织靠拢。(5)加强校园环境卫生建设，继续发挥一日三扫的作用，做到净化、绿化、美化，做到让每一块土地、每一棵花草、每一处场所、每一次活动都发挥育人功能。</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教学工作是学校的中心工作，教学质量是学校的生命线，为了抓好教学工作，努力提高教学质量，现结合我校实际，制定本计划: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我们将面临新的挑战以及新的机遇，它给我们带来了极大的压力和动力。在新的学年中我们将继续以实施素质教育为目标，推进课程改革为中心，充分发挥教务处的指导、服务、督查的功能，扎扎实实开展教学工作，强化教学工作的全程管理，充分调动广大教师的工作热情,发挥教师们的主动性和创造性，全面提高课堂教学效率，切实提高教学质量。向课堂要质量，以质量求生存、求发展，使我校的教学工作向精细化的要求不断靠近。</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1.课程管理：严格执行国家课程计划，开齐开足上好规定课程。教师病事假或因公外出时需提前一天报告教务处，教师外出函授学习需凭通知单提前报告教务处。教师要按时上下课，不准空课。</w:t>
      </w:r>
    </w:p>
    <w:p>
      <w:pPr>
        <w:ind w:left="0" w:right="0" w:firstLine="560"/>
        <w:spacing w:before="450" w:after="450" w:line="312" w:lineRule="auto"/>
      </w:pPr>
      <w:r>
        <w:rPr>
          <w:rFonts w:ascii="宋体" w:hAnsi="宋体" w:eastAsia="宋体" w:cs="宋体"/>
          <w:color w:val="000"/>
          <w:sz w:val="28"/>
          <w:szCs w:val="28"/>
        </w:rPr>
        <w:t xml:space="preserve">2.教学常规管理：教学质量能够得到保证与提高，教师的教学过程是关键。每一个课任教师要严格按照学校教学常规的各项要求认真备课、上课、判作业、课后反思、课后辅导等教学环节，切实将教学常规中的各项要求落到实处，本学期教务处将在这方面加强检查的力度。</w:t>
      </w:r>
    </w:p>
    <w:p>
      <w:pPr>
        <w:ind w:left="0" w:right="0" w:firstLine="560"/>
        <w:spacing w:before="450" w:after="450" w:line="312" w:lineRule="auto"/>
      </w:pPr>
      <w:r>
        <w:rPr>
          <w:rFonts w:ascii="宋体" w:hAnsi="宋体" w:eastAsia="宋体" w:cs="宋体"/>
          <w:color w:val="000"/>
          <w:sz w:val="28"/>
          <w:szCs w:val="28"/>
        </w:rPr>
        <w:t xml:space="preserve">(1)备课：强化集体备课的意识，加强集体备课的管理力度，各备课组长要有责任意识、质量意识，以身作则，肯钻研，乐于奉献。备课组以分析教材，研讨教法为主，做到备课、上课、练习、测评四统一。个人备课要做到规范和创新相结合，要根据自己任教学生的实际情况备出学生学习中可能出现的疑惑及解决的方案，备课中要多考虑教学方法的设计。教案检查由教研组长每月底检查一次，要有详细的记录;二分钟铃到位和教具检查采取由教务处安排专人和学生反馈相结合的方法。教案和学生作业，主任每两月检查一次，并随时抽查;校长每学期检查一次或抽查。</w:t>
      </w:r>
    </w:p>
    <w:p>
      <w:pPr>
        <w:ind w:left="0" w:right="0" w:firstLine="560"/>
        <w:spacing w:before="450" w:after="450" w:line="312" w:lineRule="auto"/>
      </w:pPr>
      <w:r>
        <w:rPr>
          <w:rFonts w:ascii="宋体" w:hAnsi="宋体" w:eastAsia="宋体" w:cs="宋体"/>
          <w:color w:val="000"/>
          <w:sz w:val="28"/>
          <w:szCs w:val="28"/>
        </w:rPr>
        <w:t xml:space="preserve">(2)上课：提高45分钟教学质量。认真上好每一节课，上课过程中教师要突出目标意识及达标意识，多调动学生的参与意识及参与的力度，高效完成教学任务，每堂课应留至少1/3时间进行达成性练习或测试，及时反馈、矫正。教师在上课过程中应注意关闭通讯工具，同时还应规范学生的上课行为，培养学生良好的学习习惯。</w:t>
      </w:r>
    </w:p>
    <w:p>
      <w:pPr>
        <w:ind w:left="0" w:right="0" w:firstLine="560"/>
        <w:spacing w:before="450" w:after="450" w:line="312" w:lineRule="auto"/>
      </w:pPr>
      <w:r>
        <w:rPr>
          <w:rFonts w:ascii="宋体" w:hAnsi="宋体" w:eastAsia="宋体" w:cs="宋体"/>
          <w:color w:val="000"/>
          <w:sz w:val="28"/>
          <w:szCs w:val="28"/>
        </w:rPr>
        <w:t xml:space="preserve">(3)作业：作业量的布置要适中，多从学生角度全面考虑一天所需完成的作业总量。根据自己所教学生的特点，作业的布置要注意层次性、合理性，适量布置一些动脑思考、动手做的中、长期性的作业。作业布置后一定要及时检查，对于经常不完成作业的学生要有相应的转化方法。尽量让学生在校完成作业，如需留家庭作业，要本着减负的原则，留少量作业，并且及时批改。作业批改中要多与学生进行思想及学习方法的交流，使作业充分起到沟通师生关系的桥梁作用。学科组长月末对学生的作业本、质量监测、作文进行检查，检查学生的完成情况和教师的批改情况。教务处每两月检查一次。校长每学期检查一次，或抽查。教师要精心设计、选择、布置学生的家庭作业。</w:t>
      </w:r>
    </w:p>
    <w:p>
      <w:pPr>
        <w:ind w:left="0" w:right="0" w:firstLine="560"/>
        <w:spacing w:before="450" w:after="450" w:line="312" w:lineRule="auto"/>
      </w:pPr>
      <w:r>
        <w:rPr>
          <w:rFonts w:ascii="宋体" w:hAnsi="宋体" w:eastAsia="宋体" w:cs="宋体"/>
          <w:color w:val="000"/>
          <w:sz w:val="28"/>
          <w:szCs w:val="28"/>
        </w:rPr>
        <w:t xml:space="preserve">(一)教师判作业要求：</w:t>
      </w:r>
    </w:p>
    <w:p>
      <w:pPr>
        <w:ind w:left="0" w:right="0" w:firstLine="560"/>
        <w:spacing w:before="450" w:after="450" w:line="312" w:lineRule="auto"/>
      </w:pPr>
      <w:r>
        <w:rPr>
          <w:rFonts w:ascii="宋体" w:hAnsi="宋体" w:eastAsia="宋体" w:cs="宋体"/>
          <w:color w:val="000"/>
          <w:sz w:val="28"/>
          <w:szCs w:val="28"/>
        </w:rPr>
        <w:t xml:space="preserve">1、 语文：作业本和质量检测 8~12次/月;作文2次/月，(朗读、背诵、日记除外)</w:t>
      </w:r>
    </w:p>
    <w:p>
      <w:pPr>
        <w:ind w:left="0" w:right="0" w:firstLine="560"/>
        <w:spacing w:before="450" w:after="450" w:line="312" w:lineRule="auto"/>
      </w:pPr>
      <w:r>
        <w:rPr>
          <w:rFonts w:ascii="宋体" w:hAnsi="宋体" w:eastAsia="宋体" w:cs="宋体"/>
          <w:color w:val="000"/>
          <w:sz w:val="28"/>
          <w:szCs w:val="28"/>
        </w:rPr>
        <w:t xml:space="preserve">2、 代数：作业本和质量检测 12~14次/月</w:t>
      </w:r>
    </w:p>
    <w:p>
      <w:pPr>
        <w:ind w:left="0" w:right="0" w:firstLine="560"/>
        <w:spacing w:before="450" w:after="450" w:line="312" w:lineRule="auto"/>
      </w:pPr>
      <w:r>
        <w:rPr>
          <w:rFonts w:ascii="宋体" w:hAnsi="宋体" w:eastAsia="宋体" w:cs="宋体"/>
          <w:color w:val="000"/>
          <w:sz w:val="28"/>
          <w:szCs w:val="28"/>
        </w:rPr>
        <w:t xml:space="preserve">3、 几何：作业本和质量检测 12~14次/月</w:t>
      </w:r>
    </w:p>
    <w:p>
      <w:pPr>
        <w:ind w:left="0" w:right="0" w:firstLine="560"/>
        <w:spacing w:before="450" w:after="450" w:line="312" w:lineRule="auto"/>
      </w:pPr>
      <w:r>
        <w:rPr>
          <w:rFonts w:ascii="宋体" w:hAnsi="宋体" w:eastAsia="宋体" w:cs="宋体"/>
          <w:color w:val="000"/>
          <w:sz w:val="28"/>
          <w:szCs w:val="28"/>
        </w:rPr>
        <w:t xml:space="preserve">4、 英语：作业本和质量检测 12~18次/月 (朗读背诵除外)</w:t>
      </w:r>
    </w:p>
    <w:p>
      <w:pPr>
        <w:ind w:left="0" w:right="0" w:firstLine="560"/>
        <w:spacing w:before="450" w:after="450" w:line="312" w:lineRule="auto"/>
      </w:pPr>
      <w:r>
        <w:rPr>
          <w:rFonts w:ascii="宋体" w:hAnsi="宋体" w:eastAsia="宋体" w:cs="宋体"/>
          <w:color w:val="000"/>
          <w:sz w:val="28"/>
          <w:szCs w:val="28"/>
        </w:rPr>
        <w:t xml:space="preserve">5、 物理：作业本和质量检测 12~16次/月</w:t>
      </w:r>
    </w:p>
    <w:p>
      <w:pPr>
        <w:ind w:left="0" w:right="0" w:firstLine="560"/>
        <w:spacing w:before="450" w:after="450" w:line="312" w:lineRule="auto"/>
      </w:pPr>
      <w:r>
        <w:rPr>
          <w:rFonts w:ascii="宋体" w:hAnsi="宋体" w:eastAsia="宋体" w:cs="宋体"/>
          <w:color w:val="000"/>
          <w:sz w:val="28"/>
          <w:szCs w:val="28"/>
        </w:rPr>
        <w:t xml:space="preserve">6、 化学：作业本和质量检测 8~12次/月</w:t>
      </w:r>
    </w:p>
    <w:p>
      <w:pPr>
        <w:ind w:left="0" w:right="0" w:firstLine="560"/>
        <w:spacing w:before="450" w:after="450" w:line="312" w:lineRule="auto"/>
      </w:pPr>
      <w:r>
        <w:rPr>
          <w:rFonts w:ascii="宋体" w:hAnsi="宋体" w:eastAsia="宋体" w:cs="宋体"/>
          <w:color w:val="000"/>
          <w:sz w:val="28"/>
          <w:szCs w:val="28"/>
        </w:rPr>
        <w:t xml:space="preserve">7、 政治：作业本和质量检测 4~10次/月</w:t>
      </w:r>
    </w:p>
    <w:p>
      <w:pPr>
        <w:ind w:left="0" w:right="0" w:firstLine="560"/>
        <w:spacing w:before="450" w:after="450" w:line="312" w:lineRule="auto"/>
      </w:pPr>
      <w:r>
        <w:rPr>
          <w:rFonts w:ascii="宋体" w:hAnsi="宋体" w:eastAsia="宋体" w:cs="宋体"/>
          <w:color w:val="000"/>
          <w:sz w:val="28"/>
          <w:szCs w:val="28"/>
        </w:rPr>
        <w:t xml:space="preserve">(二)批改要求：</w:t>
      </w:r>
    </w:p>
    <w:p>
      <w:pPr>
        <w:ind w:left="0" w:right="0" w:firstLine="560"/>
        <w:spacing w:before="450" w:after="450" w:line="312" w:lineRule="auto"/>
      </w:pPr>
      <w:r>
        <w:rPr>
          <w:rFonts w:ascii="宋体" w:hAnsi="宋体" w:eastAsia="宋体" w:cs="宋体"/>
          <w:color w:val="000"/>
          <w:sz w:val="28"/>
          <w:szCs w:val="28"/>
        </w:rPr>
        <w:t xml:space="preserve">1、作业本要求全批全改，部分面批;教师要有鼓励性评语。</w:t>
      </w:r>
    </w:p>
    <w:p>
      <w:pPr>
        <w:ind w:left="0" w:right="0" w:firstLine="560"/>
        <w:spacing w:before="450" w:after="450" w:line="312" w:lineRule="auto"/>
      </w:pPr>
      <w:r>
        <w:rPr>
          <w:rFonts w:ascii="宋体" w:hAnsi="宋体" w:eastAsia="宋体" w:cs="宋体"/>
          <w:color w:val="000"/>
          <w:sz w:val="28"/>
          <w:szCs w:val="28"/>
        </w:rPr>
        <w:t xml:space="preserve">2、质量检测要定期检查、批阅，不得只校对答案。</w:t>
      </w:r>
    </w:p>
    <w:p>
      <w:pPr>
        <w:ind w:left="0" w:right="0" w:firstLine="560"/>
        <w:spacing w:before="450" w:after="450" w:line="312" w:lineRule="auto"/>
      </w:pPr>
      <w:r>
        <w:rPr>
          <w:rFonts w:ascii="宋体" w:hAnsi="宋体" w:eastAsia="宋体" w:cs="宋体"/>
          <w:color w:val="000"/>
          <w:sz w:val="28"/>
          <w:szCs w:val="28"/>
        </w:rPr>
        <w:t xml:space="preserve">3、作文批阅：每次要有1/3学生的作文详批或面批;详批的作文要求有旁批和评语;评语要求指出优点和不足。</w:t>
      </w:r>
    </w:p>
    <w:p>
      <w:pPr>
        <w:ind w:left="0" w:right="0" w:firstLine="560"/>
        <w:spacing w:before="450" w:after="450" w:line="312" w:lineRule="auto"/>
      </w:pPr>
      <w:r>
        <w:rPr>
          <w:rFonts w:ascii="宋体" w:hAnsi="宋体" w:eastAsia="宋体" w:cs="宋体"/>
          <w:color w:val="000"/>
          <w:sz w:val="28"/>
          <w:szCs w:val="28"/>
        </w:rPr>
        <w:t xml:space="preserve">4、要求学生作业字迹工整。</w:t>
      </w:r>
    </w:p>
    <w:p>
      <w:pPr>
        <w:ind w:left="0" w:right="0" w:firstLine="560"/>
        <w:spacing w:before="450" w:after="450" w:line="312" w:lineRule="auto"/>
      </w:pPr>
      <w:r>
        <w:rPr>
          <w:rFonts w:ascii="宋体" w:hAnsi="宋体" w:eastAsia="宋体" w:cs="宋体"/>
          <w:color w:val="000"/>
          <w:sz w:val="28"/>
          <w:szCs w:val="28"/>
        </w:rPr>
        <w:t xml:space="preserve">5、理科作业要有日期;文科作业要有课题。</w:t>
      </w:r>
    </w:p>
    <w:p>
      <w:pPr>
        <w:ind w:left="0" w:right="0" w:firstLine="560"/>
        <w:spacing w:before="450" w:after="450" w:line="312" w:lineRule="auto"/>
      </w:pPr>
      <w:r>
        <w:rPr>
          <w:rFonts w:ascii="宋体" w:hAnsi="宋体" w:eastAsia="宋体" w:cs="宋体"/>
          <w:color w:val="000"/>
          <w:sz w:val="28"/>
          <w:szCs w:val="28"/>
        </w:rPr>
        <w:t xml:space="preserve">(4)课后辅导：主要针对班级中的成绩中等生和差生进行辅导，课后辅导要从平时做起，注意长期性。</w:t>
      </w:r>
    </w:p>
    <w:p>
      <w:pPr>
        <w:ind w:left="0" w:right="0" w:firstLine="560"/>
        <w:spacing w:before="450" w:after="450" w:line="312" w:lineRule="auto"/>
      </w:pPr>
      <w:r>
        <w:rPr>
          <w:rFonts w:ascii="宋体" w:hAnsi="宋体" w:eastAsia="宋体" w:cs="宋体"/>
          <w:color w:val="000"/>
          <w:sz w:val="28"/>
          <w:szCs w:val="28"/>
        </w:rPr>
        <w:t xml:space="preserve">(5)听课：坚持听课制度，全学期校长听课要达到40节;主任听课必须达到30节以上，各教研组长和年级组长听课必须达到20节以上;任课教师听课必须达15节以上;30岁以下青年听课要达到20节以上。</w:t>
      </w:r>
    </w:p>
    <w:p>
      <w:pPr>
        <w:ind w:left="0" w:right="0" w:firstLine="560"/>
        <w:spacing w:before="450" w:after="450" w:line="312" w:lineRule="auto"/>
      </w:pPr>
      <w:r>
        <w:rPr>
          <w:rFonts w:ascii="宋体" w:hAnsi="宋体" w:eastAsia="宋体" w:cs="宋体"/>
          <w:color w:val="000"/>
          <w:sz w:val="28"/>
          <w:szCs w:val="28"/>
        </w:rPr>
        <w:t xml:space="preserve">(6)组织好月考、期中、期末等质量检测，认真进行质量分析，及时收集、分析、反馈学科教学情况，总结经验，寻找不足，改进工作。定期召开年级教师会研究学生，分析学情。不定期召开学生座谈会，了解教学情况和学习动态，调整学生的学习思路，指导学生的学习方法。定期召开家长会，经常同家长沟通，取得家长支持，教师家长齐努力，提高学生学习成绩。做好资料的整理归档工作。</w:t>
      </w:r>
    </w:p>
    <w:p>
      <w:pPr>
        <w:ind w:left="0" w:right="0" w:firstLine="560"/>
        <w:spacing w:before="450" w:after="450" w:line="312" w:lineRule="auto"/>
      </w:pPr>
      <w:r>
        <w:rPr>
          <w:rFonts w:ascii="宋体" w:hAnsi="宋体" w:eastAsia="宋体" w:cs="宋体"/>
          <w:color w:val="000"/>
          <w:sz w:val="28"/>
          <w:szCs w:val="28"/>
        </w:rPr>
        <w:t xml:space="preserve">(7)探索学生评价办法：在期末考试后，对在德、智、体、美、劳等综合评价获得优异评价的同学和取得很大进步的同学进行表彰，同时还以学校的名义向这些获得表彰的同学的家长发出贺信。使对学生的评价更加灵活，更加关注学生全面发展。</w:t>
      </w:r>
    </w:p>
    <w:p>
      <w:pPr>
        <w:ind w:left="0" w:right="0" w:firstLine="560"/>
        <w:spacing w:before="450" w:after="450" w:line="312" w:lineRule="auto"/>
      </w:pPr>
      <w:r>
        <w:rPr>
          <w:rFonts w:ascii="宋体" w:hAnsi="宋体" w:eastAsia="宋体" w:cs="宋体"/>
          <w:color w:val="000"/>
          <w:sz w:val="28"/>
          <w:szCs w:val="28"/>
        </w:rPr>
        <w:t xml:space="preserve">3.年级组管理：本学期实行年级组长负责制。年级组长根据学校的总体计划制定本组的工作计划、管理措施、月考核等制度。各年级组长在开学的第二周周一将本年级组的具体工作计划打印成册交到教务处。本学期各年级组的工作重点：七年级要狠抓新生学习习惯的养成教育。从各方面规范学生良好的学习习惯。年级组可以根据教务处的《南孙庄中学学生课堂常规》对学生进行规范教育;八年级要有为中考做准备的宏观意识。八年级要为升入九年级做好两个准备：一是在提高各科合格率的同时努力提高优秀率，充分挖掘尖子生，为学科成绩不均衡的学生补课，使他们成为中考优秀生的后备力量。二是要让学生有学习压力和学习动力。让学生为升入九年级做好心理准备;九年级一要做到稳定，二要精诚团结，三要科学的利用45分钟，向45分钟要质量，高效完成教学任务。</w:t>
      </w:r>
    </w:p>
    <w:p>
      <w:pPr>
        <w:ind w:left="0" w:right="0" w:firstLine="560"/>
        <w:spacing w:before="450" w:after="450" w:line="312" w:lineRule="auto"/>
      </w:pPr>
      <w:r>
        <w:rPr>
          <w:rFonts w:ascii="宋体" w:hAnsi="宋体" w:eastAsia="宋体" w:cs="宋体"/>
          <w:color w:val="000"/>
          <w:sz w:val="28"/>
          <w:szCs w:val="28"/>
        </w:rPr>
        <w:t xml:space="preserve">4、教研组管理：各教研组及时制定教研计划，教研组长要树立责任意识、目标意识。教研活动以听课、学习理论、课题研究为主，立足于课堂教学，狠抓课堂教学改革，积极开展新课程、新教材的研究与试验。建立听、评课上报制度，各教研组将下周做课安排及时上报教务处，并在评课完毕后将评课情况及时总结上报，以便于学校从总体上把握教师在课堂教学中存在的普遍问题。教研组内的业务学习要做到有计划性、针对性，以课堂教学中的某个环节为突破口开展系列性研究活动，每次教研活动要做到中心突出，围绕教研课题展开，力争做到通过教研活动使老师们的教学思想得以提高，教学手段得以丰富，促进新老教师之间的互帮互学，使青年教师的业务能力有较大提高，培养一批素质过硬的骨干教师，切忌开展一些大而空的业务学习，学期结束后各教研组要形成文字材料汇报本组的教研成果。</w:t>
      </w:r>
    </w:p>
    <w:p>
      <w:pPr>
        <w:ind w:left="0" w:right="0" w:firstLine="560"/>
        <w:spacing w:before="450" w:after="450" w:line="312" w:lineRule="auto"/>
      </w:pPr>
      <w:r>
        <w:rPr>
          <w:rFonts w:ascii="宋体" w:hAnsi="宋体" w:eastAsia="宋体" w:cs="宋体"/>
          <w:color w:val="000"/>
          <w:sz w:val="28"/>
          <w:szCs w:val="28"/>
        </w:rPr>
        <w:t xml:space="preserve">5.各实验室、图书室、电教室的管理：加强学校现有教学资源的管理和开发，发挥实验室、电教室、图书室的作用。构建班级阅读理念，努力拓宽学生的阅读空间。网络多媒体的使用应从服务于教学的角度出发，有选择的加以利用，切忌为了完成次数而应付，本学期学校鼓励教师将多媒体技术及课件运用于课堂，以促进全体教师运用现代教育技术水平的提高。</w:t>
      </w:r>
    </w:p>
    <w:p>
      <w:pPr>
        <w:ind w:left="0" w:right="0" w:firstLine="560"/>
        <w:spacing w:before="450" w:after="450" w:line="312" w:lineRule="auto"/>
      </w:pPr>
      <w:r>
        <w:rPr>
          <w:rFonts w:ascii="宋体" w:hAnsi="宋体" w:eastAsia="宋体" w:cs="宋体"/>
          <w:color w:val="000"/>
          <w:sz w:val="28"/>
          <w:szCs w:val="28"/>
        </w:rPr>
        <w:t xml:space="preserve">6.加强骨干教师、青年教师的培养工作：本学期学校加强对骨干教师的培养力度，优先提供各类外出参观、学习的机会，争取通过他们为我校的课堂教学树立起一面良好的旗帜。青年教师是学校发展的后备军，是学校得以持续发展的源泉，所以本学期学校将加强对青年教师在业务上的培养力度，通过老教师的传、帮、带帮助青年教师早日成才。</w:t>
      </w:r>
    </w:p>
    <w:p>
      <w:pPr>
        <w:ind w:left="0" w:right="0" w:firstLine="560"/>
        <w:spacing w:before="450" w:after="450" w:line="312" w:lineRule="auto"/>
      </w:pPr>
      <w:r>
        <w:rPr>
          <w:rFonts w:ascii="宋体" w:hAnsi="宋体" w:eastAsia="宋体" w:cs="宋体"/>
          <w:color w:val="000"/>
          <w:sz w:val="28"/>
          <w:szCs w:val="28"/>
        </w:rPr>
        <w:t xml:space="preserve">7.严格学籍管理制度：对新生及时进行造册登记、入籍，对新入籍学生的基本情况实施电脑管理，对休、复、转、借读的学生严格按制度进行，控制学生的流动。各级组长及班主任要及时上报各班学生的去留动向，以便于教务处准确掌握在校学生的情况。</w:t>
      </w:r>
    </w:p>
    <w:p>
      <w:pPr>
        <w:ind w:left="0" w:right="0" w:firstLine="560"/>
        <w:spacing w:before="450" w:after="450" w:line="312" w:lineRule="auto"/>
      </w:pPr>
      <w:r>
        <w:rPr>
          <w:rFonts w:ascii="宋体" w:hAnsi="宋体" w:eastAsia="宋体" w:cs="宋体"/>
          <w:color w:val="000"/>
          <w:sz w:val="28"/>
          <w:szCs w:val="28"/>
        </w:rPr>
        <w:t xml:space="preserve">8.深入抓好毕业班工作：</w:t>
      </w:r>
    </w:p>
    <w:p>
      <w:pPr>
        <w:ind w:left="0" w:right="0" w:firstLine="560"/>
        <w:spacing w:before="450" w:after="450" w:line="312" w:lineRule="auto"/>
      </w:pPr>
      <w:r>
        <w:rPr>
          <w:rFonts w:ascii="宋体" w:hAnsi="宋体" w:eastAsia="宋体" w:cs="宋体"/>
          <w:color w:val="000"/>
          <w:sz w:val="28"/>
          <w:szCs w:val="28"/>
        </w:rPr>
        <w:t xml:space="preserve">(1)对20xx年的中考工作做全面的分析、总结，归纳一些成功的做法，同时认真深入的分析本届毕业生的特点，针对其弱项和不足共同制定出长期、有效的帮扶措施。</w:t>
      </w:r>
    </w:p>
    <w:p>
      <w:pPr>
        <w:ind w:left="0" w:right="0" w:firstLine="560"/>
        <w:spacing w:before="450" w:after="450" w:line="312" w:lineRule="auto"/>
      </w:pPr>
      <w:r>
        <w:rPr>
          <w:rFonts w:ascii="宋体" w:hAnsi="宋体" w:eastAsia="宋体" w:cs="宋体"/>
          <w:color w:val="000"/>
          <w:sz w:val="28"/>
          <w:szCs w:val="28"/>
        </w:rPr>
        <w:t xml:space="preserve">(2)学校定期召开毕业班教师会及学生会，及时了解学生的学习状态，帮助教师做好学生的指导工作，力争使学生能够在学习的过程中始终充满前进的动力。</w:t>
      </w:r>
    </w:p>
    <w:p>
      <w:pPr>
        <w:ind w:left="0" w:right="0" w:firstLine="560"/>
        <w:spacing w:before="450" w:after="450" w:line="312" w:lineRule="auto"/>
      </w:pPr>
      <w:r>
        <w:rPr>
          <w:rFonts w:ascii="宋体" w:hAnsi="宋体" w:eastAsia="宋体" w:cs="宋体"/>
          <w:color w:val="000"/>
          <w:sz w:val="28"/>
          <w:szCs w:val="28"/>
        </w:rPr>
        <w:t xml:space="preserve">(3)突出对毕业班教师教学方法的指导力度，使教师教好书，教活书，力争改变毕业班课堂气氛沉闷的局面，从而使学生的思维也得到相应的拓展。</w:t>
      </w:r>
    </w:p>
    <w:p>
      <w:pPr>
        <w:ind w:left="0" w:right="0" w:firstLine="560"/>
        <w:spacing w:before="450" w:after="450" w:line="312" w:lineRule="auto"/>
      </w:pPr>
      <w:r>
        <w:rPr>
          <w:rFonts w:ascii="宋体" w:hAnsi="宋体" w:eastAsia="宋体" w:cs="宋体"/>
          <w:color w:val="000"/>
          <w:sz w:val="28"/>
          <w:szCs w:val="28"/>
        </w:rPr>
        <w:t xml:space="preserve">(4)继续做好优等生、后进生的承包制度，并将这项工作落到实处，力争使本届毕业生的优秀率、待转化率较上学期有明显的改善。</w:t>
      </w:r>
    </w:p>
    <w:p>
      <w:pPr>
        <w:ind w:left="0" w:right="0" w:firstLine="560"/>
        <w:spacing w:before="450" w:after="450" w:line="312" w:lineRule="auto"/>
      </w:pPr>
      <w:r>
        <w:rPr>
          <w:rFonts w:ascii="宋体" w:hAnsi="宋体" w:eastAsia="宋体" w:cs="宋体"/>
          <w:color w:val="000"/>
          <w:sz w:val="28"/>
          <w:szCs w:val="28"/>
        </w:rPr>
        <w:t xml:space="preserve">9、加强阶段性与终结性考试的组织和管理，搞好成绩的分析统计，促进教学质量的提高。对于考试安排、监考和阅卷工作，学校将进一步落实责任制，进一步加大处罚力度，加强责任心，严肃考风考纪。同时对成绩分析也要进一步细化，提高可比性、甄别性，以更好地发挥考试的评价功能和激励功能。</w:t>
      </w:r>
    </w:p>
    <w:p>
      <w:pPr>
        <w:ind w:left="0" w:right="0" w:firstLine="560"/>
        <w:spacing w:before="450" w:after="450" w:line="312" w:lineRule="auto"/>
      </w:pPr>
      <w:r>
        <w:rPr>
          <w:rFonts w:ascii="宋体" w:hAnsi="宋体" w:eastAsia="宋体" w:cs="宋体"/>
          <w:color w:val="000"/>
          <w:sz w:val="28"/>
          <w:szCs w:val="28"/>
        </w:rPr>
        <w:t xml:space="preserve">10、体育卫生工作：本学期有体育组长具体负责，继续深入细致的做好体育“2+1”工作。</w:t>
      </w:r>
    </w:p>
    <w:p>
      <w:pPr>
        <w:ind w:left="0" w:right="0" w:firstLine="560"/>
        <w:spacing w:before="450" w:after="450" w:line="312" w:lineRule="auto"/>
      </w:pPr>
      <w:r>
        <w:rPr>
          <w:rFonts w:ascii="宋体" w:hAnsi="宋体" w:eastAsia="宋体" w:cs="宋体"/>
          <w:color w:val="000"/>
          <w:sz w:val="28"/>
          <w:szCs w:val="28"/>
        </w:rPr>
        <w:t xml:space="preserve">以上是本学期的工作计划，在学期进行过程中，我们也会根据学校的安排随时调整、完善以上的计划，以保证教育教学活动高质量、顺利的得到实施。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2024-10-19T22:55:18+08:00</dcterms:created>
  <dcterms:modified xsi:type="dcterms:W3CDTF">2024-10-19T22:55:18+08:00</dcterms:modified>
</cp:coreProperties>
</file>

<file path=docProps/custom.xml><?xml version="1.0" encoding="utf-8"?>
<Properties xmlns="http://schemas.openxmlformats.org/officeDocument/2006/custom-properties" xmlns:vt="http://schemas.openxmlformats.org/officeDocument/2006/docPropsVTypes"/>
</file>