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开学第二周校长国旗下讲话稿 开学第二周国旗下的讲话演讲稿(十二篇)</w:t>
      </w:r>
      <w:bookmarkEnd w:id="1"/>
    </w:p>
    <w:p>
      <w:pPr>
        <w:jc w:val="center"/>
        <w:spacing w:before="0" w:after="450"/>
      </w:pPr>
      <w:r>
        <w:rPr>
          <w:rFonts w:ascii="Arial" w:hAnsi="Arial" w:eastAsia="Arial" w:cs="Arial"/>
          <w:color w:val="999999"/>
          <w:sz w:val="20"/>
          <w:szCs w:val="20"/>
        </w:rPr>
        <w:t xml:space="preserve">来源：网络  作者：空山新雨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那么下面我就给大家讲一讲演讲稿怎么写才比较好，我们一起来看一看吧。开学第二周校长国旗下讲话稿 开学第二周国旗下的讲话演讲稿篇一...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开学第二周国旗下的讲话演讲稿篇一</w:t>
      </w:r>
    </w:p>
    <w:p>
      <w:pPr>
        <w:ind w:left="0" w:right="0" w:firstLine="560"/>
        <w:spacing w:before="450" w:after="450" w:line="312" w:lineRule="auto"/>
      </w:pPr>
      <w:r>
        <w:rPr>
          <w:rFonts w:ascii="宋体" w:hAnsi="宋体" w:eastAsia="宋体" w:cs="宋体"/>
          <w:color w:val="000"/>
          <w:sz w:val="28"/>
          <w:szCs w:val="28"/>
        </w:rPr>
        <w:t xml:space="preserve">大家好!我是来自高301班的钱思阳，很荣幸能代表全体同学讲话。我演讲的题目是“新学期，新希望”。</w:t>
      </w:r>
    </w:p>
    <w:p>
      <w:pPr>
        <w:ind w:left="0" w:right="0" w:firstLine="560"/>
        <w:spacing w:before="450" w:after="450" w:line="312" w:lineRule="auto"/>
      </w:pPr>
      <w:r>
        <w:rPr>
          <w:rFonts w:ascii="宋体" w:hAnsi="宋体" w:eastAsia="宋体" w:cs="宋体"/>
          <w:color w:val="000"/>
          <w:sz w:val="28"/>
          <w:szCs w:val="28"/>
        </w:rPr>
        <w:t xml:space="preserve">和风送暖，大地回春。今天是新学期第一次升旗，浓浓春意驱散了冬季的寒冷，同学们，新学期伊始，也许你已萌动着一种渴望和冲动，准备忘却过去的失意和挫折，改掉缺点和毛病，在新的学习生活中珍惜时光，做一次踏实的拼搏。今天我们又站在了新学期的起跑线上。新的一年开启新的希望,新的空白承载新的梦想。为了让我们的梦想能成为现实，在这里我向大家提出“三个一”的倡议：</w:t>
      </w:r>
    </w:p>
    <w:p>
      <w:pPr>
        <w:ind w:left="0" w:right="0" w:firstLine="560"/>
        <w:spacing w:before="450" w:after="450" w:line="312" w:lineRule="auto"/>
      </w:pPr>
      <w:r>
        <w:rPr>
          <w:rFonts w:ascii="宋体" w:hAnsi="宋体" w:eastAsia="宋体" w:cs="宋体"/>
          <w:color w:val="000"/>
          <w:sz w:val="28"/>
          <w:szCs w:val="28"/>
        </w:rPr>
        <w:t xml:space="preserve">第一、坚持一项体育运动。50年前清华大学蒋南翔校长提出“为祖国健康地工作50年”的号召，呼吁学子们不仅要完成好学业，更要加强体育锻炼。的确，“身体是革命的本钱”，往小了说，强健的体魄可使我们免受病痛的折磨;往大了说，强健的体魄可使我们更好地经受困难和挫折的考验。当你养成了坚持体育锻炼的好习惯，你会发现体育锻炼不仅没有影响你的学习，相反你学习时的精力会更充沛，思维会更敏捷。</w:t>
      </w:r>
    </w:p>
    <w:p>
      <w:pPr>
        <w:ind w:left="0" w:right="0" w:firstLine="560"/>
        <w:spacing w:before="450" w:after="450" w:line="312" w:lineRule="auto"/>
      </w:pPr>
      <w:r>
        <w:rPr>
          <w:rFonts w:ascii="宋体" w:hAnsi="宋体" w:eastAsia="宋体" w:cs="宋体"/>
          <w:color w:val="000"/>
          <w:sz w:val="28"/>
          <w:szCs w:val="28"/>
        </w:rPr>
        <w:t xml:space="preserve">第二、读一本好书。汉代著名学者刘向曾说：书犹药也，善读之可以医愚。一本好书是前人智慧的结晶，就像浩瀚海洋的一盏明灯，可以丰富我们的阅历，净化我们的心灵，启迪我们的思想，指引我们的方向，甚至给予我们一生以力量。无需过多，若是好书，只要一本便足够我们参悟。</w:t>
      </w:r>
    </w:p>
    <w:p>
      <w:pPr>
        <w:ind w:left="0" w:right="0" w:firstLine="560"/>
        <w:spacing w:before="450" w:after="450" w:line="312" w:lineRule="auto"/>
      </w:pPr>
      <w:r>
        <w:rPr>
          <w:rFonts w:ascii="宋体" w:hAnsi="宋体" w:eastAsia="宋体" w:cs="宋体"/>
          <w:color w:val="000"/>
          <w:sz w:val="28"/>
          <w:szCs w:val="28"/>
        </w:rPr>
        <w:t xml:space="preserve">第三、制定一个切实的目标。理想的校园生活，应该是五彩斑斓、轻松活泼的;然而，现实的校园生活，不只是轻松与舒适，更多的是紧张的生活节奏，严明的纪律，繁重的学习任务。在理想和现实的碰撞中，同学们都应懂得这样一个道理：没有默默的耕耘，就没有让人喜笑颜开的收获。所以有了健康的体魄作基础，又有了正确的思想引导，就要制定一个切实可行的学期目标，脚踏实地地向着你的目标努力，不断积累一点一滴的进步，当一个学期结束，而你又成功地实现了自己的目标的时候，就像结束了一段愉快的旅程，内心会充满美好的回忆和成功的满足。</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喜庆、祥和的新春佳节伴随着短暂的寒假生活已经过去，新的学期已经开学，我们满载着201x丰收的喜悦，步入了满怀憧憬的201x，我们要用积极的姿态投入到紧张而又充实的校园生活中。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开学第二周国旗下的讲话演讲稿篇三</w:t>
      </w:r>
    </w:p>
    <w:p>
      <w:pPr>
        <w:ind w:left="0" w:right="0" w:firstLine="560"/>
        <w:spacing w:before="450" w:after="450" w:line="312" w:lineRule="auto"/>
      </w:pPr>
      <w:r>
        <w:rPr>
          <w:rFonts w:ascii="宋体" w:hAnsi="宋体" w:eastAsia="宋体" w:cs="宋体"/>
          <w:color w:val="000"/>
          <w:sz w:val="28"/>
          <w:szCs w:val="28"/>
        </w:rPr>
        <w:t xml:space="preserve">主 题：《准备好了吗》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硕果累累的九月，我们又将迎来一年一度的中秋佳节。中秋节是我们中国人的团圆节，每到这一天，许多远离家乡的游子，纷纷赶回家中，与父母亲友欢聚一堂、把酒言欢。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古今中外，多少文人学子在这美好的日子里，思念着亲人、思念着家乡，才写出了许多关于中秋的千古佳句，比如“举头望明月，低头思故乡”、“但愿人长久，千里共婵娟”、“海上生明月，天涯共此时”……</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中秋最美是思念。月亮最美，美不过思念;月亮最高，高不过想念。中秋圆月会把我们的目光和思念传递给我们想念的人和我们牵挂的人，愿他们没有忧愁，永远幸福，没有烦恼，永远快乐!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老师，同学们，中秋最美，美不过真心的祝福!在此，我衷心祝愿大家中秋快乐，幸福安康!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开学第二周国旗下的讲话演讲稿篇五</w:t>
      </w:r>
    </w:p>
    <w:p>
      <w:pPr>
        <w:ind w:left="0" w:right="0" w:firstLine="560"/>
        <w:spacing w:before="450" w:after="450" w:line="312" w:lineRule="auto"/>
      </w:pPr>
      <w:r>
        <w:rPr>
          <w:rFonts w:ascii="宋体" w:hAnsi="宋体" w:eastAsia="宋体" w:cs="宋体"/>
          <w:color w:val="000"/>
          <w:sz w:val="28"/>
          <w:szCs w:val="28"/>
        </w:rPr>
        <w:t xml:space="preserve">六(1)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大家早上好!我今天讲话的题目是《让文明成为一种习惯》。 先给大家说一件我亲身经历的事情。20__年暑假我和我们学校一些老师去欧洲旅游，从下飞机开始，不管走到哪里都能让我体会到欧洲人的文明。有一天我们在卢森堡参观，马路上车来车往，在横过一个没有信号灯的马路的时候，我和几个老师习惯性的站在斑马线旁的马路边左右张望，想找一个车少的时候通过马路。但是让我奇怪的是，当看到有人要通过路口，开车的都减慢了车速，很远地停下车来，当我们还在犹豫不决的时候，离路口最近的一部车还放下玻璃，朝我们招手，让我们先行，这个时候第一个蹦入我脑海的字就是“文明”。还有一天我们从瑞士返回意大利，在高速公路上因为道路维修，出现堵车，前后被堵的车辆望不到头，这个时候我发现一个现象，所有的车辆都有序地在行车道上依次停好，没有一辆车在中间穿插，更没有一辆车借用旁边的应急车道通行，我又一次感到震惊。还有，在欧洲坐公共汽车、地铁，人家都会很礼貌地让你先上，在公共场所讲话都是轻声细语。有时要排队干什么，从不会拥挤和插队，哪怕只有两个人都非常自觉排成一队。从未见到乱扔垃圾的，无论走到哪里，地上看不到垃圾，到处干干净净。</w:t>
      </w:r>
    </w:p>
    <w:p>
      <w:pPr>
        <w:ind w:left="0" w:right="0" w:firstLine="560"/>
        <w:spacing w:before="450" w:after="450" w:line="312" w:lineRule="auto"/>
      </w:pPr>
      <w:r>
        <w:rPr>
          <w:rFonts w:ascii="宋体" w:hAnsi="宋体" w:eastAsia="宋体" w:cs="宋体"/>
          <w:color w:val="000"/>
          <w:sz w:val="28"/>
          <w:szCs w:val="28"/>
        </w:rPr>
        <w:t xml:space="preserve">回来后我这一直在思考这个问题。其实，在道路上车让行人，高速公路开车不挤不插，不占用应急车道，这些常识是开车的驾驶人都知道的规则，上下车主动礼让，公共场所不大声喧哗，人多的时候自觉排队，不乱扔垃圾，这些更是我们从幼儿园开始老师就经常教育我们的行为准则。但为什么我们身边的状况与欧洲反差那么大?欧洲的文明程度怎么那么高呢?我看，这主要原因就是两个字——习惯。</w:t>
      </w:r>
    </w:p>
    <w:p>
      <w:pPr>
        <w:ind w:left="0" w:right="0" w:firstLine="560"/>
        <w:spacing w:before="450" w:after="450" w:line="312" w:lineRule="auto"/>
      </w:pPr>
      <w:r>
        <w:rPr>
          <w:rFonts w:ascii="宋体" w:hAnsi="宋体" w:eastAsia="宋体" w:cs="宋体"/>
          <w:color w:val="000"/>
          <w:sz w:val="28"/>
          <w:szCs w:val="28"/>
        </w:rPr>
        <w:t xml:space="preserve">文明其实不是什么高深的东西，文明和不文明都是习惯使然，有文明习惯的人，无论在什么地方，无论遇到什么情况，不经意间的举手投</w:t>
      </w:r>
    </w:p>
    <w:p>
      <w:pPr>
        <w:ind w:left="0" w:right="0" w:firstLine="560"/>
        <w:spacing w:before="450" w:after="450" w:line="312" w:lineRule="auto"/>
      </w:pPr>
      <w:r>
        <w:rPr>
          <w:rFonts w:ascii="宋体" w:hAnsi="宋体" w:eastAsia="宋体" w:cs="宋体"/>
          <w:color w:val="000"/>
          <w:sz w:val="28"/>
          <w:szCs w:val="28"/>
        </w:rPr>
        <w:t xml:space="preserve">足、言行举止都是文明的体现。反之，没有文明习惯的人，你强迫他注意种.种文明礼仪的规矩，即使他硬着头皮照做了，还是“强盗扮书生”，学不像，要露馅。</w:t>
      </w:r>
    </w:p>
    <w:p>
      <w:pPr>
        <w:ind w:left="0" w:right="0" w:firstLine="560"/>
        <w:spacing w:before="450" w:after="450" w:line="312" w:lineRule="auto"/>
      </w:pPr>
      <w:r>
        <w:rPr>
          <w:rFonts w:ascii="宋体" w:hAnsi="宋体" w:eastAsia="宋体" w:cs="宋体"/>
          <w:color w:val="000"/>
          <w:sz w:val="28"/>
          <w:szCs w:val="28"/>
        </w:rPr>
        <w:t xml:space="preserve">从进入青竹湖湘一开始，老师就不断告诉我们要注意哪些文明规则：讲究个人卫生，衣着整洁，不留长发;使用文明语言，热情友好，礼貌待人;自觉排队，文明就餐，珍惜粮食;不横穿、践踏草坪，不乱丢乱扔，随手捡拾垃圾;入室即静，入座即学，不在教学区打球等等，其实对于这些细节，我们每个人都知道应该怎么做，不应该那样做，绝大部分同学也见贤思齐，严格要求自己，实践于行动中，不断追求文明的脚步。所以，现在我们的校园，在绿树红墙之间处处都萦绕着知识的芳香，文明的气息。然而，在这充满生机的校园里也不难发现一些不和谐的现象，比如：买饭插队甚至不排队，带食物出食堂，乱扔废纸杂物，污损墙壁、课桌，践踏花草等等，在上周的主题班会上我们看到了不少不文明的画面，甚至昨天下午返校的时候我们仍然发现有少数同学横穿足球场草坪、乱丢牛奶盒。这些都是因为我们一部分人还是“语言的巨人，行动的矮子”。虽然知道文明的准则，就是难以身体力行去做一个文明的人，也就是没有真正养成文明的习惯。</w:t>
      </w:r>
    </w:p>
    <w:p>
      <w:pPr>
        <w:ind w:left="0" w:right="0" w:firstLine="560"/>
        <w:spacing w:before="450" w:after="450" w:line="312" w:lineRule="auto"/>
      </w:pPr>
      <w:r>
        <w:rPr>
          <w:rFonts w:ascii="宋体" w:hAnsi="宋体" w:eastAsia="宋体" w:cs="宋体"/>
          <w:color w:val="000"/>
          <w:sz w:val="28"/>
          <w:szCs w:val="28"/>
        </w:rPr>
        <w:t xml:space="preserve">当然，一种习惯的形成与改变都不是一朝所能决定的事情，坏习惯的解冻，文明习惯的形成必定也不是一夕可成，须在潜移默化中运行。孟子曰：“勿以恶小而为之，勿以善小而不为。”如果我们能从自己做起，能从身边的小事做起，文明就会成为我们的一种习惯，甚至是一种生活方式，进而内化为每一个青竹湖人血脉当中沉淀下来的高尚精神。请记住中国的一句老话，心境美了，环境才能更美!</w:t>
      </w:r>
    </w:p>
    <w:p>
      <w:pPr>
        <w:ind w:left="0" w:right="0" w:firstLine="560"/>
        <w:spacing w:before="450" w:after="450" w:line="312" w:lineRule="auto"/>
      </w:pPr>
      <w:r>
        <w:rPr>
          <w:rFonts w:ascii="宋体" w:hAnsi="宋体" w:eastAsia="宋体" w:cs="宋体"/>
          <w:color w:val="000"/>
          <w:sz w:val="28"/>
          <w:szCs w:val="28"/>
        </w:rPr>
        <w:t xml:space="preserve">同学们，习惯是一把双刃剑，好的习惯是你一生受用不尽的财富，而坏的习惯将会阻碍你前进的步伐。在此，我想向全体师生倡议：一、培养爱校思想，把学校当作自己的家，关心学校的发展，爱护学校的环境，维护学校的形象;二、培养公德意识，努力做到“己所不欲，不施于人”;三、始终保持一颗感恩的心，消除冷漠，播种善良，勤</w:t>
      </w:r>
    </w:p>
    <w:p>
      <w:pPr>
        <w:ind w:left="0" w:right="0" w:firstLine="560"/>
        <w:spacing w:before="450" w:after="450" w:line="312" w:lineRule="auto"/>
      </w:pPr>
      <w:r>
        <w:rPr>
          <w:rFonts w:ascii="宋体" w:hAnsi="宋体" w:eastAsia="宋体" w:cs="宋体"/>
          <w:color w:val="000"/>
          <w:sz w:val="28"/>
          <w:szCs w:val="28"/>
        </w:rPr>
        <w:t xml:space="preserve">奋读书，勤俭生活。</w:t>
      </w:r>
    </w:p>
    <w:p>
      <w:pPr>
        <w:ind w:left="0" w:right="0" w:firstLine="560"/>
        <w:spacing w:before="450" w:after="450" w:line="312" w:lineRule="auto"/>
      </w:pPr>
      <w:r>
        <w:rPr>
          <w:rFonts w:ascii="宋体" w:hAnsi="宋体" w:eastAsia="宋体" w:cs="宋体"/>
          <w:color w:val="000"/>
          <w:sz w:val="28"/>
          <w:szCs w:val="28"/>
        </w:rPr>
        <w:t xml:space="preserve">让我们立即行动起来，做文明的实践者和传播者，与文明握手，向陋习告别，让文明成为一种习惯，让我们的校园随处可见文明之举，到处可见文明之声!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人们吟诵中秋节的诗词歌赋很多，最着名的当然要数宋代大文豪苏轼的“但愿人长久，千里共婵娟” 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星期四，就是农历的八月十五，是我国的传统佳节——中秋节，是仅次于春节的第二大传统节日，又被认为是我们中国人的团圆节。每到这一天，许多远离家乡的游子，纷纷赶回家中，与父母亲友欢聚一堂，把酒言欢。中秋的月最美，是那样诗情画意;中秋的月最柔，是那样柔情似水;中秋的月最明，是那样如水似镜;中秋的月最圆，充满浓浓的亲情。</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在中国的农历里，一年分为四季，每季又分为孟、仲、季三个部分，而农历八月十五这一天是在三秋之中，所以称“中秋”，也称仲秋。八月十五的月亮比其他几个月的满月更圆，更明亮，所以又叫做“月夕”，“八月节” “八月半”、“月节”、等等。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农民们在经历了春耕夏耘的艰辛之后，举行庆祝丰收的活动。唐朝初年中秋节成为一个固定的节日。宋朝开始盛行过中秋节，到明清时，中秋节已与元旦齐名，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的主要庆祝仪式就是祭月。在先民们的心中，月亮是神秘而美丽的，温和柔美，充满诗情画意。传说嫦娥奔月、吴刚砍桂，唐明皇夜游月宫，得到了“此曲只应天上有，人间哪得几回闻”的《霓棠羽衣曲》。苏东坡“把酒问清天，不知天上宫阙，今夕是何年?”月宫胜似人间，美似仙境。古代帝王为感激大自然给予的恩赐，体现天人合一的思想，春祭日，秋祭月，设月坛以祭月。民间中秋祭月，是八月十五的晚上在庭院内摆上桌子，用盘子装上月饼，上香跪拜。祭月之后，由家中长者将月饼按人数分切成块，每人一块，如有人不在家则为他留上一份，表示合家团圆。文人骚客，不惜笔墨，对月抒情，既有李白“明月出天山，苍茫云海间”的豪放，更有杜甫的“露从今夜白，月是故乡明”和张九龄“海上升明月，天涯共此时”的相思。</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同学们，父母给了我们无私的爱，我们应当学会感恩和报答。此次回家团圆，欢度中秋，要充分的体验亲情，真诚地向父母说一声谢谢，帮助父母和家中的老人捶捶后背揉揉肩，帮助家里面涮涮筷子洗洗碗，递上我们充满感激之情的家书，用这最传统经典的方式表达我们对父母对亲人深深的爱。演绎新时代的中秋故事，使我们对亲情的体验得到一次升华。</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的学生，我们不仅要了解传统节日的形式，更重要的是挖掘和探究传统节日背后所蕴藏的价值。“时尚的东西是眩目的，但民族的东西才能长久。” 海上升明月，天涯共此时。</w:t>
      </w:r>
    </w:p>
    <w:p>
      <w:pPr>
        <w:ind w:left="0" w:right="0" w:firstLine="560"/>
        <w:spacing w:before="450" w:after="450" w:line="312" w:lineRule="auto"/>
      </w:pPr>
      <w:r>
        <w:rPr>
          <w:rFonts w:ascii="宋体" w:hAnsi="宋体" w:eastAsia="宋体" w:cs="宋体"/>
          <w:color w:val="000"/>
          <w:sz w:val="28"/>
          <w:szCs w:val="28"/>
        </w:rPr>
        <w:t xml:space="preserve">最后，祝大家，合家团圆，中秋节快乐。</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大家好，我是初一(11)班的郑丽云。今天我讲话的主题是“低碳生活，从我做起”。</w:t>
      </w:r>
    </w:p>
    <w:p>
      <w:pPr>
        <w:ind w:left="0" w:right="0" w:firstLine="560"/>
        <w:spacing w:before="450" w:after="450" w:line="312" w:lineRule="auto"/>
      </w:pPr>
      <w:r>
        <w:rPr>
          <w:rFonts w:ascii="宋体" w:hAnsi="宋体" w:eastAsia="宋体" w:cs="宋体"/>
          <w:color w:val="000"/>
          <w:sz w:val="28"/>
          <w:szCs w:val="28"/>
        </w:rPr>
        <w:t xml:space="preserve">众所周知，地球本是一个宝蓝色的星球，但在经过人类多年的迫害后，它变成了土黄色。这说明我们的地球在人类无知的破坏下已经在不断荒漠化，人类拯救地球刻不容缓!那么我们该怎么做呢?我们该怎样来弥补对地球的伤害呢?</w:t>
      </w:r>
    </w:p>
    <w:p>
      <w:pPr>
        <w:ind w:left="0" w:right="0" w:firstLine="560"/>
        <w:spacing w:before="450" w:after="450" w:line="312" w:lineRule="auto"/>
      </w:pPr>
      <w:r>
        <w:rPr>
          <w:rFonts w:ascii="宋体" w:hAnsi="宋体" w:eastAsia="宋体" w:cs="宋体"/>
          <w:color w:val="000"/>
          <w:sz w:val="28"/>
          <w:szCs w:val="28"/>
        </w:rPr>
        <w:t xml:space="preserve">其实，我们完全可以从身边小事做起。首先，我们可以用手帕代替纸巾。大家知道吗?如果每年全国有10%的纸巾使用改为手帕代替，那就可减少耗纸约2.2万吨，节能2万吨的标准煤。</w:t>
      </w:r>
    </w:p>
    <w:p>
      <w:pPr>
        <w:ind w:left="0" w:right="0" w:firstLine="560"/>
        <w:spacing w:before="450" w:after="450" w:line="312" w:lineRule="auto"/>
      </w:pPr>
      <w:r>
        <w:rPr>
          <w:rFonts w:ascii="宋体" w:hAnsi="宋体" w:eastAsia="宋体" w:cs="宋体"/>
          <w:color w:val="000"/>
          <w:sz w:val="28"/>
          <w:szCs w:val="28"/>
        </w:rPr>
        <w:t xml:space="preserve">而作为中学生，我们也可以从爱护校园环境入手，养一盆花，认养校园中的任何一棵树 ，爱惜每一片绿地。还应该养成不随地乱扔垃圾、不随地吐痰、不在课桌、墙壁等随意涂抹写画的习惯。另外，在学校时要节约用水，不浪费校园的水资源。当然，我们还可以选择放下塑料袋，提起环保袋。在我们爱护环境的同时，也要爱护公物。</w:t>
      </w:r>
    </w:p>
    <w:p>
      <w:pPr>
        <w:ind w:left="0" w:right="0" w:firstLine="560"/>
        <w:spacing w:before="450" w:after="450" w:line="312" w:lineRule="auto"/>
      </w:pPr>
      <w:r>
        <w:rPr>
          <w:rFonts w:ascii="宋体" w:hAnsi="宋体" w:eastAsia="宋体" w:cs="宋体"/>
          <w:color w:val="000"/>
          <w:sz w:val="28"/>
          <w:szCs w:val="28"/>
        </w:rPr>
        <w:t xml:space="preserve">这说明，环境保护不仅仅包括对大自然中动物、森林的保护，还要防止大气和水的污染，而这一切，都要从我们的身边小事做起。只要我们从自己做起，从小事做起，大家共同努力，持之以恒，就一定能为社会，也为自己留下一片碧水蓝天。同学们，让我们携起手来，共同营造文明、整洁、优雅、的校园环境，一起迎接大运会!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玉兔辞旧岁，腾龙迎新春。请允许我再向大家拜个晚年：祝每位都成为人中之龙，发扬龙马精神，展现龙姿凤采，铸就龙虎神威。</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可爱的校园。寒风依旧凛冽，天气依然寒冷，但我我们已经听到了春姑娘的脚步声，看到了春仙子美丽的倩影。老师们，同学们，我们不就是春天的使者吗?在寒冬中拼搏，在拼搏中坚守，在坚守中收获自己的春天，进而播撒美好的未来!</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是老师和同学们值得扬眉吐气的一年。校园文化建设取得了长足的进步，教学实验楼拔地而起，学校的办学条件进一步改善，办学水平进一步提高，办学影响进一步加大。特别是我们打破了多年来制约学校发展生源紧张、生源质量差的瓶颈，初一招生实现了质的变化，人数第一，质量第一。值得的庆贺!</w:t>
      </w:r>
    </w:p>
    <w:p>
      <w:pPr>
        <w:ind w:left="0" w:right="0" w:firstLine="560"/>
        <w:spacing w:before="450" w:after="450" w:line="312" w:lineRule="auto"/>
      </w:pPr>
      <w:r>
        <w:rPr>
          <w:rFonts w:ascii="宋体" w:hAnsi="宋体" w:eastAsia="宋体" w:cs="宋体"/>
          <w:color w:val="000"/>
          <w:sz w:val="28"/>
          <w:szCs w:val="28"/>
        </w:rPr>
        <w:t xml:space="preserve">回首过去的一年，我们取得的成就很多。但辉煌已经属于过去，展望未来，我们更难免心潮澎湃。因为应该是考验我们实力和决心的决战之年。考验我们实力最主要的是考验我们的中考实力。我们深深的知道，我们本届的初三学生整体水平与兄弟学校有一定的差距，但是我们如果不能拿出一流的成绩，就会被别人低看一眼，甚至会遭到一些别有用心的人的冷嘲热讽。老师们、同学们我们输不起啊!因此，我们就要不惜一切代价抓好毕业班的工作，取得优异的成绩。明知山有虎，偏向虎山行，我们应该有不怕死的精神。考验我们决心就是加快学校自身的建设，特别是师德建设的决心。经过反复的研究和讨论，学校决定实行课时津贴制并配套其它措施，让真正为教育奉献的同志得到最大的实惠。只有我们把教师队伍建设好了，我们的学校才能够可持续发展，才会有灿烂的明天。否则，我们将会被时代淘汰。</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发扬“砥砺德行，上善若水，克难履艰，自强不息”的三中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三中精神，把我们的同学发展好，把我们的老师发展好，把我们的学校发展好，为所有的家长交一份满意的答卷，为凉城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开学第二周国旗下的讲话演讲稿篇十</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大家早上好，今天国旗下讲话的题目是《做自强自立的好学生》。</w:t>
      </w:r>
    </w:p>
    <w:p>
      <w:pPr>
        <w:ind w:left="0" w:right="0" w:firstLine="560"/>
        <w:spacing w:before="450" w:after="450" w:line="312" w:lineRule="auto"/>
      </w:pPr>
      <w:r>
        <w:rPr>
          <w:rFonts w:ascii="宋体" w:hAnsi="宋体" w:eastAsia="宋体" w:cs="宋体"/>
          <w:color w:val="000"/>
          <w:sz w:val="28"/>
          <w:szCs w:val="28"/>
        </w:rPr>
        <w:t xml:space="preserve">同学们张海迪的故事大家都应该听过的吧，这位三分之二躯体失去知觉而不向命运之神屈服的姑娘在轮椅上唱出了高昂激越的生命之歌，被誉为“当代保尔”、“80年代的新雷锋”。我们也要学习这种自强不息的精神，要争取从以下几点不断完善自己。</w:t>
      </w:r>
    </w:p>
    <w:p>
      <w:pPr>
        <w:ind w:left="0" w:right="0" w:firstLine="560"/>
        <w:spacing w:before="450" w:after="450" w:line="312" w:lineRule="auto"/>
      </w:pPr>
      <w:r>
        <w:rPr>
          <w:rFonts w:ascii="宋体" w:hAnsi="宋体" w:eastAsia="宋体" w:cs="宋体"/>
          <w:color w:val="000"/>
          <w:sz w:val="28"/>
          <w:szCs w:val="28"/>
        </w:rPr>
        <w:t xml:space="preserve">1、在命运面前不低头，以积极的心态面对人生、面对生活;</w:t>
      </w:r>
    </w:p>
    <w:p>
      <w:pPr>
        <w:ind w:left="0" w:right="0" w:firstLine="560"/>
        <w:spacing w:before="450" w:after="450" w:line="312" w:lineRule="auto"/>
      </w:pPr>
      <w:r>
        <w:rPr>
          <w:rFonts w:ascii="宋体" w:hAnsi="宋体" w:eastAsia="宋体" w:cs="宋体"/>
          <w:color w:val="000"/>
          <w:sz w:val="28"/>
          <w:szCs w:val="28"/>
        </w:rPr>
        <w:t xml:space="preserve">2、勤奋踏实，发愤成才，坚定理想信念，牢固树立正确的世界观、人生观和价值观;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3、勇于拼搏奋进，苦练本领，在困难和压力面前不逃避、不放弃、不自卑，坦然与命运抗争;</w:t>
      </w:r>
    </w:p>
    <w:p>
      <w:pPr>
        <w:ind w:left="0" w:right="0" w:firstLine="560"/>
        <w:spacing w:before="450" w:after="450" w:line="312" w:lineRule="auto"/>
      </w:pPr>
      <w:r>
        <w:rPr>
          <w:rFonts w:ascii="宋体" w:hAnsi="宋体" w:eastAsia="宋体" w:cs="宋体"/>
          <w:color w:val="000"/>
          <w:sz w:val="28"/>
          <w:szCs w:val="28"/>
        </w:rPr>
        <w:t xml:space="preserve">4、积极进取，乐观向上，积极向困难挑战，发奋学习，在不断学习实践中增长见识，彰显人生价值;</w:t>
      </w:r>
    </w:p>
    <w:p>
      <w:pPr>
        <w:ind w:left="0" w:right="0" w:firstLine="560"/>
        <w:spacing w:before="450" w:after="450" w:line="312" w:lineRule="auto"/>
      </w:pPr>
      <w:r>
        <w:rPr>
          <w:rFonts w:ascii="宋体" w:hAnsi="宋体" w:eastAsia="宋体" w:cs="宋体"/>
          <w:color w:val="000"/>
          <w:sz w:val="28"/>
          <w:szCs w:val="28"/>
        </w:rPr>
        <w:t xml:space="preserve">5、坚韧顽强，严于律己，勇于树榜样，面对困难不低头、面对挫折不放弃。</w:t>
      </w:r>
    </w:p>
    <w:p>
      <w:pPr>
        <w:ind w:left="0" w:right="0" w:firstLine="560"/>
        <w:spacing w:before="450" w:after="450" w:line="312" w:lineRule="auto"/>
      </w:pPr>
      <w:r>
        <w:rPr>
          <w:rFonts w:ascii="宋体" w:hAnsi="宋体" w:eastAsia="宋体" w:cs="宋体"/>
          <w:color w:val="000"/>
          <w:sz w:val="28"/>
          <w:szCs w:val="28"/>
        </w:rPr>
        <w:t xml:space="preserve">同学们，行动起来吧，珍惜现在所拥有的一切，勤奋笃学，自强自立，做学习和生活中的强者，为社会主义现代化建设贡献自己的一份力量!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x医院从2024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 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开学第二周校长国旗下讲话稿 开学第二周国旗下的讲话演讲稿篇十二</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w:t>
      </w:r>
    </w:p>
    <w:p>
      <w:pPr>
        <w:ind w:left="0" w:right="0" w:firstLine="560"/>
        <w:spacing w:before="450" w:after="450" w:line="312" w:lineRule="auto"/>
      </w:pPr>
      <w:r>
        <w:rPr>
          <w:rFonts w:ascii="宋体" w:hAnsi="宋体" w:eastAsia="宋体" w:cs="宋体"/>
          <w:color w:val="000"/>
          <w:sz w:val="28"/>
          <w:szCs w:val="28"/>
        </w:rPr>
        <w:t xml:space="preserve">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2024-09-21T04:38:13+08:00</dcterms:created>
  <dcterms:modified xsi:type="dcterms:W3CDTF">2024-09-21T04:38:13+08:00</dcterms:modified>
</cp:coreProperties>
</file>

<file path=docProps/custom.xml><?xml version="1.0" encoding="utf-8"?>
<Properties xmlns="http://schemas.openxmlformats.org/officeDocument/2006/custom-properties" xmlns:vt="http://schemas.openxmlformats.org/officeDocument/2006/docPropsVTypes"/>
</file>