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2024年沙湖导游词800字(5篇)</w:t>
      </w:r>
      <w:bookmarkEnd w:id="1"/>
    </w:p>
    <w:p>
      <w:pPr>
        <w:jc w:val="center"/>
        <w:spacing w:before="0" w:after="450"/>
      </w:pPr>
      <w:r>
        <w:rPr>
          <w:rFonts w:ascii="Arial" w:hAnsi="Arial" w:eastAsia="Arial" w:cs="Arial"/>
          <w:color w:val="999999"/>
          <w:sz w:val="20"/>
          <w:szCs w:val="20"/>
        </w:rPr>
        <w:t xml:space="preserve">来源：网络  作者：夜色微凉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沙湖导游词80...</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沙湖导游词800字篇一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各位团友，大家好，我现在给大家介绍的是华山，古称“西岳”，是我国著名的五岳之一，位于陕西省华阴市境内，距西安120公里。它南接秦岭，北瞰黄渭，扼守着大西北进出中原的门户，素有“奇险天下第一山”之称。</w:t>
      </w:r>
    </w:p>
    <w:p>
      <w:pPr>
        <w:ind w:left="0" w:right="0" w:firstLine="560"/>
        <w:spacing w:before="450" w:after="450" w:line="312" w:lineRule="auto"/>
      </w:pPr>
      <w:r>
        <w:rPr>
          <w:rFonts w:ascii="宋体" w:hAnsi="宋体" w:eastAsia="宋体" w:cs="宋体"/>
          <w:color w:val="000"/>
          <w:sz w:val="28"/>
          <w:szCs w:val="28"/>
        </w:rPr>
        <w:t xml:space="preserve">华山是由一块完整硕大的花岗岩体构成的，它的历史衍化可追溯到1。2亿年前，据《山海经》记载：“太华之山，削成而四方，其高五千仞，其广十里。”</w:t>
      </w:r>
    </w:p>
    <w:p>
      <w:pPr>
        <w:ind w:left="0" w:right="0" w:firstLine="560"/>
        <w:spacing w:before="450" w:after="450" w:line="312" w:lineRule="auto"/>
      </w:pPr>
      <w:r>
        <w:rPr>
          <w:rFonts w:ascii="宋体" w:hAnsi="宋体" w:eastAsia="宋体" w:cs="宋体"/>
          <w:color w:val="000"/>
          <w:sz w:val="28"/>
          <w:szCs w:val="28"/>
        </w:rPr>
        <w:t xml:space="preserve">现在的华山有东、西、南、北、中五峰，主峰有南峰“落雁”、东峰“朝阳”、西峰“莲花”，三峰鼎峙，“势飞白云外影倒黄河里”，人称“天外三峰”。还有云台、玉女二峰相辅于侧，36小峰罗列于前，虎踞龙盘，气象森森，因山上气候多变，形成“云华山”、“雨华山”、“雾华山”、“雪华山”给人以仙境美感。是所谓的西京王气之所系。</w:t>
      </w:r>
    </w:p>
    <w:p>
      <w:pPr>
        <w:ind w:left="0" w:right="0" w:firstLine="560"/>
        <w:spacing w:before="450" w:after="450" w:line="312" w:lineRule="auto"/>
      </w:pPr>
      <w:r>
        <w:rPr>
          <w:rFonts w:ascii="宋体" w:hAnsi="宋体" w:eastAsia="宋体" w:cs="宋体"/>
          <w:color w:val="000"/>
          <w:sz w:val="28"/>
          <w:szCs w:val="28"/>
        </w:rPr>
        <w:t xml:space="preserve">华山还是道教胜地，为“第四洞天”，有陈抟、郝大通、贺元希最为著名的道教高人。山上现存七十二个半悬空洞，道观20余座，其中玉泉院、东道院、镇岳宫被列为全国重点道教宫观。留下了无数名人的足迹，也留下了无数故事和古迹。自隋唐以来，李白、杜甫等文人墨客咏华山的诗歌、碑记和游记不下千余篇，摩岩石刻多达上千处。自汉杨宝、杨震到明清冯从吾、顾炎武等不少学者，曾隐居华山诸峪，开馆授徒，一时蔚为大观。而在华山诸多故事中，流传最为广泛的有神话故事有“巨灵劈山”、“沉香劈山救母”、“吹萧引凤”等。</w:t>
      </w:r>
    </w:p>
    <w:p>
      <w:pPr>
        <w:ind w:left="0" w:right="0" w:firstLine="560"/>
        <w:spacing w:before="450" w:after="450" w:line="312" w:lineRule="auto"/>
      </w:pPr>
      <w:r>
        <w:rPr>
          <w:rFonts w:ascii="宋体" w:hAnsi="宋体" w:eastAsia="宋体" w:cs="宋体"/>
          <w:color w:val="000"/>
          <w:sz w:val="28"/>
          <w:szCs w:val="28"/>
        </w:rPr>
        <w:t xml:space="preserve">华山是中华民族文化的发祥地之一，据清代著名学者章太炎先生考证，“中华”、“华夏”皆因华山而得名。《尚书》里就有有关华山的记载;《史记》中也有黄帝、尧、舜华山巡游的事迹;秦始皇、汉武帝、武则天、唐玄宗等十数位帝王也曾到华山进行过大规模祭祀活动。</w:t>
      </w:r>
    </w:p>
    <w:p>
      <w:pPr>
        <w:ind w:left="0" w:right="0" w:firstLine="560"/>
        <w:spacing w:before="450" w:after="450" w:line="312" w:lineRule="auto"/>
      </w:pPr>
      <w:r>
        <w:rPr>
          <w:rFonts w:ascii="宋体" w:hAnsi="宋体" w:eastAsia="宋体" w:cs="宋体"/>
          <w:color w:val="000"/>
          <w:sz w:val="28"/>
          <w:szCs w:val="28"/>
        </w:rPr>
        <w:t xml:space="preserve">华山还是神州九大观日处之一。华山观日处位于华山东峰(亦称朝阳峰)，朝阳台为最佳地点。华山的著名景区多达210余处，有凌空架设的长空栈道，三面临空的鹞子翻身，以及在峭壁绝崖上凿出的千尺幢、百尺峡、老君犁沟等。其中华山的华岳仙掌被列为关中八景之首。</w:t>
      </w:r>
    </w:p>
    <w:p>
      <w:pPr>
        <w:ind w:left="0" w:right="0" w:firstLine="560"/>
        <w:spacing w:before="450" w:after="450" w:line="312" w:lineRule="auto"/>
      </w:pPr>
      <w:r>
        <w:rPr>
          <w:rFonts w:ascii="黑体" w:hAnsi="黑体" w:eastAsia="黑体" w:cs="黑体"/>
          <w:color w:val="000000"/>
          <w:sz w:val="34"/>
          <w:szCs w:val="34"/>
          <w:b w:val="1"/>
          <w:bCs w:val="1"/>
        </w:rPr>
        <w:t xml:space="preserve">沙湖导游词800字篇二</w:t>
      </w:r>
    </w:p>
    <w:p>
      <w:pPr>
        <w:ind w:left="0" w:right="0" w:firstLine="560"/>
        <w:spacing w:before="450" w:after="450" w:line="312" w:lineRule="auto"/>
      </w:pPr>
      <w:r>
        <w:rPr>
          <w:rFonts w:ascii="宋体" w:hAnsi="宋体" w:eastAsia="宋体" w:cs="宋体"/>
          <w:color w:val="000"/>
          <w:sz w:val="28"/>
          <w:szCs w:val="28"/>
        </w:rPr>
        <w:t xml:space="preserve">各位游客，大家上午好，我是旅行社的导游，我的名字叫--，，我是来自--的，身边的朋友都称呼我为--，大家也可以这样称呼我或者直接称呼我小-。首先请允许我代表--旅行社对大家的到来表示热烈的欢迎及衷诚的问候，祝愿给为朋友工作顺心，大吉大利，身体健康，万事如意! 在导游界流传着这样一段话：“投身导游英勇无畏，游山玩水貌似可贵，其实生活极其琐碎，为了生计吃苦受累”可我想说，作为导游的一员，我骄傲啊!导游是神圣又受人尊敬的职业，导游的工作培养了我的责任心，锻炼了我对生活的态度。 快乐，向上是我对生活的态度，热情、真诚是我对工作的态度。希望用我的热情给您带来一份快乐，用我的真诚给您带来一份平安!</w:t>
      </w:r>
    </w:p>
    <w:p>
      <w:pPr>
        <w:ind w:left="0" w:right="0" w:firstLine="560"/>
        <w:spacing w:before="450" w:after="450" w:line="312" w:lineRule="auto"/>
      </w:pPr>
      <w:r>
        <w:rPr>
          <w:rFonts w:ascii="宋体" w:hAnsi="宋体" w:eastAsia="宋体" w:cs="宋体"/>
          <w:color w:val="000"/>
          <w:sz w:val="28"/>
          <w:szCs w:val="28"/>
        </w:rPr>
        <w:t xml:space="preserve">简短的互动之后呢，我们之间相互的都有了一些了解，很高兴能够跟大家相聚在这小小的空间里，希望在大家共同的努力下我们都能玩的开心，旅途顺畅。那么今天我将要带领大家去游玩的是沙湖旅游景区。沙湖旅游区在距银川市西北56公里平罗县境内的西大滩。90年开发建设，94年被列为全国35个王牌旅游景点之一;00年，又确定为“全国文明风景旅游区示范点”;01年，被评定为“aaaa”级生态旅游区;07年，又被评定为“aaaaa”级旅游景区。先后又被国家相关部委和自治区评为“全国创建文明景区先进单位”、“全国旅游行业先进集体”、“优秀企业文化示范基地”、“诚信企业”等荣誉称号。</w:t>
      </w:r>
    </w:p>
    <w:p>
      <w:pPr>
        <w:ind w:left="0" w:right="0" w:firstLine="560"/>
        <w:spacing w:before="450" w:after="450" w:line="312" w:lineRule="auto"/>
      </w:pPr>
      <w:r>
        <w:rPr>
          <w:rFonts w:ascii="宋体" w:hAnsi="宋体" w:eastAsia="宋体" w:cs="宋体"/>
          <w:color w:val="000"/>
          <w:sz w:val="28"/>
          <w:szCs w:val="28"/>
        </w:rPr>
        <w:t xml:space="preserve">沙湖获得了如此之多的荣誉，那么沙湖到底有啥特别之处呢?下面我就给各位介绍一下沙湖所拥有的独特的旅游资源，沙湖的主要特色有金沙，碧湖、翠苇、游鱼、飞鸟五大特点。</w:t>
      </w:r>
    </w:p>
    <w:p>
      <w:pPr>
        <w:ind w:left="0" w:right="0" w:firstLine="560"/>
        <w:spacing w:before="450" w:after="450" w:line="312" w:lineRule="auto"/>
      </w:pPr>
      <w:r>
        <w:rPr>
          <w:rFonts w:ascii="宋体" w:hAnsi="宋体" w:eastAsia="宋体" w:cs="宋体"/>
          <w:color w:val="000"/>
          <w:sz w:val="28"/>
          <w:szCs w:val="28"/>
        </w:rPr>
        <w:t xml:space="preserve">那么先要给各位介绍的是沙湖的第一大特点金沙，沙湖的整体面积是80.10平方公里，而金沙的面积是22.5平方公里，与其他的沙漠不一样，沙湖的沙质细软，赤脚踩上去软绵绵、麻酥酥惬意的感觉传遍全身。此沙不仅来历不明，用处更是有趣，金沙不仅有观光旅游价值，还有许多医用神奇之处。阳光中许多岁人体有用的微量元素，都聚集在金沙之中，因此对治疗风湿性关节炎、为人体补充微量元素、舒筋活血、解除疲劳都是有帮助的!</w:t>
      </w:r>
    </w:p>
    <w:p>
      <w:pPr>
        <w:ind w:left="0" w:right="0" w:firstLine="560"/>
        <w:spacing w:before="450" w:after="450" w:line="312" w:lineRule="auto"/>
      </w:pPr>
      <w:r>
        <w:rPr>
          <w:rFonts w:ascii="宋体" w:hAnsi="宋体" w:eastAsia="宋体" w:cs="宋体"/>
          <w:color w:val="000"/>
          <w:sz w:val="28"/>
          <w:szCs w:val="28"/>
        </w:rPr>
        <w:t xml:space="preserve">第二，碧湖!沙湖的湖泊面积45平方公里，最初的时候沙湖的湖水是由于贺兰山夏季遇暴雨山洪下泄多年积蓄而成的天然湖泊。形成之初，人们用它来养鱼，增加经济收入，为了保证水源，后来变引黄河水做补给水源，这里湖水清澈，鱼虾鲜美，是真正的绿色食品。</w:t>
      </w:r>
    </w:p>
    <w:p>
      <w:pPr>
        <w:ind w:left="0" w:right="0" w:firstLine="560"/>
        <w:spacing w:before="450" w:after="450" w:line="312" w:lineRule="auto"/>
      </w:pPr>
      <w:r>
        <w:rPr>
          <w:rFonts w:ascii="宋体" w:hAnsi="宋体" w:eastAsia="宋体" w:cs="宋体"/>
          <w:color w:val="000"/>
          <w:sz w:val="28"/>
          <w:szCs w:val="28"/>
        </w:rPr>
        <w:t xml:space="preserve">第三，翠苇，说啥胡的秀美，美就没在那随风摇曳，独具特色的芦苇上，在这辽阔的湖面上，分布着4300多亩的芦苇，迎风招展的芦苇，就像是一个亭亭玉立的少女迎接着八方游客来沙湖旅游观光。正是这些星罗棋布而又疏密有致的绿色风景，才将沙湖装点的如此的秀美。</w:t>
      </w:r>
    </w:p>
    <w:p>
      <w:pPr>
        <w:ind w:left="0" w:right="0" w:firstLine="560"/>
        <w:spacing w:before="450" w:after="450" w:line="312" w:lineRule="auto"/>
      </w:pPr>
      <w:r>
        <w:rPr>
          <w:rFonts w:ascii="宋体" w:hAnsi="宋体" w:eastAsia="宋体" w:cs="宋体"/>
          <w:color w:val="000"/>
          <w:sz w:val="28"/>
          <w:szCs w:val="28"/>
        </w:rPr>
        <w:t xml:space="preserve">第四大游鱼，沙湖水产资源丰富，常见的鲫鱼、草鱼、鲤鱼，还有摆放不常见的武昌鱼和娃娃鱼，每年3月，当万物苏醒之时，沙湖的草鱼最喜欢吃新鲜的嫩芽，所以就把成片的芦苇嫩芽作为了美食，同样经过草鱼修剪过的芦苇也变得错落有致，东一丛，西一簇的，构成了独特的风景。此外沙湖中还有另外一种长着大头小身的怪鱼，由于奇特味道鲜美所以经常拿来招待贵宾。来到了沙湖，大家就可以一饱口福了!</w:t>
      </w:r>
    </w:p>
    <w:p>
      <w:pPr>
        <w:ind w:left="0" w:right="0" w:firstLine="560"/>
        <w:spacing w:before="450" w:after="450" w:line="312" w:lineRule="auto"/>
      </w:pPr>
      <w:r>
        <w:rPr>
          <w:rFonts w:ascii="宋体" w:hAnsi="宋体" w:eastAsia="宋体" w:cs="宋体"/>
          <w:color w:val="000"/>
          <w:sz w:val="28"/>
          <w:szCs w:val="28"/>
        </w:rPr>
        <w:t xml:space="preserve">第五，飞鸟。沙湖鸟岛总面积4247公顷，在鸟岛内共栖息鸟类11目24科98种。其中，国家一级保护鸟类有大鸨、中华秋沙鸭、白尾海雕和黑鹳。国家二级保护鸟类有大天鹅、小天鹅、灰鹤、等14种。沙湖茂密的芦苇丛是它们天然栖息和繁衍地。到了秋季，伴着落日的余晖和摇曳的苇花，成群的鸟儿从水面掠过，颇有“落霞与孤鹜齐飞，秋水共长天一色”的诗情画意。</w:t>
      </w:r>
    </w:p>
    <w:p>
      <w:pPr>
        <w:ind w:left="0" w:right="0" w:firstLine="560"/>
        <w:spacing w:before="450" w:after="450" w:line="312" w:lineRule="auto"/>
      </w:pPr>
      <w:r>
        <w:rPr>
          <w:rFonts w:ascii="宋体" w:hAnsi="宋体" w:eastAsia="宋体" w:cs="宋体"/>
          <w:color w:val="000"/>
          <w:sz w:val="28"/>
          <w:szCs w:val="28"/>
        </w:rPr>
        <w:t xml:space="preserve">上面讲的几大特点，如果分开来讲，确实不是什么新鲜事。但是不同的就是这些不是新鲜事的事集中在一起那就是新鲜了!提起沙湖，人们感叹最多的是它沙水相依的奇观，沙与水原本该是势不相容的，但在这里，一切都浑然天成。然而，如果只是这样的风情，沙湖大概也不会使众多游者流连忘返，沙水相依终究只是它沉寂的外在，却缺少了一份生气。而正是沙湖种类繁多的飞鸟和游鱼为这里带来了生命的灵性。这里是鸟的天堂、鱼的世界、游人的乐园。广阔的沙湖万亩水面宛如一幅巨大的银色锦缎，初夏，新苇如茂林修竹，郁郁葱葱，或如华盖，或如屏障，微风吹来，绿影摇曳，婀娜多姿。沙湖以自然景观为主体，是一处融江南水乡与大漠风光为一体的生态旅游景区。“金沙、碧水、翠苇、飞鸟、游鱼、远山、彩荷”几大景源有机结合，构成独具特色的秀丽景观。</w:t>
      </w:r>
    </w:p>
    <w:p>
      <w:pPr>
        <w:ind w:left="0" w:right="0" w:firstLine="560"/>
        <w:spacing w:before="450" w:after="450" w:line="312" w:lineRule="auto"/>
      </w:pPr>
      <w:r>
        <w:rPr>
          <w:rFonts w:ascii="宋体" w:hAnsi="宋体" w:eastAsia="宋体" w:cs="宋体"/>
          <w:color w:val="000"/>
          <w:sz w:val="28"/>
          <w:szCs w:val="28"/>
        </w:rPr>
        <w:t xml:space="preserve">好了，我们马上就要进入沙湖游玩参观了，请大家检查好自己的随身物品，这里面还要做几点温馨的游玩提示，相机要随时用随时在开，以免沙子进入相机里面，希望大家保管好自己的随身物品。好现在给大家十分钟的时间，有想唱歌的去大家的左手边，十分钟之后在检票口前方的蓝色亭子下集合，给大家发放门票。</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下午好!欢迎各位来到我们美丽富饶的塞上江南宁夏川，我叫沈国际旅行社及司机师傅对大家到来表示热烈的欢迎，在宁夏游览期间玩的开心，本次大家的宁夏之旅就由我来担任地方导游服务工作，我右手边的这位是我们的司机师傅张师傅，张师傅已有及张师傅祝大家玩得开心，旅途愉快!</w:t>
      </w:r>
    </w:p>
    <w:p>
      <w:pPr>
        <w:ind w:left="0" w:right="0" w:firstLine="560"/>
        <w:spacing w:before="450" w:after="450" w:line="312" w:lineRule="auto"/>
      </w:pPr>
      <w:r>
        <w:rPr>
          <w:rFonts w:ascii="宋体" w:hAnsi="宋体" w:eastAsia="宋体" w:cs="宋体"/>
          <w:color w:val="000"/>
          <w:sz w:val="28"/>
          <w:szCs w:val="28"/>
        </w:rPr>
        <w:t xml:space="preserve">各位朋友，我们的车即将驶上银川黄河大桥，它全长1200米，居1994年7月18雕塑各一组，东组为骏马腾飞，象征宁夏各项事业蒸蒸日上;西组用汉语拼音：yt组成有伊斯兰风格的凤凰腾飞图案，寓意银川腾飞，绍一下银川概况;银川市是宁夏回族自治区的首府，现辖三区、一市。总面积9555.38平方公里，其中城区面积47.64平方公里。</w:t>
      </w:r>
    </w:p>
    <w:p>
      <w:pPr>
        <w:ind w:left="0" w:right="0" w:firstLine="560"/>
        <w:spacing w:before="450" w:after="450" w:line="312" w:lineRule="auto"/>
      </w:pPr>
      <w:r>
        <w:rPr>
          <w:rFonts w:ascii="宋体" w:hAnsi="宋体" w:eastAsia="宋体" w:cs="宋体"/>
          <w:color w:val="000"/>
          <w:sz w:val="28"/>
          <w:szCs w:val="28"/>
        </w:rPr>
        <w:t xml:space="preserve">20090.12川市地处东亚大陆和中国北部的中心，位于宁夏引黄灌区的中部，东临黄河，西屏贺兰山，平均海拔1100米，属中温带大陆性气候，干旱少雨，日照充足。具有春迟秋早，夏热而无酷暑，冬长而无奇冷的川是一座具有悠久的历史、充满浓郁的伊斯兰教特色的古城，自古就有塞上江南、鱼米之乡的美誉!</w:t>
      </w:r>
    </w:p>
    <w:p>
      <w:pPr>
        <w:ind w:left="0" w:right="0" w:firstLine="560"/>
        <w:spacing w:before="450" w:after="450" w:line="312" w:lineRule="auto"/>
      </w:pPr>
      <w:r>
        <w:rPr>
          <w:rFonts w:ascii="宋体" w:hAnsi="宋体" w:eastAsia="宋体" w:cs="宋体"/>
          <w:color w:val="000"/>
          <w:sz w:val="28"/>
          <w:szCs w:val="28"/>
        </w:rPr>
        <w:t xml:space="preserve">汇地带最具有魅力和发展潜力的旅游城市之一，它建于公元年(也就是唐高宗凤仪三年)至今已有1300多年历史。公元1038年，党项族首领李元昊建立了西夏国，银川为国都，当时称兴庆府，历时岩画、拜寺口双塔等等;</w:t>
      </w:r>
    </w:p>
    <w:p>
      <w:pPr>
        <w:ind w:left="0" w:right="0" w:firstLine="560"/>
        <w:spacing w:before="450" w:after="450" w:line="312" w:lineRule="auto"/>
      </w:pPr>
      <w:r>
        <w:rPr>
          <w:rFonts w:ascii="宋体" w:hAnsi="宋体" w:eastAsia="宋体" w:cs="宋体"/>
          <w:color w:val="000"/>
          <w:sz w:val="28"/>
          <w:szCs w:val="28"/>
        </w:rPr>
        <w:t xml:space="preserve">各位团友，我们大家下榻的银川国际饭店马上就要到了，银川国际饭店是按国际五星级标准兴建的，饭店占地6万平方米，相信大家明天我们参观的景点分别是沙湖、镇北堡西部影城、西夏王陵，我们大家洗漱完毕可以前往一楼西餐厅用自助早餐，我们8：30准时出发，好了，大家带好随身物品随我下车啦!</w:t>
      </w:r>
    </w:p>
    <w:p>
      <w:pPr>
        <w:ind w:left="0" w:right="0" w:firstLine="560"/>
        <w:spacing w:before="450" w:after="450" w:line="312" w:lineRule="auto"/>
      </w:pPr>
      <w:r>
        <w:rPr>
          <w:rFonts w:ascii="宋体" w:hAnsi="宋体" w:eastAsia="宋体" w:cs="宋体"/>
          <w:color w:val="000"/>
          <w:sz w:val="28"/>
          <w:szCs w:val="28"/>
        </w:rPr>
        <w:t xml:space="preserve">各位团友;大家早上好，按照行程安排我们今天前往被誉为塞上明珠的沙湖生态旅游区，沙湖位于银川平原北部，石嘴山市平罗县境内，在姚叶高速公路(也就是我们现在行驶的公路)和包兰铁路交叉点，交通十分便利。距银川市56公里，石嘴山市20公里，我们乘车大约行驶50分钟;沙湖的总面积80.10平方公里，水域面积45平方公里，平均水深2.2米，最深处可达4米，流动沙丘22.5平方公里。</w:t>
      </w:r>
    </w:p>
    <w:p>
      <w:pPr>
        <w:ind w:left="0" w:right="0" w:firstLine="560"/>
        <w:spacing w:before="450" w:after="450" w:line="312" w:lineRule="auto"/>
      </w:pPr>
      <w:r>
        <w:rPr>
          <w:rFonts w:ascii="宋体" w:hAnsi="宋体" w:eastAsia="宋体" w:cs="宋体"/>
          <w:color w:val="000"/>
          <w:sz w:val="28"/>
          <w:szCs w:val="28"/>
        </w:rPr>
        <w:t xml:space="preserve">我们都知道唐代诗人白居易在他的《忆江南》一诗中曾对江南水乡有过这样的描述：日出江花红胜火，春来江水绿如蓝;然而在中国塞上江南，再放异彩等题词，包括我们景区大门上的沙湖两个字。我们今天要去的沙湖，就是镶嵌在塞上江南的一颗璀璨明珠。它是一处融于江南水乡与大漠风光为一体，自然资源蕴藏丰富、景观秀丽、独具特色的生态旅游区。它品味高，层次多，质量好，特色明显的旅游区。目前为止，沙湖已经</w:t>
      </w:r>
    </w:p>
    <w:p>
      <w:pPr>
        <w:ind w:left="0" w:right="0" w:firstLine="560"/>
        <w:spacing w:before="450" w:after="450" w:line="312" w:lineRule="auto"/>
      </w:pPr>
      <w:r>
        <w:rPr>
          <w:rFonts w:ascii="宋体" w:hAnsi="宋体" w:eastAsia="宋体" w:cs="宋体"/>
          <w:color w:val="000"/>
          <w:sz w:val="28"/>
          <w:szCs w:val="28"/>
        </w:rPr>
        <w:t xml:space="preserve">沙湖旅游区自19--年开始接待游客，平均年接待游客50万人次，近几年沙湖每年接待100多万中外游客;“沙湖”顾名思义，既有沙、又有湖、金沙碧湖在这里巧妙地融合构成了一副粗狂而秀美的绚丽画家旅游局评为国家5a级景区。20--年荣获“中国十大魅力休闲旅游湖泊”称号，并入选中国百强景区;20--年被美国媒体评为“中国观鸟首选之地”。</w:t>
      </w:r>
    </w:p>
    <w:p>
      <w:pPr>
        <w:ind w:left="0" w:right="0" w:firstLine="560"/>
        <w:spacing w:before="450" w:after="450" w:line="312" w:lineRule="auto"/>
      </w:pPr>
      <w:r>
        <w:rPr>
          <w:rFonts w:ascii="宋体" w:hAnsi="宋体" w:eastAsia="宋体" w:cs="宋体"/>
          <w:color w:val="000"/>
          <w:sz w:val="28"/>
          <w:szCs w:val="28"/>
        </w:rPr>
        <w:t xml:space="preserve">设的景点项目有：湿地博物馆、湖心鸟岛、水上滑梯、划船、观鱼、垂钓、滑沙、骑骆驼等旅游娱乐项目，在这要提醒大家的是在沙湖参鱼类、鸟类，栖居着白鹤、黑鹤、天鹅等十数种珍鸟奇禽。你可在观鸟塔上遥看群鸟嬉戏的场景，在水边苇杆间、芦丛底部更有鸟巢无数，每年春季，五颜六色鸟蛋散布其间，堪称奇观。除了品种繁多的鸟类体围1米多的大鳖。由于盛产鱼类，在沙湖附近的餐馆里，专门设有</w:t>
      </w:r>
    </w:p>
    <w:p>
      <w:pPr>
        <w:ind w:left="0" w:right="0" w:firstLine="560"/>
        <w:spacing w:before="450" w:after="450" w:line="312" w:lineRule="auto"/>
      </w:pPr>
      <w:r>
        <w:rPr>
          <w:rFonts w:ascii="宋体" w:hAnsi="宋体" w:eastAsia="宋体" w:cs="宋体"/>
          <w:color w:val="000"/>
          <w:sz w:val="28"/>
          <w:szCs w:val="28"/>
        </w:rPr>
        <w:t xml:space="preserve">沙湖的面积从西南的长胜东沙窝到东北的米家沙窝全长25公里，从西北的归德沟洪积扇下洼地到东南的包兰铁路宽12公里，总面积至少在200平方公里到300平方公里，甚至更大。银川在历史上得上湖的水面的只有一处，那就是历史上的沙湖。沙湖这个地名是古代从平罗威镇堡到归德沟、韭菜沟中间唯一的地名，而且在地图上的跨度长达216年(公元1725年～公元1941年)。文字记载473年。排水沟的情况下，大武口沟口、韭菜沟、归德沟、大风沟、小风沟(汝箕沟历史上入沙湖，现在改道入镇朔湖)，这六条大沟十几条小沟的上书朝廷需要这个地名，二是佥事齐之鸾在工程竣工后报告朝廷也需要这个地名。</w:t>
      </w:r>
    </w:p>
    <w:p>
      <w:pPr>
        <w:ind w:left="0" w:right="0" w:firstLine="560"/>
        <w:spacing w:before="450" w:after="450" w:line="312" w:lineRule="auto"/>
      </w:pPr>
      <w:r>
        <w:rPr>
          <w:rFonts w:ascii="宋体" w:hAnsi="宋体" w:eastAsia="宋体" w:cs="宋体"/>
          <w:color w:val="000"/>
          <w:sz w:val="28"/>
          <w:szCs w:val="28"/>
        </w:rPr>
        <w:t xml:space="preserve">沙湖旅游季节很强，每年的五至十月份是“有朋自远方来”的黄颖有趣，让您玩在沙湖，乐在冬季。</w:t>
      </w:r>
    </w:p>
    <w:p>
      <w:pPr>
        <w:ind w:left="0" w:right="0" w:firstLine="560"/>
        <w:spacing w:before="450" w:after="450" w:line="312" w:lineRule="auto"/>
      </w:pPr>
      <w:r>
        <w:rPr>
          <w:rFonts w:ascii="黑体" w:hAnsi="黑体" w:eastAsia="黑体" w:cs="黑体"/>
          <w:color w:val="000000"/>
          <w:sz w:val="34"/>
          <w:szCs w:val="34"/>
          <w:b w:val="1"/>
          <w:bCs w:val="1"/>
        </w:rPr>
        <w:t xml:space="preserve">沙湖导游词800字篇三</w:t>
      </w:r>
    </w:p>
    <w:p>
      <w:pPr>
        <w:ind w:left="0" w:right="0" w:firstLine="560"/>
        <w:spacing w:before="450" w:after="450" w:line="312" w:lineRule="auto"/>
      </w:pPr>
      <w:r>
        <w:rPr>
          <w:rFonts w:ascii="宋体" w:hAnsi="宋体" w:eastAsia="宋体" w:cs="宋体"/>
          <w:color w:val="000"/>
          <w:sz w:val="28"/>
          <w:szCs w:val="28"/>
        </w:rPr>
        <w:t xml:space="preserve">亲爱的游客朋友们：大家好，很高兴今天能和大家缘聚在此，我是即将带你们游览古朴苗寨的能说会唱的小黎导游啦。我代表旅行社欢迎大家的到来，欢迎来到我们美丽的贵州。在今天岜沙一日游中，我会给远到而来的朋友们提供优质的导游服务，希望大家旅途愉快!</w:t>
      </w:r>
    </w:p>
    <w:p>
      <w:pPr>
        <w:ind w:left="0" w:right="0" w:firstLine="560"/>
        <w:spacing w:before="450" w:after="450" w:line="312" w:lineRule="auto"/>
      </w:pPr>
      <w:r>
        <w:rPr>
          <w:rFonts w:ascii="宋体" w:hAnsi="宋体" w:eastAsia="宋体" w:cs="宋体"/>
          <w:color w:val="000"/>
          <w:sz w:val="28"/>
          <w:szCs w:val="28"/>
        </w:rPr>
        <w:t xml:space="preserve">在即将进入美丽而神奇的岜沙，我给你们介绍一下它。岜沙苗寨距县城7.5公里，属从江县丙妹镇，由5个自然寨组成。全村四百多户两千多人。是一个崇尚自然，以树为神的枪手部落，岜沙这个苗族的分支是随着他们的先民“九黎”部落在逐鹿大战战败后，从东方长途跋涉迁徙过来的。是中国最后一个枪手部落!</w:t>
      </w:r>
    </w:p>
    <w:p>
      <w:pPr>
        <w:ind w:left="0" w:right="0" w:firstLine="560"/>
        <w:spacing w:before="450" w:after="450" w:line="312" w:lineRule="auto"/>
      </w:pPr>
      <w:r>
        <w:rPr>
          <w:rFonts w:ascii="宋体" w:hAnsi="宋体" w:eastAsia="宋体" w:cs="宋体"/>
          <w:color w:val="000"/>
          <w:sz w:val="28"/>
          <w:szCs w:val="28"/>
        </w:rPr>
        <w:t xml:space="preserve">进入岜沙，你们可以看到这里树木幽深，古藤缠绕，浓荫蔽日，不禁让人感叹。感叹树怎会那么多?我给大家解开疑惑，在岜沙，如果盗伐树木除了退赃以外，还要罚三个120，即120斤米、120斤酒和120斤肉,以此来请全寨人食用，作为惩罚。这三个120是不是挺有意思呢?除此之外，岜沙人生小孩，葬礼都有栽树的优良传统。就是在这严厉的古规民约和朴实的生态观，使这里森林能完好保持至今!</w:t>
      </w:r>
    </w:p>
    <w:p>
      <w:pPr>
        <w:ind w:left="0" w:right="0" w:firstLine="560"/>
        <w:spacing w:before="450" w:after="450" w:line="312" w:lineRule="auto"/>
      </w:pPr>
      <w:r>
        <w:rPr>
          <w:rFonts w:ascii="宋体" w:hAnsi="宋体" w:eastAsia="宋体" w:cs="宋体"/>
          <w:color w:val="000"/>
          <w:sz w:val="28"/>
          <w:szCs w:val="28"/>
        </w:rPr>
        <w:t xml:space="preserve">我们现在踏上进村的石板路，吊脚楼层层叠叠地蔓延开。岜沙被誉为苗族原生文化“活化石”和“博物馆”。来到岜沙，朋友们会像我一样对岜沙的穿着感兴趣吧?男子身穿自织的无领右开衫铜扣青布高腰衣，黑色直筒大裤脚，身背腰刀，一身古代武士装束。妇女服饰简约却又极为精美，百褶短裙，配以古色古香的刺绣图案，还配银项圈、手镯。其民族风情和传统文化保存完好，民居和习俗原始古朴。</w:t>
      </w:r>
    </w:p>
    <w:p>
      <w:pPr>
        <w:ind w:left="0" w:right="0" w:firstLine="560"/>
        <w:spacing w:before="450" w:after="450" w:line="312" w:lineRule="auto"/>
      </w:pPr>
      <w:r>
        <w:rPr>
          <w:rFonts w:ascii="宋体" w:hAnsi="宋体" w:eastAsia="宋体" w:cs="宋体"/>
          <w:color w:val="000"/>
          <w:sz w:val="28"/>
          <w:szCs w:val="28"/>
        </w:rPr>
        <w:t xml:space="preserve">大家看到岜沙男人最独特的发式了吗?这也是最令人称奇的，苗语称之为“后棍”。剃发工具用的竟然是砍柴的镰刀，剃完后将剩余的头发束于头顶，盘成鬏髻。而岜沙男人头上蓄留的发髻是有一定寓意的，它象征着生长在山上的树木。今天有幸看到岜沙16岁成人礼仪式的剃头，大家来欣赏一下吧!</w:t>
      </w:r>
    </w:p>
    <w:p>
      <w:pPr>
        <w:ind w:left="0" w:right="0" w:firstLine="560"/>
        <w:spacing w:before="450" w:after="450" w:line="312" w:lineRule="auto"/>
      </w:pPr>
      <w:r>
        <w:rPr>
          <w:rFonts w:ascii="宋体" w:hAnsi="宋体" w:eastAsia="宋体" w:cs="宋体"/>
          <w:color w:val="000"/>
          <w:sz w:val="28"/>
          <w:szCs w:val="28"/>
        </w:rPr>
        <w:t xml:space="preserve">大家都有听说岜沙是中国最后一个火枪部落，并且每每走过我们身边的男人都是拿着火枪的，因此火枪是不得不提的。枪是阳光下岜沙男人的影子，他们的枪是一种射程只有二十多米的火药枪，岜沙苗人的老祖宗用枪是为了打猎防身，后来则是为了防止盗贼来偷牛。除此之外，火枪还有“礼炮”的功能，凡重大节日庆典，岜沙人都会用它朝天空放，鸣火枪的巨响能直入人心，那庄重热烈的气氛不是锣鼓鞭炮所能及的。最让岜沙人引以为荣的是，岜沙人被给予特许，80%以上的人拥有持枪证，这样岜沙就成了中国最后一个火枪部落。而很多人也会因为这个特别的地方，慕名而来，来感受这个与世隔离的境地!就如现在的我们的到来。</w:t>
      </w:r>
    </w:p>
    <w:p>
      <w:pPr>
        <w:ind w:left="0" w:right="0" w:firstLine="560"/>
        <w:spacing w:before="450" w:after="450" w:line="312" w:lineRule="auto"/>
      </w:pPr>
      <w:r>
        <w:rPr>
          <w:rFonts w:ascii="宋体" w:hAnsi="宋体" w:eastAsia="宋体" w:cs="宋体"/>
          <w:color w:val="000"/>
          <w:sz w:val="28"/>
          <w:szCs w:val="28"/>
        </w:rPr>
        <w:t xml:space="preserve">我们眼前看到的是最诱人和最独特的风景——禾晾。这是岜沙苗寨原始收割糯谷的方式，别以为岜沙人耕作粗放，其实他们收割糯谷的工序精细至极，田里的糯谷并不是用镰刀割，而是用一个小巧得如同剃须刀一般镶嵌在木架上的刀片，将禾穗一根一根的割下。每个禾晾大约五六米高，四五米宽，糯米穗一排一排在上面挂起，金灿灿的一大片直入云天，绚丽而壮观。要吃糯米的时候，岜沙人才到禾晾去拿上两捆稻谷穗子放进脚踏的石堆里舂。而古朴沉重的舂米声总会牵动着你想走进它的历史，这声音在山寨里不倦的响过了几代人，如今依然声声不息，你们用心感受到了吗?</w:t>
      </w:r>
    </w:p>
    <w:p>
      <w:pPr>
        <w:ind w:left="0" w:right="0" w:firstLine="560"/>
        <w:spacing w:before="450" w:after="450" w:line="312" w:lineRule="auto"/>
      </w:pPr>
      <w:r>
        <w:rPr>
          <w:rFonts w:ascii="宋体" w:hAnsi="宋体" w:eastAsia="宋体" w:cs="宋体"/>
          <w:color w:val="000"/>
          <w:sz w:val="28"/>
          <w:szCs w:val="28"/>
        </w:rPr>
        <w:t xml:space="preserve">大家是否听到了热闹非凡的叫喊声?这可是岜沙别具一格的斗木牛比赛表演呀，大家亲临现场去看看吧，我在表演场边上等大家。</w:t>
      </w:r>
    </w:p>
    <w:p>
      <w:pPr>
        <w:ind w:left="0" w:right="0" w:firstLine="560"/>
        <w:spacing w:before="450" w:after="450" w:line="312" w:lineRule="auto"/>
      </w:pPr>
      <w:r>
        <w:rPr>
          <w:rFonts w:ascii="宋体" w:hAnsi="宋体" w:eastAsia="宋体" w:cs="宋体"/>
          <w:color w:val="000"/>
          <w:sz w:val="28"/>
          <w:szCs w:val="28"/>
        </w:rPr>
        <w:t xml:space="preserve">游客朋友们，我们今天的旅途就接近尾声了。我们了解了岜沙的火药枪、镰刀剃头、禾晾和斗木牛等，感受了历史遗留下来的古朴文化，也对火枪部落一探究竟了。感谢大家对我工作的理解和支持，希望大家下次再来我们贵州旅游，谢谢你们!</w:t>
      </w:r>
    </w:p>
    <w:p>
      <w:pPr>
        <w:ind w:left="0" w:right="0" w:firstLine="560"/>
        <w:spacing w:before="450" w:after="450" w:line="312" w:lineRule="auto"/>
      </w:pPr>
      <w:r>
        <w:rPr>
          <w:rFonts w:ascii="黑体" w:hAnsi="黑体" w:eastAsia="黑体" w:cs="黑体"/>
          <w:color w:val="000000"/>
          <w:sz w:val="34"/>
          <w:szCs w:val="34"/>
          <w:b w:val="1"/>
          <w:bCs w:val="1"/>
        </w:rPr>
        <w:t xml:space="preserve">沙湖导游词800字篇四</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在银川市城区西北郊空旷的荒野上，有两座古代城堡遗址，这就是闻名国内的镇北堡古城。该城堡是银川市文物保护单位，现为华夏西部影视城所在地。</w:t>
      </w:r>
    </w:p>
    <w:p>
      <w:pPr>
        <w:ind w:left="0" w:right="0" w:firstLine="560"/>
        <w:spacing w:before="450" w:after="450" w:line="312" w:lineRule="auto"/>
      </w:pPr>
      <w:r>
        <w:rPr>
          <w:rFonts w:ascii="宋体" w:hAnsi="宋体" w:eastAsia="宋体" w:cs="宋体"/>
          <w:color w:val="000"/>
          <w:sz w:val="28"/>
          <w:szCs w:val="28"/>
        </w:rPr>
        <w:t xml:space="preserve">两座城堡是明清时期为防御贺兰山以北各族入侵府城(银川城)而设置的驻军要塞。镇北堡也因此得名。当地群众分称之“老堡”和“新堡”。据方志记载，老堡始建于明弘治十三年(1520__年)，新堡始建于清乾隆五年(1740年)。</w:t>
      </w:r>
    </w:p>
    <w:p>
      <w:pPr>
        <w:ind w:left="0" w:right="0" w:firstLine="560"/>
        <w:spacing w:before="450" w:after="450" w:line="312" w:lineRule="auto"/>
      </w:pPr>
      <w:r>
        <w:rPr>
          <w:rFonts w:ascii="宋体" w:hAnsi="宋体" w:eastAsia="宋体" w:cs="宋体"/>
          <w:color w:val="000"/>
          <w:sz w:val="28"/>
          <w:szCs w:val="28"/>
        </w:rPr>
        <w:t xml:space="preserve">两堡一南一北，均坐西朝东。紧邻沿山公路东侧的老堡已被风蚀殆尽，仅存残墙断垣，形制尚存。城东西长175米，南北宽160米。向北穿过城中黄土路，是老堡瓮城遗址。再向北行200米便是新堡。新堡城池较完整，东西长170米，南北宽150米，墙体用黄土夯筑而成，高10余米。东面辟有半圆形瓮城，城门南侧有一斜坡可登上城墙。城墙宽5米，墙上筑砌有1.8米高的堞墙垛口。城墙四角原建有角楼，角楼基址依稀可见。</w:t>
      </w:r>
    </w:p>
    <w:p>
      <w:pPr>
        <w:ind w:left="0" w:right="0" w:firstLine="560"/>
        <w:spacing w:before="450" w:after="450" w:line="312" w:lineRule="auto"/>
      </w:pPr>
      <w:r>
        <w:rPr>
          <w:rFonts w:ascii="宋体" w:hAnsi="宋体" w:eastAsia="宋体" w:cs="宋体"/>
          <w:color w:val="000"/>
          <w:sz w:val="28"/>
          <w:szCs w:val="28"/>
        </w:rPr>
        <w:t xml:space="preserve">镇北堡历经数百年沧桑，以其雄浑、古朴的风格，成为贺兰山东麓风景旅游景观;并以它那特有的神秘韵味，引起了中国许多著名电影艺术家的浓厚兴趣，被艺术家们称赞为“神秘的宝地”。</w:t>
      </w:r>
    </w:p>
    <w:p>
      <w:pPr>
        <w:ind w:left="0" w:right="0" w:firstLine="560"/>
        <w:spacing w:before="450" w:after="450" w:line="312" w:lineRule="auto"/>
      </w:pPr>
      <w:r>
        <w:rPr>
          <w:rFonts w:ascii="宋体" w:hAnsi="宋体" w:eastAsia="宋体" w:cs="宋体"/>
          <w:color w:val="000"/>
          <w:sz w:val="28"/>
          <w:szCs w:val="28"/>
        </w:rPr>
        <w:t xml:space="preserve">80年代以来，自谢晋导演，丛姗、朱时茂主演的影片《牧马人》在镇北堡拍摄成功，荣获“百花奖”后，影视奇才张艺谋又在这里执导影片《红高粱》，该片首次登上了“柏林金熊奖”的领奖台。巩俐、姜文也幸运地从这片古堡废墟中崛起，成为著名影星。滕文骥导演的影片《黄河谣》，又以古堡神秘魅力捧回了国际大奖——“蒙特利尔金奖”。此后，中国著名作家张贤亮在古堡开创了华夏西部影视城，先后有西影、中国台湾合拍的《五魁》、《五个女人与一根绳子》;北影、香港合拍的《方世玉之英雄出少年》、《东邪西毒》;谢晋导演，谢添、斯琴高娃主演的《老人与狗》及《荒原女神》、《征服者》等70部影片相继在此拍摄成功，轰动了国内外影坛。著名导演黄建新，著名演员王玉梅、王馥荔、周里京和中国台湾金马奖得主张世，都在中国一绝的“西部影视城”所在地——镇北堡——展示过风采。</w:t>
      </w:r>
    </w:p>
    <w:p>
      <w:pPr>
        <w:ind w:left="0" w:right="0" w:firstLine="560"/>
        <w:spacing w:before="450" w:after="450" w:line="312" w:lineRule="auto"/>
      </w:pPr>
      <w:r>
        <w:rPr>
          <w:rFonts w:ascii="宋体" w:hAnsi="宋体" w:eastAsia="宋体" w:cs="宋体"/>
          <w:color w:val="000"/>
          <w:sz w:val="28"/>
          <w:szCs w:val="28"/>
        </w:rPr>
        <w:t xml:space="preserve">现在镇北堡两座古城内，还保留和复原了拍摄过部分影片的原景和道具，供游人观赏。老堡展出场景有《黄河谣》中的“铁匠营”实景，影片《红高粱》中的月亮门、酿酒作坊、九儿(巩俐饰)居室和九儿出嫁时乘坐的轿子、盛酒的大缸、碗具以及影片《冥王星行动》中的“匪巢楼”。新堡内有土房街景，影片《五魁》中柳家深宅大院实景，还建有电影资料馆、放映厅等影视服务设施。</w:t>
      </w:r>
    </w:p>
    <w:p>
      <w:pPr>
        <w:ind w:left="0" w:right="0" w:firstLine="560"/>
        <w:spacing w:before="450" w:after="450" w:line="312" w:lineRule="auto"/>
      </w:pPr>
      <w:r>
        <w:rPr>
          <w:rFonts w:ascii="宋体" w:hAnsi="宋体" w:eastAsia="宋体" w:cs="宋体"/>
          <w:color w:val="000"/>
          <w:sz w:val="28"/>
          <w:szCs w:val="28"/>
        </w:rPr>
        <w:t xml:space="preserve">“中国电影从这里走向世界。”镇北堡华夏西部影视城给昔日凋败衰落的古堡，带来了新的生命力。当你漫步在这些影视场景之中，流连于真假难分的道具中时，仿佛来到了梦幻般的电影世界，令你神往惊奇，耳目一新。</w:t>
      </w:r>
    </w:p>
    <w:p>
      <w:pPr>
        <w:ind w:left="0" w:right="0" w:firstLine="560"/>
        <w:spacing w:before="450" w:after="450" w:line="312" w:lineRule="auto"/>
      </w:pPr>
      <w:r>
        <w:rPr>
          <w:rFonts w:ascii="黑体" w:hAnsi="黑体" w:eastAsia="黑体" w:cs="黑体"/>
          <w:color w:val="000000"/>
          <w:sz w:val="34"/>
          <w:szCs w:val="34"/>
          <w:b w:val="1"/>
          <w:bCs w:val="1"/>
        </w:rPr>
        <w:t xml:space="preserve">沙湖导游词800字篇五</w:t>
      </w:r>
    </w:p>
    <w:p>
      <w:pPr>
        <w:ind w:left="0" w:right="0" w:firstLine="560"/>
        <w:spacing w:before="450" w:after="450" w:line="312" w:lineRule="auto"/>
      </w:pPr>
      <w:r>
        <w:rPr>
          <w:rFonts w:ascii="宋体" w:hAnsi="宋体" w:eastAsia="宋体" w:cs="宋体"/>
          <w:color w:val="000"/>
          <w:sz w:val="28"/>
          <w:szCs w:val="28"/>
        </w:rPr>
        <w:t xml:space="preserve">大明湖历史悠久，见诸文字已有一千四百多年。早在北魏年间，著名地理学家郦道元&gt;记载：“泺水北流为大明湖，西即大明寺。寺东北两面则湖。”其位置在今五龙潭一带。另有史料记载，那时的大明湖称历下波或历水波，南至濯缨湖，北至鹊山和华不注山，也就是说现在的大明湖、五龙潭和北园是相连的一个大湖，湖阔数十里，平吞济泺。六朝时，因湖内多生莲荷，曾名“莲子湖”;唐时又名“历水波”，宋代称“西湖”。宋时著名文学家曾巩曾有诗道：“问吾何处避炎蒸，十顷西湖照眼明”。可知当时此处已是消暑游憩之地。北宋熙宁五年(公元1072年)，曾巩任齐州(今济南)知州时，为防御水患，修建了北水门，引湖水入小清河，使得湖水经年水位恒定，并在沿湖修建了亭、台、堤、桥，使之渐成游览景观。至金代，诗人元好问在&gt;中始称大明湖。明代重修城墙，大明湖遂初成今日形貌。蛇不见，蛙不鸣;淫雨不涨，久旱不涸是大明湖两大独特之处。</w:t>
      </w:r>
    </w:p>
    <w:p>
      <w:pPr>
        <w:ind w:left="0" w:right="0" w:firstLine="560"/>
        <w:spacing w:before="450" w:after="450" w:line="312" w:lineRule="auto"/>
      </w:pPr>
      <w:r>
        <w:rPr>
          <w:rFonts w:ascii="宋体" w:hAnsi="宋体" w:eastAsia="宋体" w:cs="宋体"/>
          <w:color w:val="000"/>
          <w:sz w:val="28"/>
          <w:szCs w:val="28"/>
        </w:rPr>
        <w:t xml:space="preserve">大明湖自然景色秀美，名胜古迹争辉。沿湖垂柳环绕，曲径虹桥，花木拂疏，成片的草坪碧绿如茵，莲花怒放，时有鱼儿跳波，偶见鸢鸟掠水。画舫穿行，小舟荡波，快艇疾驰，游客云集，欢声笑语，俨若北国江南。绿荫之间，曲廊秀亭、桥台楼阁时隐时现，似仙境一般。</w:t>
      </w:r>
    </w:p>
    <w:p>
      <w:pPr>
        <w:ind w:left="0" w:right="0" w:firstLine="560"/>
        <w:spacing w:before="450" w:after="450" w:line="312" w:lineRule="auto"/>
      </w:pPr>
      <w:r>
        <w:rPr>
          <w:rFonts w:ascii="宋体" w:hAnsi="宋体" w:eastAsia="宋体" w:cs="宋体"/>
          <w:color w:val="000"/>
          <w:sz w:val="28"/>
          <w:szCs w:val="28"/>
        </w:rPr>
        <w:t xml:space="preserve">海右古亭--历下亭位于明湖水面诸岛中最大的岛子上，年代久远，几多变迁。它挺拔端庄，古朴典雅，红柱青瓦，八角垂檐，亭内嵌有杜甫绝句：海右此亭古，济南名士多。</w:t>
      </w:r>
    </w:p>
    <w:p>
      <w:pPr>
        <w:ind w:left="0" w:right="0" w:firstLine="560"/>
        <w:spacing w:before="450" w:after="450" w:line="312" w:lineRule="auto"/>
      </w:pPr>
      <w:r>
        <w:rPr>
          <w:rFonts w:ascii="宋体" w:hAnsi="宋体" w:eastAsia="宋体" w:cs="宋体"/>
          <w:color w:val="000"/>
          <w:sz w:val="28"/>
          <w:szCs w:val="28"/>
        </w:rPr>
        <w:t xml:space="preserve">园中之园--铁翁祠建于清乾隆五十七年(1792)，园内杨柳垂荫，藤萝攀缘，院外南临一湖碧水，北枕幽密松林，环境清幽旷远，建筑古朴典雅，其中小沧浪亭更是独具秀色。著名对联：“四面荷花三面柳，一城山色半城湖”就镶嵌在这里。</w:t>
      </w:r>
    </w:p>
    <w:p>
      <w:pPr>
        <w:ind w:left="0" w:right="0" w:firstLine="560"/>
        <w:spacing w:before="450" w:after="450" w:line="312" w:lineRule="auto"/>
      </w:pPr>
      <w:r>
        <w:rPr>
          <w:rFonts w:ascii="宋体" w:hAnsi="宋体" w:eastAsia="宋体" w:cs="宋体"/>
          <w:color w:val="000"/>
          <w:sz w:val="28"/>
          <w:szCs w:val="28"/>
        </w:rPr>
        <w:t xml:space="preserve">道教庙宇--北极阁高耸于七米台基之上，建于元至元十七年(公元1280年)，庙中供奉道教中的真武大帝等二十三尊神像，并绘有真武大帝传奇故事和乐伎献寿图等壁画。</w:t>
      </w:r>
    </w:p>
    <w:p>
      <w:pPr>
        <w:ind w:left="0" w:right="0" w:firstLine="560"/>
        <w:spacing w:before="450" w:after="450" w:line="312" w:lineRule="auto"/>
      </w:pPr>
      <w:r>
        <w:rPr>
          <w:rFonts w:ascii="宋体" w:hAnsi="宋体" w:eastAsia="宋体" w:cs="宋体"/>
          <w:color w:val="000"/>
          <w:sz w:val="28"/>
          <w:szCs w:val="28"/>
        </w:rPr>
        <w:t xml:space="preserve">济南第一标准庭院--遐园建于清宣统元年(公元1909年)，其布局设计均仿照浙江宁波著名藏书楼“天一阁”的格式，四周曲廊相连。园内假山突兀，山石奇异。西北角长廊壁上嵌有岳飞手书的诸葛亮&gt;石刻。</w:t>
      </w:r>
    </w:p>
    <w:p>
      <w:pPr>
        <w:ind w:left="0" w:right="0" w:firstLine="560"/>
        <w:spacing w:before="450" w:after="450" w:line="312" w:lineRule="auto"/>
      </w:pPr>
      <w:r>
        <w:rPr>
          <w:rFonts w:ascii="宋体" w:hAnsi="宋体" w:eastAsia="宋体" w:cs="宋体"/>
          <w:color w:val="000"/>
          <w:sz w:val="28"/>
          <w:szCs w:val="28"/>
        </w:rPr>
        <w:t xml:space="preserve">还有稼轩词、南丰祠、汇波楼、秋柳园等二十多处名胜景点周匝公园各处，令人应接不暇，可谓步移景换，游乐无穷。济南八景中的鹊华烟雨、汇波晚照、佛山倒影、明湖秋月，均可在湖上观赏。明湖胜景，古往今来，赢得了无数文人墨客的咏赞篇章。</w:t>
      </w:r>
    </w:p>
    <w:p>
      <w:pPr>
        <w:ind w:left="0" w:right="0" w:firstLine="560"/>
        <w:spacing w:before="450" w:after="450" w:line="312" w:lineRule="auto"/>
      </w:pPr>
      <w:r>
        <w:rPr>
          <w:rFonts w:ascii="宋体" w:hAnsi="宋体" w:eastAsia="宋体" w:cs="宋体"/>
          <w:color w:val="000"/>
          <w:sz w:val="28"/>
          <w:szCs w:val="28"/>
        </w:rPr>
        <w:t xml:space="preserve">“冬冷冰天，夏挹荷浪，秋容芦雪，春色扬烟;鼓枻其中，如游香国”，“鸥鹭点乎清波，箫鼓助其远韵，固江北之独胜也。”晚清大文学家刘鹗对“佛山倒影”的描写，更是引人入胜：“到了铁公祠前，朝南一望，只见对面千佛山上，梵宇僧楼，与那苍松翠柏，高下相间，红的火红，白的雪白，青的靛青，绿的碧绿，更有那一株半株的丹枫夹在里面，仿佛宋人赵千里的一幅大画，做了一架数里长的屏风。正在叹赏不绝，忽听一声渔唱。低头看去，谁知那明湖业已澄净的同镜子一般。那千佛山的倒影映在湖里，显得明明白白。那楼台树木格外光彩，觉得比上头的一个行佛山还要好看，还要清楚。”大明湖便随着这佳句文章广为流传，闻名遐迩。加之解放后的多次修缮扩建，疏浚清淤，姿容更加秀丽，成为济南著名风景游览区之一，吸引了大量海内外游客，每年客流量约在二百万人次左右，位居济南众公园之首。据有关资料统计，解放以来，周恩来、朱德、万里、徐特立、郭沫若、李鹏等先后泛舟湖上，对大明湖的建设和发展提出了很好的建议。</w:t>
      </w:r>
    </w:p>
    <w:p>
      <w:pPr>
        <w:ind w:left="0" w:right="0" w:firstLine="560"/>
        <w:spacing w:before="450" w:after="450" w:line="312" w:lineRule="auto"/>
      </w:pPr>
      <w:r>
        <w:rPr>
          <w:rFonts w:ascii="宋体" w:hAnsi="宋体" w:eastAsia="宋体" w:cs="宋体"/>
          <w:color w:val="000"/>
          <w:sz w:val="28"/>
          <w:szCs w:val="28"/>
        </w:rPr>
        <w:t xml:space="preserve">为了满足不同层次的游人的要求，自八十年代开始，公园在湖西岸建成了总面积约9200平方米的游乐场。场内设有海盗船、disco健身车、电子游戏、五爪章鱼、摩天轮、碰碰车、直升飞机、电瓶车、天使转椅、蹦蹦床等各种游乐设施，惊险刺激，新颖有趣，既满足成年人的需求，又令孩子们开心。</w:t>
      </w:r>
    </w:p>
    <w:p>
      <w:pPr>
        <w:ind w:left="0" w:right="0" w:firstLine="560"/>
        <w:spacing w:before="450" w:after="450" w:line="312" w:lineRule="auto"/>
      </w:pPr>
      <w:r>
        <w:rPr>
          <w:rFonts w:ascii="宋体" w:hAnsi="宋体" w:eastAsia="宋体" w:cs="宋体"/>
          <w:color w:val="000"/>
          <w:sz w:val="28"/>
          <w:szCs w:val="28"/>
        </w:rPr>
        <w:t xml:space="preserve">大明湖不仅是游览观光的极好场所，湖北岸还有数处茶社和明湖楼、荷香村两处饭店，供游客休息就餐。明湖楼建于1983年，是一座“外古内今”的中国传统式仿古建筑，楼高二层，总面积约2735平方米。明湖楼的饭菜讲究色、香、味、型和营养，以鲁菜系中济南菜的“历下风味”为主，尤擅长鱼的烹制，制做的全鱼宴令人叫绝。荷香村饭店位于铁公祠院内，为一古典式二层楼建筑。该店除烹制鲁菜系中的“历下风味”菜肴外，还擅长锅贴制作。其配料和加工技术均引进济南锅贴老店便宜坊，所制锅贴令游客一饱口福。</w:t>
      </w:r>
    </w:p>
    <w:p>
      <w:pPr>
        <w:ind w:left="0" w:right="0" w:firstLine="560"/>
        <w:spacing w:before="450" w:after="450" w:line="312" w:lineRule="auto"/>
      </w:pPr>
      <w:r>
        <w:rPr>
          <w:rFonts w:ascii="宋体" w:hAnsi="宋体" w:eastAsia="宋体" w:cs="宋体"/>
          <w:color w:val="000"/>
          <w:sz w:val="28"/>
          <w:szCs w:val="28"/>
        </w:rPr>
        <w:t xml:space="preserve">近年来，随着改革的深入发展和旅游业竞争的日趋激烈，大明湖公园的领导者们团结务实，开拓进取，利用自身优势，举办多种活动，提高知名度，增强竞争力和吸引力，并逐步形成传统。</w:t>
      </w:r>
    </w:p>
    <w:p>
      <w:pPr>
        <w:ind w:left="0" w:right="0" w:firstLine="560"/>
        <w:spacing w:before="450" w:after="450" w:line="312" w:lineRule="auto"/>
      </w:pPr>
      <w:r>
        <w:rPr>
          <w:rFonts w:ascii="宋体" w:hAnsi="宋体" w:eastAsia="宋体" w:cs="宋体"/>
          <w:color w:val="000"/>
          <w:sz w:val="28"/>
          <w:szCs w:val="28"/>
        </w:rPr>
        <w:t xml:space="preserve">荷花展是公园一年一度的大型活动。自86年开始，已举办九届了，其中有两届是全国规模的。荷花是我国传统的十大名花之一，也是我市的市花，举办荷花展览，旨在宣传市花，突出荷花的君子品质。荷展一般在7、8月份举办，此时荷花长势最旺，花繁叶茂，最宜观赏，是赏荷纳凉的好去处。</w:t>
      </w:r>
    </w:p>
    <w:p>
      <w:pPr>
        <w:ind w:left="0" w:right="0" w:firstLine="560"/>
        <w:spacing w:before="450" w:after="450" w:line="312" w:lineRule="auto"/>
      </w:pPr>
      <w:r>
        <w:rPr>
          <w:rFonts w:ascii="宋体" w:hAnsi="宋体" w:eastAsia="宋体" w:cs="宋体"/>
          <w:color w:val="000"/>
          <w:sz w:val="28"/>
          <w:szCs w:val="28"/>
        </w:rPr>
        <w:t xml:space="preserve">龙舟赛也是公园大型的活动。大明湖水域辽阔，条件得天独厚，自93年开始，已成功举办了三届。参赛单位均来自我市各大企业，规模逐步增大，是一项群众性的文化娱乐活动，对于促进全民健身和增强企业向心力、凝聚力具有积极的作用。</w:t>
      </w:r>
    </w:p>
    <w:p>
      <w:pPr>
        <w:ind w:left="0" w:right="0" w:firstLine="560"/>
        <w:spacing w:before="450" w:after="450" w:line="312" w:lineRule="auto"/>
      </w:pPr>
      <w:r>
        <w:rPr>
          <w:rFonts w:ascii="宋体" w:hAnsi="宋体" w:eastAsia="宋体" w:cs="宋体"/>
          <w:color w:val="000"/>
          <w:sz w:val="28"/>
          <w:szCs w:val="28"/>
        </w:rPr>
        <w:t xml:space="preserve">民族风情艺术节是最火爆、最热烈的活动。大明湖是历史的湖、人民的湖，在此举办民族风情艺术节，可谓珠联壁合。今年4、5月份，我们与北京海淀区文化局联合邀请了全国9个省市自治区40个少数民族200余名演员来公园表演了各具特色的民族风情，轰动了整个泉城，这样的活动要形成传统，一年一度地搞下去。</w:t>
      </w:r>
    </w:p>
    <w:p>
      <w:pPr>
        <w:ind w:left="0" w:right="0" w:firstLine="560"/>
        <w:spacing w:before="450" w:after="450" w:line="312" w:lineRule="auto"/>
      </w:pPr>
      <w:r>
        <w:rPr>
          <w:rFonts w:ascii="宋体" w:hAnsi="宋体" w:eastAsia="宋体" w:cs="宋体"/>
          <w:color w:val="000"/>
          <w:sz w:val="28"/>
          <w:szCs w:val="28"/>
        </w:rPr>
        <w:t xml:space="preserve">迎春花展、兰花展及盆景展，在我园也是传统的活动。公园有全省最大规模的兰花基地天香园，有一支技术比较过硬的花卉队，他们日日辛苦劳作，将美和温馨奉献给游客。</w:t>
      </w:r>
    </w:p>
    <w:p>
      <w:pPr>
        <w:ind w:left="0" w:right="0" w:firstLine="560"/>
        <w:spacing w:before="450" w:after="450" w:line="312" w:lineRule="auto"/>
      </w:pPr>
      <w:r>
        <w:rPr>
          <w:rFonts w:ascii="宋体" w:hAnsi="宋体" w:eastAsia="宋体" w:cs="宋体"/>
          <w:color w:val="000"/>
          <w:sz w:val="28"/>
          <w:szCs w:val="28"/>
        </w:rPr>
        <w:t xml:space="preserve">为了增加文化气氛，提高档次，公园内还辟建了书画展览馆、碑刻展等文化层次较高的观赏点。自今年6月份开始，公园又邀请了湖北隋州曾都古编钟展演团来公园作为期半年的表演，向游人展现中国古典音乐之精华。古编钟是中华民族智慧的结晶，举办古编钟展演，既丰富了观赏内容，又使游人进一步了解中华民族上下五千年灿烂的文化。</w:t>
      </w:r>
    </w:p>
    <w:p>
      <w:pPr>
        <w:ind w:left="0" w:right="0" w:firstLine="560"/>
        <w:spacing w:before="450" w:after="450" w:line="312" w:lineRule="auto"/>
      </w:pPr>
      <w:r>
        <w:rPr>
          <w:rFonts w:ascii="宋体" w:hAnsi="宋体" w:eastAsia="宋体" w:cs="宋体"/>
          <w:color w:val="000"/>
          <w:sz w:val="28"/>
          <w:szCs w:val="28"/>
        </w:rPr>
        <w:t xml:space="preserve">社会在发展，人民的物质文化生活水平在提高，大明湖公园将适应潮流，大胆创新，逐步形成集游览观赏、购物娱乐、文化欣赏、饮食服务于一体的多功能、现代与古典相结合的旅游区。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2024-10-22T00:06:28+08:00</dcterms:created>
  <dcterms:modified xsi:type="dcterms:W3CDTF">2024-10-22T00:06:28+08:00</dcterms:modified>
</cp:coreProperties>
</file>

<file path=docProps/custom.xml><?xml version="1.0" encoding="utf-8"?>
<Properties xmlns="http://schemas.openxmlformats.org/officeDocument/2006/custom-properties" xmlns:vt="http://schemas.openxmlformats.org/officeDocument/2006/docPropsVTypes"/>
</file>