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保护水资源的建议书100字 保护水资源的建议书(7篇)</w:t>
      </w:r>
      <w:bookmarkEnd w:id="1"/>
    </w:p>
    <w:p>
      <w:pPr>
        <w:jc w:val="center"/>
        <w:spacing w:before="0" w:after="450"/>
      </w:pPr>
      <w:r>
        <w:rPr>
          <w:rFonts w:ascii="Arial" w:hAnsi="Arial" w:eastAsia="Arial" w:cs="Arial"/>
          <w:color w:val="999999"/>
          <w:sz w:val="20"/>
          <w:szCs w:val="20"/>
        </w:rPr>
        <w:t xml:space="preserve">来源：网络  作者：雨后彩虹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保护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保护水资源的建议书篇一</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保护水资源的建议书篇二</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前一直认为我生活的小区是各方面都做得比较好的：环境好、住房安全性好、交通十分方便……但没想到，在我认为最重要的保护水资源上，我们小区，甚至我生活的城市，却让我心灰意冷。事情是这样的……</w:t>
      </w:r>
    </w:p>
    <w:p>
      <w:pPr>
        <w:ind w:left="0" w:right="0" w:firstLine="560"/>
        <w:spacing w:before="450" w:after="450" w:line="312" w:lineRule="auto"/>
      </w:pPr>
      <w:r>
        <w:rPr>
          <w:rFonts w:ascii="宋体" w:hAnsi="宋体" w:eastAsia="宋体" w:cs="宋体"/>
          <w:color w:val="000"/>
          <w:sz w:val="28"/>
          <w:szCs w:val="28"/>
        </w:rPr>
        <w:t xml:space="preserve">我们知道，消防栓是为了处理火灾事件才设置的。但是，最近，消防栓不仅充当了防火卫士，还变成了人们居家旅行的“好帮手”。那天，我正走在回家的路上，突然发现小区里有一处消防栓的水管横躺在路上，上面破了好几个大洞，正不断的向外喷着水。周围还有很多人在这条刚刚形成的“小河”中玩耍，看着这个情景，我十分心痛：中国是世界上严重缺水国家之一，很多地方现仍处于干旱之中。而我们这儿，居然还有这么大把大把的`水资源被浪费，唉!后来，我想要上楼把水闸关上，却发现，因年久失修，水闸已经生锈了，怎么拧都拧不动。要不是有人来及时抑制住了水流，也许，长江就会有一个新的支流了……事后，我发现，居然是因为有人擅自开水闸清洗车道。就为了这么件芝麻绿豆的事，浪费了这么多水，实在是不应该……</w:t>
      </w:r>
    </w:p>
    <w:p>
      <w:pPr>
        <w:ind w:left="0" w:right="0" w:firstLine="560"/>
        <w:spacing w:before="450" w:after="450" w:line="312" w:lineRule="auto"/>
      </w:pPr>
      <w:r>
        <w:rPr>
          <w:rFonts w:ascii="宋体" w:hAnsi="宋体" w:eastAsia="宋体" w:cs="宋体"/>
          <w:color w:val="000"/>
          <w:sz w:val="28"/>
          <w:szCs w:val="28"/>
        </w:rPr>
        <w:t xml:space="preserve">除了小区里，在长沙市的各个角落，都蔓延着浪费水资源的气息，甚至在湘江这么美的地方，也少不了它这“不速之客”。</w:t>
      </w:r>
    </w:p>
    <w:p>
      <w:pPr>
        <w:ind w:left="0" w:right="0" w:firstLine="560"/>
        <w:spacing w:before="450" w:after="450" w:line="312" w:lineRule="auto"/>
      </w:pPr>
      <w:r>
        <w:rPr>
          <w:rFonts w:ascii="宋体" w:hAnsi="宋体" w:eastAsia="宋体" w:cs="宋体"/>
          <w:color w:val="000"/>
          <w:sz w:val="28"/>
          <w:szCs w:val="28"/>
        </w:rPr>
        <w:t xml:space="preserve">一天夜里，我正在湘江边玩，突然，我发现，在不远处的直饮水台边，有几个小学生正在玩水。瞧，他们玩得多开心啊，但是，地球此时却并不开心。如果把地球当做人，那么，水就是他的血液。被一群无知的小学生“放血”，您说，地球能开心的了吗?</w:t>
      </w:r>
    </w:p>
    <w:p>
      <w:pPr>
        <w:ind w:left="0" w:right="0" w:firstLine="560"/>
        <w:spacing w:before="450" w:after="450" w:line="312" w:lineRule="auto"/>
      </w:pPr>
      <w:r>
        <w:rPr>
          <w:rFonts w:ascii="宋体" w:hAnsi="宋体" w:eastAsia="宋体" w:cs="宋体"/>
          <w:color w:val="000"/>
          <w:sz w:val="28"/>
          <w:szCs w:val="28"/>
        </w:rPr>
        <w:t xml:space="preserve">以上的事件在您的管辖范围内并不是个例，发生的主要原因，就是市民素质太低，以吾为尊，根本不顾及大自然、地球的感受。如果任其放纵，那中国将会越来越缺水;除了素质低，设备老化也是一大问题，因为很久不会用，或用得太频繁，都会损坏设备。像消防栓，如果不定期维修，到真正有火灾发生时，要是临时掉链子，那可是要出大事的。为了不让这些事发生，我建议您尽快派人把各个小区的消防栓都维修、保养一遍，保证它能正常工作，需要更新的也请您不要吝啬，及时更新。还有那些坏掉的直饮水台，也请赶快修好。另外，您还要成立一个专门的机构，派一些工作人员进行巡查，如果抓到严重浪费、污染水资源的人，绝不能手软，要先以理说服，然后狠狠地罚，以儆效尤，这样才能缓解浪费水的现象。但这样治标不治本，市民们的素质还是没有提高，因此，最好在各大电视台滚动播出2~3分钟的节水宣传片，从根本上，解决市民浪费水的问题。</w:t>
      </w:r>
    </w:p>
    <w:p>
      <w:pPr>
        <w:ind w:left="0" w:right="0" w:firstLine="560"/>
        <w:spacing w:before="450" w:after="450" w:line="312" w:lineRule="auto"/>
      </w:pPr>
      <w:r>
        <w:rPr>
          <w:rFonts w:ascii="宋体" w:hAnsi="宋体" w:eastAsia="宋体" w:cs="宋体"/>
          <w:color w:val="000"/>
          <w:sz w:val="28"/>
          <w:szCs w:val="28"/>
        </w:rPr>
        <w:t xml:space="preserve">我在此呼吁所有的人，为了不让地球继续“流泪流血”，请停止我们的浪费行为，让地球上的水为人类做更大的贡献吧!</w:t>
      </w:r>
    </w:p>
    <w:p>
      <w:pPr>
        <w:ind w:left="0" w:right="0" w:firstLine="560"/>
        <w:spacing w:before="450" w:after="450" w:line="312" w:lineRule="auto"/>
      </w:pPr>
      <w:r>
        <w:rPr>
          <w:rFonts w:ascii="宋体" w:hAnsi="宋体" w:eastAsia="宋体" w:cs="宋体"/>
          <w:color w:val="000"/>
          <w:sz w:val="28"/>
          <w:szCs w:val="28"/>
        </w:rPr>
        <w:t xml:space="preserve">祝市长先生</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保护水资源的建议书篇三</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今年以来，我县降水量明显偏少，特别是能在水库上游形成径流的有效降雨极少，造成我县广大城乡出现了严重干旱缺水现象，给人民群众生产、生活用水带来了极大不便，供水形势十分严峻。</w:t>
      </w:r>
    </w:p>
    <w:p>
      <w:pPr>
        <w:ind w:left="0" w:right="0" w:firstLine="560"/>
        <w:spacing w:before="450" w:after="450" w:line="312" w:lineRule="auto"/>
      </w:pPr>
      <w:r>
        <w:rPr>
          <w:rFonts w:ascii="宋体" w:hAnsi="宋体" w:eastAsia="宋体" w:cs="宋体"/>
          <w:color w:val="000"/>
          <w:sz w:val="28"/>
          <w:szCs w:val="28"/>
        </w:rPr>
        <w:t xml:space="preserve">为最大限度减少旱灾损失，确保全县人民群众日常用水，共青团柞水县委向全县广大青少年倡议：</w:t>
      </w:r>
    </w:p>
    <w:p>
      <w:pPr>
        <w:ind w:left="0" w:right="0" w:firstLine="560"/>
        <w:spacing w:before="450" w:after="450" w:line="312" w:lineRule="auto"/>
      </w:pPr>
      <w:r>
        <w:rPr>
          <w:rFonts w:ascii="宋体" w:hAnsi="宋体" w:eastAsia="宋体" w:cs="宋体"/>
          <w:color w:val="000"/>
          <w:sz w:val="28"/>
          <w:szCs w:val="28"/>
        </w:rPr>
        <w:t xml:space="preserve">一、充分认识节约用水的紧迫性，提高节水意识，加大节约用水宣传，在全县形成“节约用水光荣，浪费用水可耻”的良好氛围。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三、用水时避免大开水龙头，减少水的.流量，尽量使用脸盆洗脸、洗手。用完水后要及时拧紧水龙头，避免长流水现象，节约每一滴水。</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四、节约淋浴用水，缩短淋浴时间，坚持使用节水设备，将提高水资源利用率，将水耗降至最低。</w:t>
      </w:r>
    </w:p>
    <w:p>
      <w:pPr>
        <w:ind w:left="0" w:right="0" w:firstLine="560"/>
        <w:spacing w:before="450" w:after="450" w:line="312" w:lineRule="auto"/>
      </w:pPr>
      <w:r>
        <w:rPr>
          <w:rFonts w:ascii="宋体" w:hAnsi="宋体" w:eastAsia="宋体" w:cs="宋体"/>
          <w:color w:val="000"/>
          <w:sz w:val="28"/>
          <w:szCs w:val="28"/>
        </w:rPr>
        <w:t xml:space="preserve">五、科学用水，提高日常用水重复利用率，遇到有浪费水资源现象，及时制止。</w:t>
      </w:r>
    </w:p>
    <w:p>
      <w:pPr>
        <w:ind w:left="0" w:right="0" w:firstLine="560"/>
        <w:spacing w:before="450" w:after="450" w:line="312" w:lineRule="auto"/>
      </w:pPr>
      <w:r>
        <w:rPr>
          <w:rFonts w:ascii="宋体" w:hAnsi="宋体" w:eastAsia="宋体" w:cs="宋体"/>
          <w:color w:val="000"/>
          <w:sz w:val="28"/>
          <w:szCs w:val="28"/>
        </w:rPr>
        <w:t xml:space="preserve">青少年朋友们，让我们积极行动起来，时时、处处、人人节约用水，积极开展节水活动，保护好水资源。让“节约用水光荣、浪费用水可耻”的理念在青少年群体里蔚然成风，用实际行动为构建幸福商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保护水资源的建议书篇四</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保护水资源的建议书篇五</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大家好！我是xx实验学校七年级四班的一名学生。我希望大家能保护保护水资源，保护好地球！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w:t>
      </w:r>
    </w:p>
    <w:p>
      <w:pPr>
        <w:ind w:left="0" w:right="0" w:firstLine="560"/>
        <w:spacing w:before="450" w:after="450" w:line="312" w:lineRule="auto"/>
      </w:pPr>
      <w:r>
        <w:rPr>
          <w:rFonts w:ascii="宋体" w:hAnsi="宋体" w:eastAsia="宋体" w:cs="宋体"/>
          <w:color w:val="000"/>
          <w:sz w:val="28"/>
          <w:szCs w:val="28"/>
        </w:rPr>
        <w:t xml:space="preserve">我提出的建议是：</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保护水资源的建议书100字 保护水资源的建议书篇七</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2024-10-22T00:09:42+08:00</dcterms:created>
  <dcterms:modified xsi:type="dcterms:W3CDTF">2024-10-22T00:09:42+08:00</dcterms:modified>
</cp:coreProperties>
</file>

<file path=docProps/custom.xml><?xml version="1.0" encoding="utf-8"?>
<Properties xmlns="http://schemas.openxmlformats.org/officeDocument/2006/custom-properties" xmlns:vt="http://schemas.openxmlformats.org/officeDocument/2006/docPropsVTypes"/>
</file>