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2024年拾金不昧感谢信100字 拾金不昧感谢信字简短(三篇)</w:t>
      </w:r>
      <w:bookmarkEnd w:id="1"/>
    </w:p>
    <w:p>
      <w:pPr>
        <w:jc w:val="center"/>
        <w:spacing w:before="0" w:after="450"/>
      </w:pPr>
      <w:r>
        <w:rPr>
          <w:rFonts w:ascii="Arial" w:hAnsi="Arial" w:eastAsia="Arial" w:cs="Arial"/>
          <w:color w:val="999999"/>
          <w:sz w:val="20"/>
          <w:szCs w:val="20"/>
        </w:rPr>
        <w:t xml:space="preserve">来源：网络  作者：轻吟低唱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拾金不昧感谢信100字 拾金不昧感谢信字简短...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拾金不昧感谢信100字 拾金不昧感谢信字简短篇一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省市有限公司的一名员工，我叫。我的公婆家住农村，春节过后，开始准备春忙春种的各项准备工作，去年家中承包十亩农田，因为没有手扶拖拉机，所以去年冬天，父母把家里的花生卖完后，准备开春买台手扶拖拉机。但有些事情往往不能按人的意志为转移。年月号早上，公婆两人带着4000元钱到我家要我丈夫和我帮助他们去拖拉机厂看一下，看是否有中意的拖拉机，我爱人把钱随手就扔在他的黑公文包里，骑着摩托车带着我去了拖拉机厂，可到了一看，我们不知道什么时候把公文包给丢了，包里有4000元钱、手机、电话、通信本、信用卡、身份证等，我爱人当时就慌了，往返几次，都没有找到，无奈只好回家告诉二老，全家人都垂头丧气，就在全家人万分焦急的时候，第二天(号)上午点左右，突然接到了一个小伙子打来的电话，告知，他捡到一个黑色的公文包，要我们号中午到超市门口认领，当时全家人激动万分。号中午，我和爱人早早赶到了门口，可到了之后，才发现那个小伙子比我们来的还早，当我们接过包一看，现金和其他物品一样不少，我爱人激动的一句话都说不出来，为表谢意，爱人拿出1000元钱给他，结果被他拒绝了，说这是应该做的，在我们的再三追问下，小伙子才告诉我们他叫，在农校国贸班读书。我想现在人人都在想办法挣钱，这年头还有捡到钱不要的人，真是太少了，我们做梦也想不到像同学这种举动，实在是太感人了。</w:t>
      </w:r>
    </w:p>
    <w:p>
      <w:pPr>
        <w:ind w:left="0" w:right="0" w:firstLine="560"/>
        <w:spacing w:before="450" w:after="450" w:line="312" w:lineRule="auto"/>
      </w:pPr>
      <w:r>
        <w:rPr>
          <w:rFonts w:ascii="宋体" w:hAnsi="宋体" w:eastAsia="宋体" w:cs="宋体"/>
          <w:color w:val="000"/>
          <w:sz w:val="28"/>
          <w:szCs w:val="28"/>
        </w:rPr>
        <w:t xml:space="preserve">经全家人商量，一致同意，给同学做一面锦旗，以表谢意，同时我们特写这封感谢信真心感谢农校能培养出像这样的好学生，他的拾金不昧的高尚精神，使我们全家人终生铭记在心，我们无法用语言表达对王东帅同学的感谢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致谢人：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拾金不昧感谢信100字 拾金不昧感谢信字简短篇二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三班的某某，在上周三（10年12月3日），本人在主楼不慎丢失了一个黑色钱包，里面装有330多元现金，一张银行卡，一张学生月票。还有一张旧版的人民币。在我出校门后，发现自己口袋里的钱包不见了。最后回想，一定是丢在了主楼。我和几个朋友找遍了主楼的所有地方，最终还是以失望告终。有些不甘心，去了广播室。</w:t>
      </w:r>
    </w:p>
    <w:p>
      <w:pPr>
        <w:ind w:left="0" w:right="0" w:firstLine="560"/>
        <w:spacing w:before="450" w:after="450" w:line="312" w:lineRule="auto"/>
      </w:pPr>
      <w:r>
        <w:rPr>
          <w:rFonts w:ascii="宋体" w:hAnsi="宋体" w:eastAsia="宋体" w:cs="宋体"/>
          <w:color w:val="000"/>
          <w:sz w:val="28"/>
          <w:szCs w:val="28"/>
        </w:rPr>
        <w:t xml:space="preserve">看事情紧急，广播员好心的发了我写的寻物通知。刚一回到班里。热心的广播员就急忙把我丢失的钱包送了过来，看是否是我的。原本不报有希望的我在接过钱包的那一刻又惊又喜。因为在这年头还有捡到钱不要的人，真是太少了，这位同学这种举动，真的让人感动！</w:t>
      </w:r>
    </w:p>
    <w:p>
      <w:pPr>
        <w:ind w:left="0" w:right="0" w:firstLine="560"/>
        <w:spacing w:before="450" w:after="450" w:line="312" w:lineRule="auto"/>
      </w:pPr>
      <w:r>
        <w:rPr>
          <w:rFonts w:ascii="宋体" w:hAnsi="宋体" w:eastAsia="宋体" w:cs="宋体"/>
          <w:color w:val="000"/>
          <w:sz w:val="28"/>
          <w:szCs w:val="28"/>
        </w:rPr>
        <w:t xml:space="preserve">从广播员口中得知，是一位在主楼上课的女同学在听到广播后送到广播室的。这位同学只留下了一个电话号码。惊喜之余我深深被种拾金不昧的高尚品质，和广播员这一行为所感动。</w:t>
      </w:r>
    </w:p>
    <w:p>
      <w:pPr>
        <w:ind w:left="0" w:right="0" w:firstLine="560"/>
        <w:spacing w:before="450" w:after="450" w:line="312" w:lineRule="auto"/>
      </w:pPr>
      <w:r>
        <w:rPr>
          <w:rFonts w:ascii="宋体" w:hAnsi="宋体" w:eastAsia="宋体" w:cs="宋体"/>
          <w:color w:val="000"/>
          <w:sz w:val="28"/>
          <w:szCs w:val="28"/>
        </w:rPr>
        <w:t xml:space="preserve">我打了好几个电话，千辛万苦才找到这位拾金不寐的同学。最后得知，他是我校大专部__班的__同学。这位同学拾金不昧的行为和我校广播员的行为充分体现了我校学生高尚的道德情操和精神风貌、高尚品质和良好的社会公德。她们的行为也是对我校精神文明建设的成果的肯定！也请我校对这同学的行为和广播站给予表扬和肯定！因为在提倡和谐社会的今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在此，我先感谢我校的各位领导对她们的肯定！</w:t>
      </w:r>
    </w:p>
    <w:p>
      <w:pPr>
        <w:ind w:left="0" w:right="0" w:firstLine="560"/>
        <w:spacing w:before="450" w:after="450" w:line="312" w:lineRule="auto"/>
      </w:pPr>
      <w:r>
        <w:rPr>
          <w:rFonts w:ascii="宋体" w:hAnsi="宋体" w:eastAsia="宋体" w:cs="宋体"/>
          <w:color w:val="000"/>
          <w:sz w:val="28"/>
          <w:szCs w:val="28"/>
        </w:rPr>
        <w:t xml:space="preserve">最后我真诚向王__同学地道一声：“感谢……”</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拾金不昧感谢信100字 拾金不昧感谢信字简短篇三</w:t>
      </w:r>
    </w:p>
    <w:p>
      <w:pPr>
        <w:ind w:left="0" w:right="0" w:firstLine="560"/>
        <w:spacing w:before="450" w:after="450" w:line="312" w:lineRule="auto"/>
      </w:pPr>
      <w:r>
        <w:rPr>
          <w:rFonts w:ascii="宋体" w:hAnsi="宋体" w:eastAsia="宋体" w:cs="宋体"/>
          <w:color w:val="000"/>
          <w:sz w:val="28"/>
          <w:szCs w:val="28"/>
        </w:rPr>
        <w:t xml:space="preserve">三年二班xxx同学：</w:t>
      </w:r>
    </w:p>
    <w:p>
      <w:pPr>
        <w:ind w:left="0" w:right="0" w:firstLine="560"/>
        <w:spacing w:before="450" w:after="450" w:line="312" w:lineRule="auto"/>
      </w:pPr>
      <w:r>
        <w:rPr>
          <w:rFonts w:ascii="宋体" w:hAnsi="宋体" w:eastAsia="宋体" w:cs="宋体"/>
          <w:color w:val="000"/>
          <w:sz w:val="28"/>
          <w:szCs w:val="28"/>
        </w:rPr>
        <w:t xml:space="preserve">你好，虽然我们素不相识，但是通过一件事，我很感谢你。</w:t>
      </w:r>
    </w:p>
    <w:p>
      <w:pPr>
        <w:ind w:left="0" w:right="0" w:firstLine="560"/>
        <w:spacing w:before="450" w:after="450" w:line="312" w:lineRule="auto"/>
      </w:pPr>
      <w:r>
        <w:rPr>
          <w:rFonts w:ascii="宋体" w:hAnsi="宋体" w:eastAsia="宋体" w:cs="宋体"/>
          <w:color w:val="000"/>
          <w:sz w:val="28"/>
          <w:szCs w:val="28"/>
        </w:rPr>
        <w:t xml:space="preserve">那是星期二的上午，由于我疏忽大意，在女宿舍楼门口丢失了70元钱（饭费）当时心急如焚，不知该怎没做，我问了许多同学他们的答案都令我失望。</w:t>
      </w:r>
    </w:p>
    <w:p>
      <w:pPr>
        <w:ind w:left="0" w:right="0" w:firstLine="560"/>
        <w:spacing w:before="450" w:after="450" w:line="312" w:lineRule="auto"/>
      </w:pPr>
      <w:r>
        <w:rPr>
          <w:rFonts w:ascii="宋体" w:hAnsi="宋体" w:eastAsia="宋体" w:cs="宋体"/>
          <w:color w:val="000"/>
          <w:sz w:val="28"/>
          <w:szCs w:val="28"/>
        </w:rPr>
        <w:t xml:space="preserve">可是今天，同班同学告诉我，有一个三年级的小同学捡到了70元钱，听到了这个消息，我高兴得快要跳起来了，后来，我通过政教处找到了那珍贵的70元钱，当时，我激动得流下了眼泪。我很感谢你-----苗浩然同学，也希望你的学习也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2024-10-03T03:33:19+08:00</dcterms:created>
  <dcterms:modified xsi:type="dcterms:W3CDTF">2024-10-03T03:33:19+08:00</dcterms:modified>
</cp:coreProperties>
</file>

<file path=docProps/custom.xml><?xml version="1.0" encoding="utf-8"?>
<Properties xmlns="http://schemas.openxmlformats.org/officeDocument/2006/custom-properties" xmlns:vt="http://schemas.openxmlformats.org/officeDocument/2006/docPropsVTypes"/>
</file>