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大学生社会实践报告心得体会沟通6篇电子版</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大学生社会实践报告心得体会沟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大学生社会实践报告心得体会沟通6篇电子版一</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没有选择自己所学的专业去实践，而是参加了中国电信举办的大学生暑期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大学生社会实践报告心得体会沟通6篇电子版二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所以对于我们在校大学生来说，能在假期有充足的时间进行实践活动，给了我们一个认识社会、了解社会，提高自我本事的重要的机会。</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能够在以后的就业时有必须的基础，能够减少就业的压力。并且教师们也鼓励学生们深入到社会去参加社会实践活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本事与在校的理论学习有必须的差距。在这次实践中，这一点我感受很深。在学校，理论学习的很多，并且是多方面的，几乎是面面俱到的，而实际工作中，很多时候会遇到书本上没学到的，更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或许工作中运用到的只是简单的问题，只要套公式就能完成一项任务，有时候你会埋怨，实际操作这么简单，但为什么书本上的知识让人学的那么吃力呢?也许教师是正确的，虽然大学不像在社会，可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公司能够应付得来，可是在公司里并没有想象的那么容易，平时在学校数字错了改一改就能够交上去，但在工作里，数字绝对不能够错。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最全面的参考网站并且一旦出错并不是像学校里一样教师打个红叉，然后改过来就行了，在工作里出错是要负职责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范文资料地图不论做是事情，都必须有主动性和进取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大学生社会实践报告心得体会沟通6篇电子版三</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大学生社会实践报告心得体会沟通6篇电子版四</w:t>
      </w:r>
    </w:p>
    <w:p>
      <w:pPr>
        <w:ind w:left="0" w:right="0" w:firstLine="560"/>
        <w:spacing w:before="450" w:after="450" w:line="312" w:lineRule="auto"/>
      </w:pPr>
      <w:r>
        <w:rPr>
          <w:rFonts w:ascii="宋体" w:hAnsi="宋体" w:eastAsia="宋体" w:cs="宋体"/>
          <w:color w:val="000"/>
          <w:sz w:val="28"/>
          <w:szCs w:val="28"/>
        </w:rPr>
        <w:t xml:space="preserve">我到了___市___社区开始了一种全新的生活社会实践。作为一名大学生，我学习的专业是__技术，可以说和镇政府一点关系都没有，但是我抱着熟悉社会、锻炼自己和如何做好工作为目的，参加了这次假期社会实践活动。我在社区工作了__个多月，虽然时间不长，但是学到了不少的知识，学到怎样与人更好的沟通，最重要的就是使我在待人接物，如何处理好人际关系这方面有了很大的进步，人也成熟了不少。没有一定要所学所用，因此在工作中也表现得积极主动。</w:t>
      </w:r>
    </w:p>
    <w:p>
      <w:pPr>
        <w:ind w:left="0" w:right="0" w:firstLine="560"/>
        <w:spacing w:before="450" w:after="450" w:line="312" w:lineRule="auto"/>
      </w:pPr>
      <w:r>
        <w:rPr>
          <w:rFonts w:ascii="宋体" w:hAnsi="宋体" w:eastAsia="宋体" w:cs="宋体"/>
          <w:color w:val="000"/>
          <w:sz w:val="28"/>
          <w:szCs w:val="28"/>
        </w:rPr>
        <w:t xml:space="preserve">特别是我和书记出去走访入户。从第一天不会开口说话，到现在自己能够单独入户走访，这是我取得的最大的进步。通过此次入户，我学会了如何真真正正静下心来踏踏实实地扎根于基层为群众服务，学会了该如何做好社区工作，学会了如何才能给居民带来便利，让他们对生活满意。同时我也感受到了团队合作的重要性。</w:t>
      </w:r>
    </w:p>
    <w:p>
      <w:pPr>
        <w:ind w:left="0" w:right="0" w:firstLine="560"/>
        <w:spacing w:before="450" w:after="450" w:line="312" w:lineRule="auto"/>
      </w:pPr>
      <w:r>
        <w:rPr>
          <w:rFonts w:ascii="宋体" w:hAnsi="宋体" w:eastAsia="宋体" w:cs="宋体"/>
          <w:color w:val="000"/>
          <w:sz w:val="28"/>
          <w:szCs w:val="28"/>
        </w:rPr>
        <w:t xml:space="preserve">通过这次社会实践活动让我知道，社区是整个社会的基础，是联系党、政府和群众的纽带，社区工作的开展，对整个社会的发展有着直接重大的影响。在工作中我体会到了，作为社区工作者要想把自己的工作干好，首先应该把自己的位置摆正，所以我热情地接待每一位来社区办事的居民，对于他们不懂的问题耐心讲解，直到居民满意为止。其次还要有奉献精神，真诚、耐心地对待每一个人，每一件事。居民的事再小也是大事，自己的事再大也是小事。</w:t>
      </w:r>
    </w:p>
    <w:p>
      <w:pPr>
        <w:ind w:left="0" w:right="0" w:firstLine="560"/>
        <w:spacing w:before="450" w:after="450" w:line="312" w:lineRule="auto"/>
      </w:pPr>
      <w:r>
        <w:rPr>
          <w:rFonts w:ascii="宋体" w:hAnsi="宋体" w:eastAsia="宋体" w:cs="宋体"/>
          <w:color w:val="000"/>
          <w:sz w:val="28"/>
          <w:szCs w:val="28"/>
        </w:rPr>
        <w:t xml:space="preserve">要想做好社区工作就一定要多下小区，我们这次走访入户，就是要深入群众，关心他们的方方面面，随时了解社区每一位居民的生活情况，及时为他们排忧解难。要多和居民交流，正确引导他们的思想，关心他们的生活点滴。我们要坚定信念，明确服务宗旨，时时刻刻严格要求自己，服从组织安排，重视理论学习，积极对待身边每一件事，不断加强自身学习，加强自身素质，提高工作能力和办事效率，只有这样才能更好地应对工作。还要加强互相协作精神，虚心请教同事，这样才有利于工作的顺利完成。在工作中，我感受到了团队合作的重要性。我明白到，团队合作对于完成一件事是很重要的，我们不能过于高估自己的力量，要相信团结就是力量，这件事让我对团结就是力量有了更深的认识。</w:t>
      </w:r>
    </w:p>
    <w:p>
      <w:pPr>
        <w:ind w:left="0" w:right="0" w:firstLine="560"/>
        <w:spacing w:before="450" w:after="450" w:line="312" w:lineRule="auto"/>
      </w:pPr>
      <w:r>
        <w:rPr>
          <w:rFonts w:ascii="宋体" w:hAnsi="宋体" w:eastAsia="宋体" w:cs="宋体"/>
          <w:color w:val="000"/>
          <w:sz w:val="28"/>
          <w:szCs w:val="28"/>
        </w:rPr>
        <w:t xml:space="preserve">在__个多月的实践中，我深深地感受到了政府工作人员认真负责的工作态度。记得有一天，一群居民因为拆迁的问题来到办事处和相关的领导讨论。他们一来到会议室就大吵大闹，好像是跟人打架似的。但是社区的领导并没有因为他们不好的态度不理睬他们，反而心平气和地和他们讨论相关的问题，积极寻求解决问题的方法。同时，我也深深地感受到政府基层工作人员工作的辛苦。从_月下旬开始，为了能把北碚创建成文明城市，我们社区全体工作人员每天轮流到居民家走访。把居民面临的困难，提出的意见、</w:t>
      </w:r>
    </w:p>
    <w:p>
      <w:pPr>
        <w:ind w:left="0" w:right="0" w:firstLine="560"/>
        <w:spacing w:before="450" w:after="450" w:line="312" w:lineRule="auto"/>
      </w:pPr>
      <w:r>
        <w:rPr>
          <w:rFonts w:ascii="宋体" w:hAnsi="宋体" w:eastAsia="宋体" w:cs="宋体"/>
          <w:color w:val="000"/>
          <w:sz w:val="28"/>
          <w:szCs w:val="28"/>
        </w:rPr>
        <w:t xml:space="preserve">建议等，通通登记在民情日志里，社区能解决的马上就解决，不能解决的，我们就上报给街道，大家共同商量一个良好的对策来解决问题。整理的资料输入虽说是很简单的一件事，但却马虎不得。一定要认真负责。“在大学里学的不是知识，而是一种叫做自学的能力”。这次实践后我才深刻体会这句话的含义。除了计算机操作外，课本上的理论知识用到的很少很少。刚开始的时候，很多事情都不懂，幸好有各领导的耐心帮助，让我在这次社会实践中掌握了很多东西。</w:t>
      </w:r>
    </w:p>
    <w:p>
      <w:pPr>
        <w:ind w:left="0" w:right="0" w:firstLine="560"/>
        <w:spacing w:before="450" w:after="450" w:line="312" w:lineRule="auto"/>
      </w:pPr>
      <w:r>
        <w:rPr>
          <w:rFonts w:ascii="宋体" w:hAnsi="宋体" w:eastAsia="宋体" w:cs="宋体"/>
          <w:color w:val="000"/>
          <w:sz w:val="28"/>
          <w:szCs w:val="28"/>
        </w:rPr>
        <w:t xml:space="preserve">后来的一件事让我很受教育，我发现社区的工作人员很有环保意识，非常节约资源。他们复印文件都是双面复印，一张纸都舍不得浪费，他们的这种节约、环保的精神十分值得我们学习，如果我们大家都这样做，那么每年我们可以少砍伐多少树啊。随着时间的推移，我的认识在改变，我的感受在加深，我的工作能力也在增强。我越来越清楚地看到社区工作的重要性，以及做好社区工作的不易。总之，这次的实践活动是一次很有意义的活动，它丰富了我的假期生活，让我学会了很多在课堂上不可能学习到的东西和经验。</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做好自己的本职工作，争取学到更多的知识，让自己的经验更加的丰富，为以后的人际交往和工作工作打下坚实的基础。同时，我将把这次社区之行所得作为一面镜子，不断地对照剖析自己，通过不断地学习和积累，提高自己的工作能力。我坚信，在未来的日子里，我将伴随着不断的总结而日进一步，成长为一名对社会有用的优秀的大学生，回报国家和社会的养育之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近一个月的社会实践，一晃而过，却让我从中领悟到了很多的东西，而这些东西将让我终生受用。社会实践加深了我与社会各阶层人的感谢，拉近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大学生社会实践报告心得体会沟通6篇电子版五</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唯一标准”多少次说过这句话却不去想它所包含的真正意义，直到实践后才对这句名言有了更深的理解。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w:t>
      </w:r>
    </w:p>
    <w:p>
      <w:pPr>
        <w:ind w:left="0" w:right="0" w:firstLine="560"/>
        <w:spacing w:before="450" w:after="450" w:line="312" w:lineRule="auto"/>
      </w:pPr>
      <w:r>
        <w:rPr>
          <w:rFonts w:ascii="宋体" w:hAnsi="宋体" w:eastAsia="宋体" w:cs="宋体"/>
          <w:color w:val="000"/>
          <w:sz w:val="28"/>
          <w:szCs w:val="28"/>
        </w:rPr>
        <w:t xml:space="preserve">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大学生社会实践报告心得体会沟通6篇电子版六</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学校，踏上社会，我们能否不辜负他人的期望，为自我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日，假期社会实践作为促进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以上是我自我觉得在这次假期社会实践学到了自我觉得在社会立足必不可少的项目。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【大学生社会实践报告心得体会沟通6篇电子版】相关推荐文章:</w:t>
      </w:r>
    </w:p>
    <w:p>
      <w:pPr>
        <w:ind w:left="0" w:right="0" w:firstLine="560"/>
        <w:spacing w:before="450" w:after="450" w:line="312" w:lineRule="auto"/>
      </w:pPr>
      <w:r>
        <w:rPr>
          <w:rFonts w:ascii="宋体" w:hAnsi="宋体" w:eastAsia="宋体" w:cs="宋体"/>
          <w:color w:val="000"/>
          <w:sz w:val="28"/>
          <w:szCs w:val="28"/>
        </w:rPr>
        <w:t xml:space="preserve">大学生社会实践心得体会最新6篇电子版</w:t>
      </w:r>
    </w:p>
    <w:p>
      <w:pPr>
        <w:ind w:left="0" w:right="0" w:firstLine="560"/>
        <w:spacing w:before="450" w:after="450" w:line="312" w:lineRule="auto"/>
      </w:pPr>
      <w:r>
        <w:rPr>
          <w:rFonts w:ascii="宋体" w:hAnsi="宋体" w:eastAsia="宋体" w:cs="宋体"/>
          <w:color w:val="000"/>
          <w:sz w:val="28"/>
          <w:szCs w:val="28"/>
        </w:rPr>
        <w:t xml:space="preserve">大学生暑假银行社会实践心得体会范文精选6篇电子版</w:t>
      </w:r>
    </w:p>
    <w:p>
      <w:pPr>
        <w:ind w:left="0" w:right="0" w:firstLine="560"/>
        <w:spacing w:before="450" w:after="450" w:line="312" w:lineRule="auto"/>
      </w:pPr>
      <w:r>
        <w:rPr>
          <w:rFonts w:ascii="宋体" w:hAnsi="宋体" w:eastAsia="宋体" w:cs="宋体"/>
          <w:color w:val="000"/>
          <w:sz w:val="28"/>
          <w:szCs w:val="28"/>
        </w:rPr>
        <w:t xml:space="preserve">大学寒假社会实践报告心得体会优秀3篇电子版</w:t>
      </w:r>
    </w:p>
    <w:p>
      <w:pPr>
        <w:ind w:left="0" w:right="0" w:firstLine="560"/>
        <w:spacing w:before="450" w:after="450" w:line="312" w:lineRule="auto"/>
      </w:pPr>
      <w:r>
        <w:rPr>
          <w:rFonts w:ascii="宋体" w:hAnsi="宋体" w:eastAsia="宋体" w:cs="宋体"/>
          <w:color w:val="000"/>
          <w:sz w:val="28"/>
          <w:szCs w:val="28"/>
        </w:rPr>
        <w:t xml:space="preserve">亲子共读心得体会50字电子版6篇作文</w:t>
      </w:r>
    </w:p>
    <w:p>
      <w:pPr>
        <w:ind w:left="0" w:right="0" w:firstLine="560"/>
        <w:spacing w:before="450" w:after="450" w:line="312" w:lineRule="auto"/>
      </w:pPr>
      <w:r>
        <w:rPr>
          <w:rFonts w:ascii="宋体" w:hAnsi="宋体" w:eastAsia="宋体" w:cs="宋体"/>
          <w:color w:val="000"/>
          <w:sz w:val="28"/>
          <w:szCs w:val="28"/>
        </w:rPr>
        <w:t xml:space="preserve">大学生社会实践报告心得体会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2024-10-03T05:32:47+08:00</dcterms:created>
  <dcterms:modified xsi:type="dcterms:W3CDTF">2024-10-03T05:32:47+08:00</dcterms:modified>
</cp:coreProperties>
</file>

<file path=docProps/custom.xml><?xml version="1.0" encoding="utf-8"?>
<Properties xmlns="http://schemas.openxmlformats.org/officeDocument/2006/custom-properties" xmlns:vt="http://schemas.openxmlformats.org/officeDocument/2006/docPropsVTypes"/>
</file>