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最新大学生假期社会实践调查报告(8篇)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大学生假期社会实践调查报告篇一作为刚过完紧张的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大学生假期社会实践调查报告篇一</w:t>
      </w:r>
    </w:p>
    <w:p>
      <w:pPr>
        <w:ind w:left="0" w:right="0" w:firstLine="560"/>
        <w:spacing w:before="450" w:after="450" w:line="312" w:lineRule="auto"/>
      </w:pPr>
      <w:r>
        <w:rPr>
          <w:rFonts w:ascii="宋体" w:hAnsi="宋体" w:eastAsia="宋体" w:cs="宋体"/>
          <w:color w:val="000"/>
          <w:sz w:val="28"/>
          <w:szCs w:val="28"/>
        </w:rPr>
        <w:t xml:space="preserve">作为刚过完紧张的高三生活而言的学生，当学生们踏入了大学的大门时，是那么的兴奋与神往，在一个学期的适应后，逐渐地融入了大学的生活。</w:t>
      </w:r>
    </w:p>
    <w:p>
      <w:pPr>
        <w:ind w:left="0" w:right="0" w:firstLine="560"/>
        <w:spacing w:before="450" w:after="450" w:line="312" w:lineRule="auto"/>
      </w:pPr>
      <w:r>
        <w:rPr>
          <w:rFonts w:ascii="宋体" w:hAnsi="宋体" w:eastAsia="宋体" w:cs="宋体"/>
          <w:color w:val="000"/>
          <w:sz w:val="28"/>
          <w:szCs w:val="28"/>
        </w:rPr>
        <w:t xml:space="preserve">作为大学生的第一个的寒假，不再受作业干扰，能够无拘无束地度过自己一个开心的假期，时间没高三的时候紧迫，大学一年级的学生的春节又会有哪些不同的安排呢?</w:t>
      </w:r>
    </w:p>
    <w:p>
      <w:pPr>
        <w:ind w:left="0" w:right="0" w:firstLine="560"/>
        <w:spacing w:before="450" w:after="450" w:line="312" w:lineRule="auto"/>
      </w:pPr>
      <w:r>
        <w:rPr>
          <w:rFonts w:ascii="宋体" w:hAnsi="宋体" w:eastAsia="宋体" w:cs="宋体"/>
          <w:color w:val="000"/>
          <w:sz w:val="28"/>
          <w:szCs w:val="28"/>
        </w:rPr>
        <w:t xml:space="preserve">迈进了大学也意味着开始走向了社会，学生的消费水平有什么不同呢?消费的方向以及那些领域能够吸引大学生的眼球……也能从大学一年级学生对春节的安排看出大学一年级学生的时间观念。</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由于假期的时间比较难确认其是大学生，所以这次的调查是30%是通过派问卷的形式，而另外70%则是通过qq或msn来通过问答的形式来获取被调查对象的问题，因此本次调查的对象是：街上大学一年级学生：30名，初中同学：40名，高中同学：30名。</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就本次的调查通过对大学一年级学生是否合理的安排了春节的时间进行了适当的课外积累、充电;是否符合大学一年级学生的健康成长和哪些方面更多的大学一年级学生去参与;大学一年级学生是否能够适当的消费以及正确的消费，是否逐渐体会到了社会的那种紧张的状况。</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通过派发问卷进行调查，发放问卷共30份，收回有效问卷30份，以及在互联网上通过制成问卷的方式来向另外70名大学一年级的学生来进行数据的统计，最后制成图表以及答卷方式显示调查的结果。</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可以发现大学一年级的学生在自己的第一个长的假期当中还是比较有意义地度过了第一个假期，由于刚考完高考的压力彻底的解放，大学一年级的学生能够更好地过个好年以及能更好地在春节期间自我增值以及更好地进行社会的实践，以及在自我的消费当中能够体会到了钱的攒来不易以及有了一个宏观的了解到了如何进行适当的消费以及制定了消费的计划。</w:t>
      </w:r>
    </w:p>
    <w:p>
      <w:pPr>
        <w:ind w:left="0" w:right="0" w:firstLine="560"/>
        <w:spacing w:before="450" w:after="450" w:line="312" w:lineRule="auto"/>
      </w:pPr>
      <w:r>
        <w:rPr>
          <w:rFonts w:ascii="宋体" w:hAnsi="宋体" w:eastAsia="宋体" w:cs="宋体"/>
          <w:color w:val="000"/>
          <w:sz w:val="28"/>
          <w:szCs w:val="28"/>
        </w:rPr>
        <w:t xml:space="preserve">在调查问卷以及通过互联网的方式下询问得知在初一到初八的期间50%的大学一年级的学生都进行亲戚间的走访，30%的大学一年级的学生跟随着父母去旅游，剩余的20%则只是呆再家里过年;在初八至元宵期间，70%的大学一年级的学生喜欢跟以前的初中及高中的学生进行同学聚会，30%的大学一年级的学生则喜欢呆在家里看书或者上网聊天、玩游戏……</w:t>
      </w:r>
    </w:p>
    <w:p>
      <w:pPr>
        <w:ind w:left="0" w:right="0" w:firstLine="560"/>
        <w:spacing w:before="450" w:after="450" w:line="312" w:lineRule="auto"/>
      </w:pPr>
      <w:r>
        <w:rPr>
          <w:rFonts w:ascii="宋体" w:hAnsi="宋体" w:eastAsia="宋体" w:cs="宋体"/>
          <w:color w:val="000"/>
          <w:sz w:val="28"/>
          <w:szCs w:val="28"/>
        </w:rPr>
        <w:t xml:space="preserve">另外再消费方面，新年期间大学一年级的学生或多或少的都收到了不少的利是钱，迈向成人，利是钱也开始由自己来掌握，于是在消费方面，在与同学的吃喝玩乐方面大概占20%，大多数同学的聚会都是订在了ktv一起唱k，有的选择在kfc或自助餐一边吃和一边聊天，20%的大学一年级的学生则喜欢聚在一起逛街，40%的大学一年级的学生则在春节期间选择去花市摆摊，用自己的利是钱来攒取第一桶金，剩余的20%的大学一年级的学生则是用来购买书籍，用来玩游戏或购买自己所需的物品……</w:t>
      </w:r>
    </w:p>
    <w:p>
      <w:pPr>
        <w:ind w:left="0" w:right="0" w:firstLine="560"/>
        <w:spacing w:before="450" w:after="450" w:line="312" w:lineRule="auto"/>
      </w:pPr>
      <w:r>
        <w:rPr>
          <w:rFonts w:ascii="宋体" w:hAnsi="宋体" w:eastAsia="宋体" w:cs="宋体"/>
          <w:color w:val="000"/>
          <w:sz w:val="28"/>
          <w:szCs w:val="28"/>
        </w:rPr>
        <w:t xml:space="preserve">在这次的春节期间以及消费的方向及使用上，大学一年级的学生或多或少地还是偏向与自己的玩乐，难得的一次假期，学生们都大多来选择与以往的同学进行见面，70%的大学一年级的学生都认为自己的假期过得快乐已经能够正当的消费，20%的大学一年级的学生则认为自己的消费完全有剩余能用于更多有益的地方，而有10%的大学一年级的学生则认为利是钱不够还需向父母去要求更多的金钱从而来满足各方面的金钱消费。调查结果分析：在这次的问卷方式回答当中，由于高三的压力下，大学一年级的学生在高三的寒假当中大多是以学习为主，连拜年的时间都大大的缩小了，主要是为了高考以及在应试以及父母的压力下，高三的寒假过得十分的乏，因此在大学的第一次寒假当中，学生们大多都选择来放纵下自己，让自己适当的休息以及娱乐，因此在适当的跟随了长辈们去拜年后，大多数的大学一年级的学生都喜欢跟随以前的同学见面，好好地联络感情并且能交流一下自己的大学一年级的生活，对一切都是有种新鲜感，并且部分的学生在成年后独立的意识更加强烈，因此大学一年级的学生都想试试第一次攒钱的感觉，因此有的去寻找社会做下短期的兼职从而来增加一下社会的阅历，或者寻找摆花街的方式能更好与不同阶层的人员接触，也更好地了解到如何来推销到自己的产品或者如何跟人来最好的交往……</w:t>
      </w:r>
    </w:p>
    <w:p>
      <w:pPr>
        <w:ind w:left="0" w:right="0" w:firstLine="560"/>
        <w:spacing w:before="450" w:after="450" w:line="312" w:lineRule="auto"/>
      </w:pPr>
      <w:r>
        <w:rPr>
          <w:rFonts w:ascii="宋体" w:hAnsi="宋体" w:eastAsia="宋体" w:cs="宋体"/>
          <w:color w:val="000"/>
          <w:sz w:val="28"/>
          <w:szCs w:val="28"/>
        </w:rPr>
        <w:t xml:space="preserve">另外，没有人只是选择以消费至上的原则，也许或多或少的在运用利是钱的方面，有与原计划的偏差，因为大多数的大学一年级的学生能够是第一次的运用自己的利是钱，因此学生们大多数对自己的利是钱的运用并没有一种约束的计划，因此大学一年级的学生的金钱花费方面都喜欢投入到自己所喜欢的方面，因此在饮食以及在逛街买衣服的方面都投入了较多，新年因为很多商品都打折销售，因此大学一年级的学生能买到了较多的商品以及能在新年期间能够打扮的更靓。在选择消费的方面，都能够在适当的消费上能够满足到各个大学一年级的学生的心理上的要求以及能够过个愉快的新年。但由于是第一次的自己来决定自己的金钱如何消费，因此部分的大学一年级的学生认为不够利是钱使用再向父母来拿取虽不可取，但情有可原，因此能够更好地运用金钱的使用及制定消费计划很重要!</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在这次的调查中，我也逐渐对大学一年级的学生有一个较为宏观的熟悉了解，对于刚成为大学生而言，也是逐渐迈入社会以及开始作为一个成年人开始承担自己责任的开始，因此对于时间的安排以及消费的合理分配才刚开始有个雏形，并没有根深蒂固地行为了自己的习惯，因此对于时间的安排与消费并没有一个清晰的概念，因此会有着超额的消费，但是总的来说，大部分的学生依然能够合理地运用自己的假期以及合理地使用自己利是钱来消费，知道出来工作的不易是值得借鉴的。对于小部分家庭并不是十分富裕的家庭的学生而言，他们更容易也更有体会到金钱的来之不易，因此，在不必要的消费上面他们总是十分的节省，并且也养成了良好的消费习惯，而且在春节期间的安排上面，都大多选择兼职或者在家里进行部分的家务劳动减轻家里负担，能够很好地体现出了大学一年级的学生开始有一个家庭的感情，一起去更好使家庭幸福。对于富裕家庭的学生，他们的消费还是处于一种大手大脚的方式，喜欢豪放的方式来有种炫耀的感觉，正因为他们还没有完全体会到了社会竞争的压力以及对辛勤劳动换取的成果还没有一种重视的看法，因此提高他们对于金钱的重视是一种必要的行为。对于现今的大学一年级的学生而言，不仅仅是对于他们学业上取到一个骄人的成绩就是衡量一个大学生出来社会是否就必然成功的平衡板，还在于他的为人处事以及对于时间的把握，并且对于现今的大学生而言，大学的时间是十分的充裕的，在高三紧张的压力不同，大学生的生活也普遍由自己来分配，因此除学校时间外，寒暑假是尤其重要的时间，除了课本知识外，多方面的发展是现今的社会必趋之势，因此在寒假期间能应该自我去寻找更多有益的东西去做。</w:t>
      </w:r>
    </w:p>
    <w:p>
      <w:pPr>
        <w:ind w:left="0" w:right="0" w:firstLine="560"/>
        <w:spacing w:before="450" w:after="450" w:line="312" w:lineRule="auto"/>
      </w:pPr>
      <w:r>
        <w:rPr>
          <w:rFonts w:ascii="宋体" w:hAnsi="宋体" w:eastAsia="宋体" w:cs="宋体"/>
          <w:color w:val="000"/>
          <w:sz w:val="28"/>
          <w:szCs w:val="28"/>
        </w:rPr>
        <w:t xml:space="preserve">(1)可以适当地增加书籍的阅读量，在当今即使你是热门的专业，但是等你出来社会也是3年以后的事情了，因此除了书本的只是外，更应该从更多的方面来涉及不同行业的知识。</w:t>
      </w:r>
    </w:p>
    <w:p>
      <w:pPr>
        <w:ind w:left="0" w:right="0" w:firstLine="560"/>
        <w:spacing w:before="450" w:after="450" w:line="312" w:lineRule="auto"/>
      </w:pPr>
      <w:r>
        <w:rPr>
          <w:rFonts w:ascii="宋体" w:hAnsi="宋体" w:eastAsia="宋体" w:cs="宋体"/>
          <w:color w:val="000"/>
          <w:sz w:val="28"/>
          <w:szCs w:val="28"/>
        </w:rPr>
        <w:t xml:space="preserve">(2)在适当的空余时间可以去参加兼职或者参加同学们一起进行的摆摊活动，虽然一天的收入很少，但能让你更好接触社会，只有明白什么是来之不易才能更好地学会珍惜，除此之外也能更能如何去更好地与人交往，从卖东西途中，学会了如何更好地讨价还价，这就是一种口才的锻炼，所有人都喜欢听甜的话，因此能更好地从顾客当中学会如何更好地去沟通。</w:t>
      </w:r>
    </w:p>
    <w:p>
      <w:pPr>
        <w:ind w:left="0" w:right="0" w:firstLine="560"/>
        <w:spacing w:before="450" w:after="450" w:line="312" w:lineRule="auto"/>
      </w:pPr>
      <w:r>
        <w:rPr>
          <w:rFonts w:ascii="宋体" w:hAnsi="宋体" w:eastAsia="宋体" w:cs="宋体"/>
          <w:color w:val="000"/>
          <w:sz w:val="28"/>
          <w:szCs w:val="28"/>
        </w:rPr>
        <w:t xml:space="preserve">(3)对于花钱方面，应该有个计划，对于如何分配自己的金额应该先制定一个计划表和一个统计表，能够从不同的方面来比较自己哪里需要更多的开销与哪里有剩余，这样能更好地合理地分配了自己所需要的花费。</w:t>
      </w:r>
    </w:p>
    <w:p>
      <w:pPr>
        <w:ind w:left="0" w:right="0" w:firstLine="560"/>
        <w:spacing w:before="450" w:after="450" w:line="312" w:lineRule="auto"/>
      </w:pPr>
      <w:r>
        <w:rPr>
          <w:rFonts w:ascii="宋体" w:hAnsi="宋体" w:eastAsia="宋体" w:cs="宋体"/>
          <w:color w:val="000"/>
          <w:sz w:val="28"/>
          <w:szCs w:val="28"/>
        </w:rPr>
        <w:t xml:space="preserve">(4)查·艾霍尔说过：有什么样的思想，就有什么样的行为;有什么样的行为，就有什么样的习惯;有什么样的习惯，就有什么样的性格;有什么样的性格，就有什么样的命运。</w:t>
      </w:r>
    </w:p>
    <w:p>
      <w:pPr>
        <w:ind w:left="0" w:right="0" w:firstLine="560"/>
        <w:spacing w:before="450" w:after="450" w:line="312" w:lineRule="auto"/>
      </w:pPr>
      <w:r>
        <w:rPr>
          <w:rFonts w:ascii="宋体" w:hAnsi="宋体" w:eastAsia="宋体" w:cs="宋体"/>
          <w:color w:val="000"/>
          <w:sz w:val="28"/>
          <w:szCs w:val="28"/>
        </w:rPr>
        <w:t xml:space="preserve">因此不能忽略小小的懒惰或者松散，即使是假期，也应该劳逸结合，而不是只是贪图享乐，这样的假期才能过的有意义。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w:t>
      </w:r>
    </w:p>
    <w:p>
      <w:pPr>
        <w:ind w:left="0" w:right="0" w:firstLine="560"/>
        <w:spacing w:before="450" w:after="450" w:line="312" w:lineRule="auto"/>
      </w:pPr>
      <w:r>
        <w:rPr>
          <w:rFonts w:ascii="宋体" w:hAnsi="宋体" w:eastAsia="宋体" w:cs="宋体"/>
          <w:color w:val="000"/>
          <w:sz w:val="28"/>
          <w:szCs w:val="28"/>
        </w:rPr>
        <w:t xml:space="preserve">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据此次家访了解，父母长期在外务工的家庭，留守在农村家里的不是年老体弱的老者，就是文化水平很低无法担负起管理教育孩子责任妇孺。不少老人溺爱孩子，亲友疏于管理，妇孺不懂言传身教，身心正值成长关键时期的孩子们却缺乏良好的受教育氛围，长期处于无人管束的状态。这类孩子在生活、学习中出现上述那些表现也是必然的，他们不合群的孤僻性格正是缺乏关爱、自尊受损的最有力的表现，他们的“小皇帝”、“小公主”脾气是老人一味溺爱的最好见证。这一切不都是因为缺少了适当的教育以及监护人对孩子适时管理所造成的吗?</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由于我曾经也是一名留守儿童，对于他们的心情我相当理解。记得当时迫于生计，在我五岁那年父母不得不外出打工，把我留给年迈的爷爷照顾。爸爸妈妈在家时，我写作业遇到了难题，可以问他们，然而他们离开后，作业上遇到问题问爷爷，他根本不懂，我只好空着，等到第二天到校问老师，虽然老师不厌其烦地给我讲，虽然老师很关心我，但是在生活上我还是遇到了很多困难，比如衣服经常是分不出颜色———脏兮兮的，不是我太调皮不爱干净，而是爷爷忙于农活根本就无暇顾及我的生活，而自己又太小，没有能力自己洗;感情上，也是无所依靠，时常因为别人的几句嘲笑而在夜里暗自抽泣。那时的我多么希望父母能在身边啊，就算没有肉吃、没有新衣，我也很满足很快乐……如今走访过这么多孩子，经过和他们聊天发觉他们此时的心情和我当初的相差无几，而他们的父母为了“钱途”毅然选择背井离乡、毅然选择将他们“抛弃”在家乡，给予他们的就只有每月按时寄回的零用钱和偶尔的一次回家探视。试问如果每个孩子的家长都如此，那我们的下一代还有希望吗?我国的明天将如何呢?社会的稳定、公正、和谐还真的指日可待么?</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大学生假期社会实践调查报告篇三</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我在“杭州十秒到云南过桥米线”米线民族特色餐厅实践了一个月时间，获得了经验，更增长了见识，使我对民族的特色小吃有了更深的了解。</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们每天的工作内容和工作时间都是餐厅经理在前一天安排的，在这三十几天中我做过的工作有收餐、点餐、传菜、接待、找零、洗碗等等，每天9点钟到下午2点再从下午的4点到晚上9：30分上班，虽然时间长了点，但热情而年轻的我并没有丝毫的感到过累，我觉得这是一种激励，明白了人生，感悟了生活，接簇了社会，了解了未来。在学校里也许有老师分配说今天做些什么，明天做些什么，但在这里，经理没有时间告诉你这些，你必须要知道什么时候做什么，要自觉地去做，要不时做一些不在自己工作范围中的事情，有时要做一些清洁的工作，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其实实践的日子不是很长，当初的我不知道餐车是怎么使用？不知到那种米线是不辣的，以及自己在餐厅推着餐车横冲直撞，不怎么熟练的给客人介绍菜单的种种场景就像昨天才发生一样，是那么的叫人印象深刻。服务是餐厅的形象之本，是餐厅的竞争之道，那么杭州十秒到云南过桥米线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在餐厅里边，有管理人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实践，我对突发事件的应变能力有了很大的进步，尤其是服务意识、语言交流与表达能力、外语能力、处理宾客关系能力、团队协作能力等方面具有明显的提高，特别是自己的表达能力有了一个很大的提高，以前在学校里面没有条件锻炼自己的口语，在这里，来就餐的顾客会不太懂我们的最新优惠，几天的接触之后，我能够用最简单话让他们清楚的知道我们的优惠方案，为自己以后走上社会做个铺垫。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要端两个盛这滚烫的热汤还时不时沸腾以下的大砂锅和米线，这对于女孩自来说是对力量和胆量极大的考验、还有那些别有居心的顾客的刻意为难；甜的是和同事领导的和睦相处以及老板的风趣幽默；甜的是顾客对自己付出服务的肯定与赞赏；快乐的是自己既充实又有滋有味的实习生活过程。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w:t>
      </w:r>
    </w:p>
    <w:p>
      <w:pPr>
        <w:ind w:left="0" w:right="0" w:firstLine="560"/>
        <w:spacing w:before="450" w:after="450" w:line="312" w:lineRule="auto"/>
      </w:pPr>
      <w:r>
        <w:rPr>
          <w:rFonts w:ascii="宋体" w:hAnsi="宋体" w:eastAsia="宋体" w:cs="宋体"/>
          <w:color w:val="000"/>
          <w:sz w:val="28"/>
          <w:szCs w:val="28"/>
        </w:rPr>
        <w:t xml:space="preserve">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几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大学生假期社会实践调查报告篇四</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大学生假期社会实践调查报告篇五</w:t>
      </w:r>
    </w:p>
    <w:p>
      <w:pPr>
        <w:ind w:left="0" w:right="0" w:firstLine="560"/>
        <w:spacing w:before="450" w:after="450" w:line="312" w:lineRule="auto"/>
      </w:pPr>
      <w:r>
        <w:rPr>
          <w:rFonts w:ascii="宋体" w:hAnsi="宋体" w:eastAsia="宋体" w:cs="宋体"/>
          <w:color w:val="000"/>
          <w:sz w:val="28"/>
          <w:szCs w:val="28"/>
        </w:rPr>
        <w:t xml:space="preserve">盛夏，北方乡村的原野是活跃而美丽的。天上白云缓缓地飘动，柔嫩的柳丝低垂在静谧的小河边上。广阔的三晋大地上农民正在辛勤地劳作，为的是秋天能收获丰硕的果实。</w:t>
      </w:r>
    </w:p>
    <w:p>
      <w:pPr>
        <w:ind w:left="0" w:right="0" w:firstLine="560"/>
        <w:spacing w:before="450" w:after="450" w:line="312" w:lineRule="auto"/>
      </w:pPr>
      <w:r>
        <w:rPr>
          <w:rFonts w:ascii="宋体" w:hAnsi="宋体" w:eastAsia="宋体" w:cs="宋体"/>
          <w:color w:val="000"/>
          <w:sz w:val="28"/>
          <w:szCs w:val="28"/>
        </w:rPr>
        <w:t xml:space="preserve">风华正茂的莘莘学子拥有绚丽的青春年华，谁说意气风发的我们年少轻狂，经不住暴风雨的洗礼?谁说象牙塔里的我们两耳不闻窗外事，一心只读圣贤书?走出校园，踏上社会，我们书写了一份满意的答卷。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在酷暑中迎来了大学生活的第一个暑假，我满怀激情地投入到了暑期社会实践活动中。作为一个大学生更应该重视培养自身的实践能力，在强化素质教育的今天，社会实践活动一直被视为高校培养德、智、体、美、劳全面发展的新世纪优秀人才的重要途径。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7月16号怀着满腔热情我再次走进了山西省恒雁晋剧团，随团参加下乡演出，奔着心中那个梦想进发。又回到了这个熟悉的大家庭，像久别的亲人重逢，十分激动，我受到了大家热情的招待。四处奔波，居无定所的晋剧生活又开始了，在我心中这种生活永远是幸福的。</w:t>
      </w:r>
    </w:p>
    <w:p>
      <w:pPr>
        <w:ind w:left="0" w:right="0" w:firstLine="560"/>
        <w:spacing w:before="450" w:after="450" w:line="312" w:lineRule="auto"/>
      </w:pPr>
      <w:r>
        <w:rPr>
          <w:rFonts w:ascii="宋体" w:hAnsi="宋体" w:eastAsia="宋体" w:cs="宋体"/>
          <w:color w:val="000"/>
          <w:sz w:val="28"/>
          <w:szCs w:val="28"/>
        </w:rPr>
        <w:t xml:space="preserve">此次出行的第一站是平遥县古陶镇闫壁村，舞台是临时搭建的，住宿的地方还行，这儿离平遥古城很近，有很强烈的文化氛围，据说闫壁村每年都要演戏，除了晋剧还有太谷秧歌。</w:t>
      </w:r>
    </w:p>
    <w:p>
      <w:pPr>
        <w:ind w:left="0" w:right="0" w:firstLine="560"/>
        <w:spacing w:before="450" w:after="450" w:line="312" w:lineRule="auto"/>
      </w:pPr>
      <w:r>
        <w:rPr>
          <w:rFonts w:ascii="宋体" w:hAnsi="宋体" w:eastAsia="宋体" w:cs="宋体"/>
          <w:color w:val="000"/>
          <w:sz w:val="28"/>
          <w:szCs w:val="28"/>
        </w:rPr>
        <w:t xml:space="preserve">晋剧是山西省四大梆子剧种之一，因产生于山西中部，故又称中路梆子，外省称之为山西梆子，主要流布于山西中、北部及陕西、内蒙古和河北的部分地区。清代初年，蒲州梆子流入晋中，与祁太秧歌、晋中民间曲调相结合，经晋商和当地文人的参与而形成晋剧。其后几经变化，在晋中、晋北以至内蒙古、河北、陕北的部分地区发展传播开来。清末民初的近百年间是晋剧的发展时期，当时班社众多，人才辈出，尤其是以丁果仙为代表的第一代女演员出现之后，晋剧艺术提升到了一个新的阶段。</w:t>
      </w:r>
    </w:p>
    <w:p>
      <w:pPr>
        <w:ind w:left="0" w:right="0" w:firstLine="560"/>
        <w:spacing w:before="450" w:after="450" w:line="312" w:lineRule="auto"/>
      </w:pPr>
      <w:r>
        <w:rPr>
          <w:rFonts w:ascii="宋体" w:hAnsi="宋体" w:eastAsia="宋体" w:cs="宋体"/>
          <w:color w:val="000"/>
          <w:sz w:val="28"/>
          <w:szCs w:val="28"/>
        </w:rPr>
        <w:t xml:space="preserve">酷热的七月，演员还是得穿厚厚的戏曲服装，扎着靠旗，头被网子和水纱紧紧地包着，在舞台上还得做各种动作，让人看着都挺难受的，一场演出结束后服装都被汗水浸湿了，晋剧人的生活真是太辛苦了。</w:t>
      </w:r>
    </w:p>
    <w:p>
      <w:pPr>
        <w:ind w:left="0" w:right="0" w:firstLine="560"/>
        <w:spacing w:before="450" w:after="450" w:line="312" w:lineRule="auto"/>
      </w:pPr>
      <w:r>
        <w:rPr>
          <w:rFonts w:ascii="宋体" w:hAnsi="宋体" w:eastAsia="宋体" w:cs="宋体"/>
          <w:color w:val="000"/>
          <w:sz w:val="28"/>
          <w:szCs w:val="28"/>
        </w:rPr>
        <w:t xml:space="preserve">我这次随团的主要任务是《火烧庆功楼》的朝臣和最后一晚的清唱，这次来比上次更熟悉剧团的业务，更了解和适应这里的生活，也学到了许多。</w:t>
      </w:r>
    </w:p>
    <w:p>
      <w:pPr>
        <w:ind w:left="0" w:right="0" w:firstLine="560"/>
        <w:spacing w:before="450" w:after="450" w:line="312" w:lineRule="auto"/>
      </w:pPr>
      <w:r>
        <w:rPr>
          <w:rFonts w:ascii="宋体" w:hAnsi="宋体" w:eastAsia="宋体" w:cs="宋体"/>
          <w:color w:val="000"/>
          <w:sz w:val="28"/>
          <w:szCs w:val="28"/>
        </w:rPr>
        <w:t xml:space="preserve">随团的还有我县闻名的鼓师蒋仁义老师，他对我的演唱评价很高，并在动作和唱腔上对我进行了指导，他很支持我对晋剧艺术的喜爱和钻研。蒋老师在晋剧艺术方面有很高的造诣，本团的演职人员大都是他的学生，他们现在都是团里的骨干，蒋老师为我们昔阳晋剧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在平遥演出期间，我见到了山西戏剧职业学校的副教授闫斐瑜老师，她现在是山西电视台《走进大戏台》栏目的负责人，是我省著名的晋剧须生表演艺术家，多年来一直致力于晋剧的改革、创新和教学，近期准备在我团重排大型现代戏《杜鹃山》，重振晋剧现代戏雄风。我们谈到了现代晋剧的发展，唯有改革创新才能使晋剧永葆青春活力，不断向前。晋剧观众趋向老龄化，年轻人不能正确定位晋剧艺术的地位，闫老师也非常支持我们年轻一代喜欢晋剧艺术，晋剧的明天要靠我们年轻一代，晋剧艺术只有在年轻人中发扬光大，才能得以传承和发展。</w:t>
      </w:r>
    </w:p>
    <w:p>
      <w:pPr>
        <w:ind w:left="0" w:right="0" w:firstLine="560"/>
        <w:spacing w:before="450" w:after="450" w:line="312" w:lineRule="auto"/>
      </w:pPr>
      <w:r>
        <w:rPr>
          <w:rFonts w:ascii="宋体" w:hAnsi="宋体" w:eastAsia="宋体" w:cs="宋体"/>
          <w:color w:val="000"/>
          <w:sz w:val="28"/>
          <w:szCs w:val="28"/>
        </w:rPr>
        <w:t xml:space="preserve">通过这次暑期社会实践，我进一步了解了晋剧，也发现了自身的不足，晋剧专业知识的空白，处事应变能力等方面的欠缺，我更意识到了自己肩负着振兴和发扬晋剧艺术的伟大使命，面对这些，我将会努力克服，培养自己各方面的能力，提高自身的综合素质，为晋剧事业的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大学生假期社会实践调查报告篇六</w:t>
      </w:r>
    </w:p>
    <w:p>
      <w:pPr>
        <w:ind w:left="0" w:right="0" w:firstLine="560"/>
        <w:spacing w:before="450" w:after="450" w:line="312" w:lineRule="auto"/>
      </w:pPr>
      <w:r>
        <w:rPr>
          <w:rFonts w:ascii="宋体" w:hAnsi="宋体" w:eastAsia="宋体" w:cs="宋体"/>
          <w:color w:val="000"/>
          <w:sz w:val="28"/>
          <w:szCs w:val="28"/>
        </w:rPr>
        <w:t xml:space="preserve">对于一名知识青年，社会实践是学校教育向课堂外的一种延伸，也是至关重要的人生历程。进入新世纪以来，党和国家号召进行社会主义新农村建设，取得了一系列的可喜成绩。然儿事物的发展都具有两面性，我们要对其进行全面的认识就对其进行全面的实践调查。因此进行社会实践调查对我们当代大学生来说是十分重要的。国家出台的“三农”政策让人民的生活变的更加舒适，作为一名大学生，我们要做的就是根据社会的需要努力学习文化知识，为祖国的繁荣昌盛，为人民的生活水平的提高，尽自己应尽的力量。</w:t>
      </w:r>
    </w:p>
    <w:p>
      <w:pPr>
        <w:ind w:left="0" w:right="0" w:firstLine="560"/>
        <w:spacing w:before="450" w:after="450" w:line="312" w:lineRule="auto"/>
      </w:pPr>
      <w:r>
        <w:rPr>
          <w:rFonts w:ascii="宋体" w:hAnsi="宋体" w:eastAsia="宋体" w:cs="宋体"/>
          <w:color w:val="000"/>
          <w:sz w:val="28"/>
          <w:szCs w:val="28"/>
        </w:rPr>
        <w:t xml:space="preserve">我学的数学专业可能对新农村建设的作用不是很大，但我却不能不去关心新农村建设。当全国人民在沐浴着社会新风尚的阳光，那么建设怎么样的新农村、怎么样建设好新农村是我们大家必须思考的问题。十分高兴，我能够在寒假进行相关的实践调查。然儿经过我的一番调查之后却发现了一些问题，我不禁产生了这样一个问题；这样一种已有的村庄发展模式是否正确？是否真是中国新农村未来建设的整体框架？中国的新农村建设是否有走形式主义的危险？</w:t>
      </w:r>
    </w:p>
    <w:p>
      <w:pPr>
        <w:ind w:left="0" w:right="0" w:firstLine="560"/>
        <w:spacing w:before="450" w:after="450" w:line="312" w:lineRule="auto"/>
      </w:pPr>
      <w:r>
        <w:rPr>
          <w:rFonts w:ascii="宋体" w:hAnsi="宋体" w:eastAsia="宋体" w:cs="宋体"/>
          <w:color w:val="000"/>
          <w:sz w:val="28"/>
          <w:szCs w:val="28"/>
        </w:rPr>
        <w:t xml:space="preserve">我的有关新农村与我家乡的变化调查主要体现在下面的方面:</w:t>
      </w:r>
    </w:p>
    <w:p>
      <w:pPr>
        <w:ind w:left="0" w:right="0" w:firstLine="560"/>
        <w:spacing w:before="450" w:after="450" w:line="312" w:lineRule="auto"/>
      </w:pPr>
      <w:r>
        <w:rPr>
          <w:rFonts w:ascii="宋体" w:hAnsi="宋体" w:eastAsia="宋体" w:cs="宋体"/>
          <w:color w:val="000"/>
          <w:sz w:val="28"/>
          <w:szCs w:val="28"/>
        </w:rPr>
        <w:t xml:space="preserve">目前,农民增收困难伴随着一系列负面影响,尤其是医疗保障方面显得更加突出，一些地方又出现了农民看病难，看不起病，甚至因病而陷入绝境的现象。新型农村合作医疗是新农村建设的主要改革方案之一，新型农村合作医疗基金的筹集标准为每人每年60元，主要由农民个人自愿缴纳、区地方财政补助、市财政转移支付三部分组成。</w:t>
      </w:r>
    </w:p>
    <w:p>
      <w:pPr>
        <w:ind w:left="0" w:right="0" w:firstLine="560"/>
        <w:spacing w:before="450" w:after="450" w:line="312" w:lineRule="auto"/>
      </w:pPr>
      <w:r>
        <w:rPr>
          <w:rFonts w:ascii="宋体" w:hAnsi="宋体" w:eastAsia="宋体" w:cs="宋体"/>
          <w:color w:val="000"/>
          <w:sz w:val="28"/>
          <w:szCs w:val="28"/>
        </w:rPr>
        <w:t xml:space="preserve">根据部分历史资料以及从老一辈村干部提供的材料来看，建国后，中国政府十分重视农村卫生工作，农村逐步建立了三级（县医院、乡镇卫生院和村卫生所、室）卫生服务网络，基本解决了农村“缺医少药”的问题。另外，从50年代中期开始，部分农村开展了合作医疗。合作医疗指由农村集体经济组织和农民个人共同筹资，为农村居民提供疾病治疗和预防的一种社区型医疗保障制度。合作医疗和三级卫生服务网络相互配合，在农村地区经济发展水平较低的条件下，基本上解决了农民看不上病，看不起病的问题。中国人口的预期寿命由建国前的35岁迅速上升到1996年的71岁，这一巨大成就的取得，为占总人口80%的农村居民提供健康保障的农村合作医疗和农村卫生服务网络功不可没。</w:t>
      </w:r>
    </w:p>
    <w:p>
      <w:pPr>
        <w:ind w:left="0" w:right="0" w:firstLine="560"/>
        <w:spacing w:before="450" w:after="450" w:line="312" w:lineRule="auto"/>
      </w:pPr>
      <w:r>
        <w:rPr>
          <w:rFonts w:ascii="宋体" w:hAnsi="宋体" w:eastAsia="宋体" w:cs="宋体"/>
          <w:color w:val="000"/>
          <w:sz w:val="28"/>
          <w:szCs w:val="28"/>
        </w:rPr>
        <w:t xml:space="preserve">然而，从80年代农村经济体制改革以来，农村医疗保障发生了严重的衰退。随着集体经济的削弱，农村合作医疗制度发生了大幅度的滑坡，到1996年，全国农村参加合作医疗的人口由1976年的90%锐减到5%左右。绝大部分农民失去了医疗保障，退回到家庭保障。基层卫生服务机构——村级卫生所、室或不复存在，或者转化为私人诊所。对于该村的情况，村级卫生所虽没有撤销，但是村民大多另处寻医，不愿在那里就诊。合作医疗的衰退和农村基层卫生服务机构的消亡或市场化，导致农民医疗费用的急速攀升，大大越出了农民的承受能力。和群众交流：在暑期实践过程中，我们在新村村开展了“关注新农村建设”宣传活动。我们向村民发放了中央“新农村建设”相关资料，向他们介绍“新农村建设”相关知识，同时开展“新农村建设”问题的问卷调查。通过此次活动，我们了解到村民们非常关心国务院“新农村建设”相关政策，然而，他们不知道到底什么是“新农村建设”。通过与他们交谈，我们了解到村里做过相关的宣传，但比较少，他们仅仅知道一些，他们了解的途径主要是报纸、电视。他们认为这样面对面的交流方式很有效，他们希望这样的活动以后能多多开展。</w:t>
      </w:r>
    </w:p>
    <w:p>
      <w:pPr>
        <w:ind w:left="0" w:right="0" w:firstLine="560"/>
        <w:spacing w:before="450" w:after="450" w:line="312" w:lineRule="auto"/>
      </w:pPr>
      <w:r>
        <w:rPr>
          <w:rFonts w:ascii="宋体" w:hAnsi="宋体" w:eastAsia="宋体" w:cs="宋体"/>
          <w:color w:val="000"/>
          <w:sz w:val="28"/>
          <w:szCs w:val="28"/>
        </w:rPr>
        <w:t xml:space="preserve">关于“新农村建设”的问卷调查：在宣传的同时，我们还做了问卷调查。我们共向群众发放问卷120份，回收109份，回收率90.833%。我们的问卷共11道题，8道选择题，2道填空题，1道问答题。</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调查结果：在回收的109份问卷中，我们抽取其中的有效问卷98份。我们对这些问卷进行了统计分析。（针对其中的六个问题）问题如下：</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禁止官员搞形象工程：不能急于求成搞形象工程，应进行统一的领导协调机构，应长远规划，合理利用当地自然资源，科学理性，因地制宜地开发有利于群众的项目。杜绝盲目跟风，和发达地区攀比，杜绝劳命伤财的面子工程，时刻将群众的根本利益放在第一位。听取群众意见，发扬基层民主，实行民主决策，做到一切为了群众，一切依靠群众，为群众办实事。</w:t>
      </w:r>
    </w:p>
    <w:p>
      <w:pPr>
        <w:ind w:left="0" w:right="0" w:firstLine="560"/>
        <w:spacing w:before="450" w:after="450" w:line="312" w:lineRule="auto"/>
      </w:pPr>
      <w:r>
        <w:rPr>
          <w:rFonts w:ascii="宋体" w:hAnsi="宋体" w:eastAsia="宋体" w:cs="宋体"/>
          <w:color w:val="000"/>
          <w:sz w:val="28"/>
          <w:szCs w:val="28"/>
        </w:rPr>
        <w:t xml:space="preserve">重视农村文化建设：积极发展有益的娱乐休闲活动，如可建设书屋，增加体育健身设施，兴建主题公园等，为群众创作良好的学习，娱乐氛围和环境。重视农民政治素养的培养和文化素质的提高。坚决杜绝赌博的风气，做到乡风文明，提高农村人口的综合素质，提高农村软实力，为新农村建设打好人才基础。</w:t>
      </w:r>
    </w:p>
    <w:p>
      <w:pPr>
        <w:ind w:left="0" w:right="0" w:firstLine="560"/>
        <w:spacing w:before="450" w:after="450" w:line="312" w:lineRule="auto"/>
      </w:pPr>
      <w:r>
        <w:rPr>
          <w:rFonts w:ascii="宋体" w:hAnsi="宋体" w:eastAsia="宋体" w:cs="宋体"/>
          <w:color w:val="000"/>
          <w:sz w:val="28"/>
          <w:szCs w:val="28"/>
        </w:rPr>
        <w:t xml:space="preserve">平衡工、农业发展：进一步发展农业，巩固农业中心地位，继续创新农业生产模式，打造绿色产业，拓长农业产业链；政府继续深化农林地改革，合理有效地使用土地资源，保障农民“耕者有其田”，保障农民用地的延续性和有效性；完善相关农业的法律体系，给予农民、农村政策倾斜。发展环保工业，深化乡镇企业发展，平衡社会发展和生态环境。加快转换经济发展模式，加快绿色，节能经济的发展。最终，保障农民工资的稳步提高。</w:t>
      </w:r>
    </w:p>
    <w:p>
      <w:pPr>
        <w:ind w:left="0" w:right="0" w:firstLine="560"/>
        <w:spacing w:before="450" w:after="450" w:line="312" w:lineRule="auto"/>
      </w:pPr>
      <w:r>
        <w:rPr>
          <w:rFonts w:ascii="宋体" w:hAnsi="宋体" w:eastAsia="宋体" w:cs="宋体"/>
          <w:color w:val="000"/>
          <w:sz w:val="28"/>
          <w:szCs w:val="28"/>
        </w:rPr>
        <w:t xml:space="preserve">“新农村建设”对于我国来说是个重要、艰巨的课题，它不仅仅是关系农村和占全国绝大多数比例的农民的事情，在资源紧张，供大于求的当今中国，也与城市和城市居民紧密相关，农村建设与城市建设应是紧密相连，不可分割的。“新农村建设”也关系着经济、政治、文化等社会多个层面，关系着我们国家未来的发展道路。作为一个大学生，在这次实践活动中，我看到了农村建设的新变化，新希望，感到十分欣喜和自豪。同时，也看到发展中的不足，当我相信，在不远的将来，在群众的共同努力下，这些问题必将解决，新农村建设必将创造新的辉煌！</w:t>
      </w:r>
    </w:p>
    <w:p>
      <w:pPr>
        <w:ind w:left="0" w:right="0" w:firstLine="560"/>
        <w:spacing w:before="450" w:after="450" w:line="312" w:lineRule="auto"/>
      </w:pPr>
      <w:r>
        <w:rPr>
          <w:rFonts w:ascii="宋体" w:hAnsi="宋体" w:eastAsia="宋体" w:cs="宋体"/>
          <w:color w:val="000"/>
          <w:sz w:val="28"/>
          <w:szCs w:val="28"/>
        </w:rPr>
        <w:t xml:space="preserve">政府投入不足。19xx年政府投入农村的卫生费用仅占政府投入的15.9%。而下发到众多村子后，每村得到的资金数量少之又少，④政府投入不足不仅导致农村基层医疗服务机构的市场化和服务提供不足，由此增加了农民的医疗费用负担，而且也限制了公共预防保健机构的能力。因为投入不足，使卫生防疫站、保健站等机构把主要精力用于门诊，住院等有偿服务的开展，预防保健服务有所削弱。</w:t>
      </w:r>
    </w:p>
    <w:p>
      <w:pPr>
        <w:ind w:left="0" w:right="0" w:firstLine="560"/>
        <w:spacing w:before="450" w:after="450" w:line="312" w:lineRule="auto"/>
      </w:pPr>
      <w:r>
        <w:rPr>
          <w:rFonts w:ascii="宋体" w:hAnsi="宋体" w:eastAsia="宋体" w:cs="宋体"/>
          <w:color w:val="000"/>
          <w:sz w:val="28"/>
          <w:szCs w:val="28"/>
        </w:rPr>
        <w:t xml:space="preserve">政府应该通过加大投入，合理规划，提供帮助等多方面措施，切切实实把医疗卫生的重点重新放回到农村。</w:t>
      </w:r>
    </w:p>
    <w:p>
      <w:pPr>
        <w:ind w:left="0" w:right="0" w:firstLine="560"/>
        <w:spacing w:before="450" w:after="450" w:line="312" w:lineRule="auto"/>
      </w:pPr>
      <w:r>
        <w:rPr>
          <w:rFonts w:ascii="宋体" w:hAnsi="宋体" w:eastAsia="宋体" w:cs="宋体"/>
          <w:color w:val="000"/>
          <w:sz w:val="28"/>
          <w:szCs w:val="28"/>
        </w:rPr>
        <w:t xml:space="preserve">在20xx年全市各区分批次开展了新型农村医疗体系的建设，由区财政、市财政共同补贴，每位农民每年只需交10元，即可享受医疗保险。</w:t>
      </w:r>
    </w:p>
    <w:p>
      <w:pPr>
        <w:ind w:left="0" w:right="0" w:firstLine="560"/>
        <w:spacing w:before="450" w:after="450" w:line="312" w:lineRule="auto"/>
      </w:pPr>
      <w:r>
        <w:rPr>
          <w:rFonts w:ascii="宋体" w:hAnsi="宋体" w:eastAsia="宋体" w:cs="宋体"/>
          <w:color w:val="000"/>
          <w:sz w:val="28"/>
          <w:szCs w:val="28"/>
        </w:rPr>
        <w:t xml:space="preserve">而在20xx年本市开始推广养老保险制度，该村积极响应，大力宣传保险的相关内容以及利民政策，鼓励村民参加养老保险。养老保险的基本原则是，60岁及以上的老年人可按年龄的的大小来交相应的保险费，就可以在此后的每个月获得一定的小额补贴，一直到其死亡，若死亡后缴纳的费用还未返还完，则全数退还与余下的费用。另外，70、80、100岁的老人，可获得每月20、50、100元不等的额外高龄补助。该政策得到了村民的广泛拥护，到年底时，全村老人基本都参加保险。</w:t>
      </w:r>
    </w:p>
    <w:p>
      <w:pPr>
        <w:ind w:left="0" w:right="0" w:firstLine="560"/>
        <w:spacing w:before="450" w:after="450" w:line="312" w:lineRule="auto"/>
      </w:pPr>
      <w:r>
        <w:rPr>
          <w:rFonts w:ascii="宋体" w:hAnsi="宋体" w:eastAsia="宋体" w:cs="宋体"/>
          <w:color w:val="000"/>
          <w:sz w:val="28"/>
          <w:szCs w:val="28"/>
        </w:rPr>
        <w:t xml:space="preserve">还有就是新农村建设的乡村公路硬化情况。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这一重大决策为“十一五”时期的农村公路建设提供了新的历史机遇。</w:t>
      </w:r>
    </w:p>
    <w:p>
      <w:pPr>
        <w:ind w:left="0" w:right="0" w:firstLine="560"/>
        <w:spacing w:before="450" w:after="450" w:line="312" w:lineRule="auto"/>
      </w:pPr>
      <w:r>
        <w:rPr>
          <w:rFonts w:ascii="宋体" w:hAnsi="宋体" w:eastAsia="宋体" w:cs="宋体"/>
          <w:color w:val="000"/>
          <w:sz w:val="28"/>
          <w:szCs w:val="28"/>
        </w:rPr>
        <w:t xml:space="preserve">农村公路是公路网的基础，是农村地区最主要甚至是一些地区惟一的运输方式，是关系到农民群众的生产、生活，关系到农村经济社会发展，关系到全面建设小康社会和构建和谐社会的重要基础设施。农村公路建设繁荣了农村经济、促进了产业结构调整，是根本上减轻农民负担、维护农民根本利益的大好事。</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该区在全市率先实行义务教育阶段学生免收学费和杂费。在国家规范收费情况下，乱收费情况减少甚至没有，极大地减轻了农民义务教育负担。自“两免一补”（国家对贫困生实行免收学费，免收教材费，寄宿费补助的措施）后，农民教育负担进一步减轻。据悉，从08年上学期开始，农村义务教育不存在“两免生”，全体农村子女在义务教育阶段免收学费和教材费，对寄宿费进行补助，仅收本子和教参费。</w:t>
      </w:r>
    </w:p>
    <w:p>
      <w:pPr>
        <w:ind w:left="0" w:right="0" w:firstLine="560"/>
        <w:spacing w:before="450" w:after="450" w:line="312" w:lineRule="auto"/>
      </w:pPr>
      <w:r>
        <w:rPr>
          <w:rFonts w:ascii="宋体" w:hAnsi="宋体" w:eastAsia="宋体" w:cs="宋体"/>
          <w:color w:val="000"/>
          <w:sz w:val="28"/>
          <w:szCs w:val="28"/>
        </w:rPr>
        <w:t xml:space="preserve">公共费用上，国家加大了公共教育经费的投入，使得一些教育设施得到改善，使办学条件及办学效益得到提高。由于近年的学生数量急剧下降，区政府将周边几个小学进行合并，整合优势资源，建立了一所规模较大的小学，便于集中管理，并使学生能够得到同等的教育资源。</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教师工资待遇有了很大提高，使得教师工作积极性明显提高。市政府还实行了教师轮换制度，使农村的小学生可以享受到和城市的孩子同等的教育机会。近两年来，该小学的教学质量有了明显的提高，并多次得到市、区的各种奖项。</w:t>
      </w:r>
    </w:p>
    <w:p>
      <w:pPr>
        <w:ind w:left="0" w:right="0" w:firstLine="560"/>
        <w:spacing w:before="450" w:after="450" w:line="312" w:lineRule="auto"/>
      </w:pPr>
      <w:r>
        <w:rPr>
          <w:rFonts w:ascii="宋体" w:hAnsi="宋体" w:eastAsia="宋体" w:cs="宋体"/>
          <w:color w:val="000"/>
          <w:sz w:val="28"/>
          <w:szCs w:val="28"/>
        </w:rPr>
        <w:t xml:space="preserve">为了使村民的精神文化与物质财富同时富裕起来，村里常举办一些丰富村民精神和头脑的文化活动。近年来，村里还利用一些多余的收入进行全民运动设施的改造，建立了不少健身设施，还修建了一个篮球场地和多个乒乓球台。村里还经常为村民放映电影，内容丰富多彩，教育意义的效果也十分好。</w:t>
      </w:r>
    </w:p>
    <w:p>
      <w:pPr>
        <w:ind w:left="0" w:right="0" w:firstLine="560"/>
        <w:spacing w:before="450" w:after="450" w:line="312" w:lineRule="auto"/>
      </w:pPr>
      <w:r>
        <w:rPr>
          <w:rFonts w:ascii="宋体" w:hAnsi="宋体" w:eastAsia="宋体" w:cs="宋体"/>
          <w:color w:val="000"/>
          <w:sz w:val="28"/>
          <w:szCs w:val="28"/>
        </w:rPr>
        <w:t xml:space="preserve">通过调查，给了我不少启发：社会实践调查对我们当代知识青年必须掌握的本领，任何事情在没有经过调查之后请不要轻易下定论。这就好比那些从未到过中国却天天在大谈特谈中国的军事、政治、经济等问题的外国专家们。仅凭看到的几篇文章或听到的新闻。不搞社会实践调查，就不能更好的了解我们周围的世界，就不能发现我们平常看不到的问题，就不能解决问题，就不能找到正确的方向。我相信我们的祖国一定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大学生假期社会实践调查报告篇七</w:t>
      </w:r>
    </w:p>
    <w:p>
      <w:pPr>
        <w:ind w:left="0" w:right="0" w:firstLine="560"/>
        <w:spacing w:before="450" w:after="450" w:line="312" w:lineRule="auto"/>
      </w:pPr>
      <w:r>
        <w:rPr>
          <w:rFonts w:ascii="宋体" w:hAnsi="宋体" w:eastAsia="宋体" w:cs="宋体"/>
          <w:color w:val="000"/>
          <w:sz w:val="28"/>
          <w:szCs w:val="28"/>
        </w:rPr>
        <w:t xml:space="preserve">大学生是一个独特的消费群体，知识水平相对较高，愿意尝试也容易接受新鲜的事物和理念。虽然现在消费力相对偏低，但人数庞大，消费领域集中。</w:t>
      </w:r>
    </w:p>
    <w:p>
      <w:pPr>
        <w:ind w:left="0" w:right="0" w:firstLine="560"/>
        <w:spacing w:before="450" w:after="450" w:line="312" w:lineRule="auto"/>
      </w:pPr>
      <w:r>
        <w:rPr>
          <w:rFonts w:ascii="宋体" w:hAnsi="宋体" w:eastAsia="宋体" w:cs="宋体"/>
          <w:color w:val="000"/>
          <w:sz w:val="28"/>
          <w:szCs w:val="28"/>
        </w:rPr>
        <w:t xml:space="preserve">更重要的是现在的大学生在不久的将来，就是整个中国社会的中坚力量和消费主体，谁抓住了他们，谁就抓住了未来的市场。</w:t>
      </w:r>
    </w:p>
    <w:p>
      <w:pPr>
        <w:ind w:left="0" w:right="0" w:firstLine="560"/>
        <w:spacing w:before="450" w:after="450" w:line="312" w:lineRule="auto"/>
      </w:pPr>
      <w:r>
        <w:rPr>
          <w:rFonts w:ascii="宋体" w:hAnsi="宋体" w:eastAsia="宋体" w:cs="宋体"/>
          <w:color w:val="000"/>
          <w:sz w:val="28"/>
          <w:szCs w:val="28"/>
        </w:rPr>
        <w:t xml:space="preserve">由此，国内外众多厂商纷纷把目光投入了大学校园，如飞利浦公司放弃中国足协杯，赞助中国大学生足球联赛;红牛在全国大学校园赞助推广“红牛杯三人制篮球联赛”;雀巢公司在大学校园举行“雀巢咖啡e世代大赏”活动。</w:t>
      </w:r>
    </w:p>
    <w:p>
      <w:pPr>
        <w:ind w:left="0" w:right="0" w:firstLine="560"/>
        <w:spacing w:before="450" w:after="450" w:line="312" w:lineRule="auto"/>
      </w:pPr>
      <w:r>
        <w:rPr>
          <w:rFonts w:ascii="宋体" w:hAnsi="宋体" w:eastAsia="宋体" w:cs="宋体"/>
          <w:color w:val="000"/>
          <w:sz w:val="28"/>
          <w:szCs w:val="28"/>
        </w:rPr>
        <w:t xml:space="preserve">济南现有普通高校66所，在校生30.16万人，成人高等专科学校12所，在校生12.907万人，对大学校园内的商业推广活动进行调查，努力探寻其中的规律，不仅对当前在做商场推广的商家会有所帮助，也会对日后打算进入校园的商家有所裨益。</w:t>
      </w:r>
    </w:p>
    <w:p>
      <w:pPr>
        <w:ind w:left="0" w:right="0" w:firstLine="560"/>
        <w:spacing w:before="450" w:after="450" w:line="312" w:lineRule="auto"/>
      </w:pPr>
      <w:r>
        <w:rPr>
          <w:rFonts w:ascii="宋体" w:hAnsi="宋体" w:eastAsia="宋体" w:cs="宋体"/>
          <w:color w:val="000"/>
          <w:sz w:val="28"/>
          <w:szCs w:val="28"/>
        </w:rPr>
        <w:t xml:space="preserve">20xx年11至12月份，山东世纪经纶营销企划公司市场研究部消费者研究中心“高校商业推广活动课题组”在济南进行了专题调研。课题组对以山东大学、山东师范大学、山东中医药大学、山东建筑工程学院为代表的四所高校60名学生了进行了小组座谈和一对一深度访谈，以深入了解大学生这个特殊的消费群体，挖掘其中蕴含的商机，为商家提供决策依据。</w:t>
      </w:r>
    </w:p>
    <w:p>
      <w:pPr>
        <w:ind w:left="0" w:right="0" w:firstLine="560"/>
        <w:spacing w:before="450" w:after="450" w:line="312" w:lineRule="auto"/>
      </w:pPr>
      <w:r>
        <w:rPr>
          <w:rFonts w:ascii="宋体" w:hAnsi="宋体" w:eastAsia="宋体" w:cs="宋体"/>
          <w:color w:val="000"/>
          <w:sz w:val="28"/>
          <w:szCs w:val="28"/>
        </w:rPr>
        <w:t xml:space="preserve">一、大学校园内的媒介主要有印刷媒介、电波媒介、校园网、户外媒介等。</w:t>
      </w:r>
    </w:p>
    <w:p>
      <w:pPr>
        <w:ind w:left="0" w:right="0" w:firstLine="560"/>
        <w:spacing w:before="450" w:after="450" w:line="312" w:lineRule="auto"/>
      </w:pPr>
      <w:r>
        <w:rPr>
          <w:rFonts w:ascii="宋体" w:hAnsi="宋体" w:eastAsia="宋体" w:cs="宋体"/>
          <w:color w:val="000"/>
          <w:sz w:val="28"/>
          <w:szCs w:val="28"/>
        </w:rPr>
        <w:t xml:space="preserve">印刷媒介包括海报栏、杂志、宣传单，大学校园的海报一般统一张贴在海报栏上，每所大学一般会有2到3处的海报栏，分布于学生宿舍旁或教学楼前，这是大学生最主要的信息源。大学生经常购买杂志和报纸，如《读者》、《青年文摘》、《南方周末》、《齐鲁晚报》等。</w:t>
      </w:r>
    </w:p>
    <w:p>
      <w:pPr>
        <w:ind w:left="0" w:right="0" w:firstLine="560"/>
        <w:spacing w:before="450" w:after="450" w:line="312" w:lineRule="auto"/>
      </w:pPr>
      <w:r>
        <w:rPr>
          <w:rFonts w:ascii="宋体" w:hAnsi="宋体" w:eastAsia="宋体" w:cs="宋体"/>
          <w:color w:val="000"/>
          <w:sz w:val="28"/>
          <w:szCs w:val="28"/>
        </w:rPr>
        <w:t xml:space="preserve">电波媒介包括电视、广播、电话，现在大学校园宿舍一般都有了电视机，每所大学也都有自己的校园广播，一般在中午和晚饭时播出，通常是时事和本校的信息，大学校园内各宿舍的电话一般都是互通免费的。</w:t>
      </w:r>
    </w:p>
    <w:p>
      <w:pPr>
        <w:ind w:left="0" w:right="0" w:firstLine="560"/>
        <w:spacing w:before="450" w:after="450" w:line="312" w:lineRule="auto"/>
      </w:pPr>
      <w:r>
        <w:rPr>
          <w:rFonts w:ascii="宋体" w:hAnsi="宋体" w:eastAsia="宋体" w:cs="宋体"/>
          <w:color w:val="000"/>
          <w:sz w:val="28"/>
          <w:szCs w:val="28"/>
        </w:rPr>
        <w:t xml:space="preserve">校园网的用途目前主要是选课、查成绩、看新闻、查资料和论坛灌水，网上跳蚤市场极少。</w:t>
      </w:r>
    </w:p>
    <w:p>
      <w:pPr>
        <w:ind w:left="0" w:right="0" w:firstLine="560"/>
        <w:spacing w:before="450" w:after="450" w:line="312" w:lineRule="auto"/>
      </w:pPr>
      <w:r>
        <w:rPr>
          <w:rFonts w:ascii="宋体" w:hAnsi="宋体" w:eastAsia="宋体" w:cs="宋体"/>
          <w:color w:val="000"/>
          <w:sz w:val="28"/>
          <w:szCs w:val="28"/>
        </w:rPr>
        <w:t xml:space="preserve">户外媒介主要是指校园内玻璃宣传栏和餐厅外的大型招牌。</w:t>
      </w:r>
    </w:p>
    <w:p>
      <w:pPr>
        <w:ind w:left="0" w:right="0" w:firstLine="560"/>
        <w:spacing w:before="450" w:after="450" w:line="312" w:lineRule="auto"/>
      </w:pPr>
      <w:r>
        <w:rPr>
          <w:rFonts w:ascii="宋体" w:hAnsi="宋体" w:eastAsia="宋体" w:cs="宋体"/>
          <w:color w:val="000"/>
          <w:sz w:val="28"/>
          <w:szCs w:val="28"/>
        </w:rPr>
        <w:t xml:space="preserve">二、大学校园商业推广形式比较多样，频率各有不同。</w:t>
      </w:r>
    </w:p>
    <w:p>
      <w:pPr>
        <w:ind w:left="0" w:right="0" w:firstLine="560"/>
        <w:spacing w:before="450" w:after="450" w:line="312" w:lineRule="auto"/>
      </w:pPr>
      <w:r>
        <w:rPr>
          <w:rFonts w:ascii="宋体" w:hAnsi="宋体" w:eastAsia="宋体" w:cs="宋体"/>
          <w:color w:val="000"/>
          <w:sz w:val="28"/>
          <w:szCs w:val="28"/>
        </w:rPr>
        <w:t xml:space="preserve">在济南，大学校园商业推广活动一般有海报、传单、赞助、报告(讲座)、商家人员销售展示、学生代理、书摊、上门推销与讲解、演出。其中，针对女大学生上门讲解化妆品知识和商家举办大型演出(活动)这两种形式极少;报告(讲座)这种形式也比较少，大部分高校一学期有一次或两次;上门推销在各高校曾是个普遍现象，随着各高校学生公寓管理越来越严格，这种形式在日益减少。星期六、星期日，不时会有商家人员在校园销售展示但一般没有什么规律性，次数也不是特别多;书摊一般都是在星期六、星期日。</w:t>
      </w:r>
    </w:p>
    <w:p>
      <w:pPr>
        <w:ind w:left="0" w:right="0" w:firstLine="560"/>
        <w:spacing w:before="450" w:after="450" w:line="312" w:lineRule="auto"/>
      </w:pPr>
      <w:r>
        <w:rPr>
          <w:rFonts w:ascii="宋体" w:hAnsi="宋体" w:eastAsia="宋体" w:cs="宋体"/>
          <w:color w:val="000"/>
          <w:sz w:val="28"/>
          <w:szCs w:val="28"/>
        </w:rPr>
        <w:t xml:space="preserve">大学校园最常规、最普遍的还是海报、传单、条幅、赞助学生代理这几种形式。由此可以看出促销类(游戏活动、赠品、免费使用优惠券、价格折扣等)推广形式运用的极少，这一点应当引起商家的重视。</w:t>
      </w:r>
    </w:p>
    <w:p>
      <w:pPr>
        <w:ind w:left="0" w:right="0" w:firstLine="560"/>
        <w:spacing w:before="450" w:after="450" w:line="312" w:lineRule="auto"/>
      </w:pPr>
      <w:r>
        <w:rPr>
          <w:rFonts w:ascii="宋体" w:hAnsi="宋体" w:eastAsia="宋体" w:cs="宋体"/>
          <w:color w:val="000"/>
          <w:sz w:val="28"/>
          <w:szCs w:val="28"/>
        </w:rPr>
        <w:t xml:space="preserve">三、大学校园商业推广的产品大多集中于学习类、教育类和生活用品类。</w:t>
      </w:r>
    </w:p>
    <w:p>
      <w:pPr>
        <w:ind w:left="0" w:right="0" w:firstLine="560"/>
        <w:spacing w:before="450" w:after="450" w:line="312" w:lineRule="auto"/>
      </w:pPr>
      <w:r>
        <w:rPr>
          <w:rFonts w:ascii="宋体" w:hAnsi="宋体" w:eastAsia="宋体" w:cs="宋体"/>
          <w:color w:val="000"/>
          <w:sz w:val="28"/>
          <w:szCs w:val="28"/>
        </w:rPr>
        <w:t xml:space="preserve">大学校园内商业推广的产品有三大类：学习用品、教育培训类、生活用品类。</w:t>
      </w:r>
    </w:p>
    <w:p>
      <w:pPr>
        <w:ind w:left="0" w:right="0" w:firstLine="560"/>
        <w:spacing w:before="450" w:after="450" w:line="312" w:lineRule="auto"/>
      </w:pPr>
      <w:r>
        <w:rPr>
          <w:rFonts w:ascii="宋体" w:hAnsi="宋体" w:eastAsia="宋体" w:cs="宋体"/>
          <w:color w:val="000"/>
          <w:sz w:val="28"/>
          <w:szCs w:val="28"/>
        </w:rPr>
        <w:t xml:space="preserve">学习用品一般有书、复读机、电子词典、随身听、cd、电脑、学习资料。教育培训类有四、六级考试、计算机考试、考研、托福、雅思、二外(法、德、日)和各种证书培训。</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大学生假期社会实践调查报告篇八</w:t>
      </w:r>
    </w:p>
    <w:p>
      <w:pPr>
        <w:ind w:left="0" w:right="0" w:firstLine="560"/>
        <w:spacing w:before="450" w:after="450" w:line="312" w:lineRule="auto"/>
      </w:pPr>
      <w:r>
        <w:rPr>
          <w:rFonts w:ascii="宋体" w:hAnsi="宋体" w:eastAsia="宋体" w:cs="宋体"/>
          <w:color w:val="000"/>
          <w:sz w:val="28"/>
          <w:szCs w:val="28"/>
        </w:rPr>
        <w:t xml:space="preserve">本次调查针对大学生有否参加过兼职或者暑期工，最想参与何种社会实践，所参与的打工或实习是否与所学专业相符，能否体现实践与理论知识相结合以及在工作或实习中获得了什么等问题进行展开。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当下，越来越多大学生利用业余时间进行兼职和暑期工活动，本次通过调查是为了了解当代大学生对社会实践的看法以及透析大学生生活实践情况，同时了解大学生兼职的目的，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xx理工大学20名，xx大学10名，xx职业技术学院10名，xx工业大学5名，xx金融学院5名。年级不限。</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通过派发问卷以及电话提问进行调查，有效答案50份。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51%的同学认为如果要参加社会实践，最理想的就是到企事业单位进行实习交流，其次是打工或做兼职占40%；而60%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是有少数人在参加社会实践上选择“参加‘三下乡’活动”一项，说明随着社会的发展，大学生的生活条件逐步提升，意志力以及克服困难的能力都有所下降，不愿到艰苦环境中去实践。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本次活动使我们了解到大学生对于兼职以及社会实践的想法，以便于以后对大学生假期兼职进行正确的指导，同时，也让我们了解到了大学生思想上的不足和积极之处，意义重大。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2024-10-03T03:35:13+08:00</dcterms:created>
  <dcterms:modified xsi:type="dcterms:W3CDTF">2024-10-03T03:35:13+08:00</dcterms:modified>
</cp:coreProperties>
</file>

<file path=docProps/custom.xml><?xml version="1.0" encoding="utf-8"?>
<Properties xmlns="http://schemas.openxmlformats.org/officeDocument/2006/custom-properties" xmlns:vt="http://schemas.openxmlformats.org/officeDocument/2006/docPropsVTypes"/>
</file>