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梦想的演讲稿800字(11篇)</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梦想的演讲稿800字篇一大家好！今天我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“大学梦”让我再次明白：“梅花香自苦寒来”的道理。__从一所不知名的学校变成了一所重点高中，变成了一所圆大学梦的学校，这其中究竟隐藏着什么秘密？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现在“__之谜”已被解出。自信是他们成功的前提，努力是他们成功的法宝，习惯是他们成功的法则，时间是他们一生的“定时炸弹”。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__学生潜力无穷！正是由于这响亮的口号，激发了__学生的潜意识，潜能由此诞生，“大学梦”由此得以实现，并创造了高考神话。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_学生能圆“大学梦”，我也一定可以！</w:t>
      </w:r>
    </w:p>
    <w:p>
      <w:pPr>
        <w:ind w:left="0" w:right="0" w:firstLine="560"/>
        <w:spacing w:before="450" w:after="450" w:line="312" w:lineRule="auto"/>
      </w:pPr>
      <w:r>
        <w:rPr>
          <w:rFonts w:ascii="宋体" w:hAnsi="宋体" w:eastAsia="宋体" w:cs="宋体"/>
          <w:color w:val="000"/>
          <w:sz w:val="28"/>
          <w:szCs w:val="28"/>
        </w:rPr>
        <w:t xml:space="preserve">__曾说过：如果你想成功，总要强迫自己多做一点。只有这样才能使人进步。__老师的这两句话使我铭记在心，久久在耳边回荡。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梦想的演讲稿800字篇三</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梦想而奋斗\"，在我小的时候甚至高中我一向有梦想，但是我没有为它奋斗过，到了大学之后我才渐渐的明白要想取得一点成功务必要付出艰苦的发奋，人生的好处就在于自己的梦想而奋斗，生活好比旅行，梦想就是路线，失去了路线，只好停止前进。但是仅仅有梦想是不够的，我们不好耽于幻想，要有实际行动，即使我把未来勾画得再完美，但也只是空中楼阁罢了！</w:t>
      </w:r>
    </w:p>
    <w:p>
      <w:pPr>
        <w:ind w:left="0" w:right="0" w:firstLine="560"/>
        <w:spacing w:before="450" w:after="450" w:line="312" w:lineRule="auto"/>
      </w:pPr>
      <w:r>
        <w:rPr>
          <w:rFonts w:ascii="宋体" w:hAnsi="宋体" w:eastAsia="宋体" w:cs="宋体"/>
          <w:color w:val="000"/>
          <w:sz w:val="28"/>
          <w:szCs w:val="28"/>
        </w:rPr>
        <w:t xml:space="preserve">以很低的成绩走进大学，刚开始带给我的是自卑，正因我是寝室六个人中分数最低的，从入学的第一天开始我就激励自己，在新的环境中我要一切重新开始，人最重要的不是反省自己，而是知错就改，我坚信改变自己任何时候不会晚。我最弱的学科就是英语，基本单词都说不下来几个，从第一天军训开始，我就把单词写在纸条上，每当教官让我们休息的时候，我就会把纸条拿出来背一遍，每一天十个单词，虽然不多，但是对我来说是我走向学习之路的开始，就这样，我对英语渐渐没有恐惧之感了，给我印象最深的的是开学典礼的时候，学校给学姐学长们颁发奖学金，那时候我坐在下方和其他同学一样是羡慕，更多的是觉得那种至高无上的荣誉对于我们来说真的遥不可及，但是我觉得只要我去发奋，哪怕取得再少的成绩我也不会愧对自己。怀揣着对知识的渴望和对未来大学生的向往，我对每一堂课都很重视，都会争取坐在第一排，期望能听得更清楚，和老师更好的互动。说实话有的学科和老师我也不是很喜爱，刚学微积分的时候都过来半个学期了，自己还一塌糊涂，除了课上没好好听讲外，课后也没有复习，我想知识是能够征服的，不能征服的只有自己，之后的几天一有时刻我就在图书馆泡着做数学题，不到三天的时刻半个学期的东西我已经全部</w:t>
      </w:r>
    </w:p>
    <w:p>
      <w:pPr>
        <w:ind w:left="0" w:right="0" w:firstLine="560"/>
        <w:spacing w:before="450" w:after="450" w:line="312" w:lineRule="auto"/>
      </w:pPr>
      <w:r>
        <w:rPr>
          <w:rFonts w:ascii="宋体" w:hAnsi="宋体" w:eastAsia="宋体" w:cs="宋体"/>
          <w:color w:val="000"/>
          <w:sz w:val="28"/>
          <w:szCs w:val="28"/>
        </w:rPr>
        <w:t xml:space="preserve">掌握了，在之后的期末考试中打了96分。从这以后我更加坚信，要想取得进步，首先征服的是自己。知识和难题并不可怕，可怕的是懒惰。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开始时的大学生活就是三点一线，外出都很少，早上8点上课，我三四点钟就起来背英语，6点寝室楼开大门，我就毫不犹豫的冲到自习室学两个小时再去教室上课，晚上不到九点半决不回寝室，当时七公寓里还有自习室24小时有电，每一天我回到寝室洗漱后再去自习室待一会，到12点左右再回去睡觉，那时候同学们都笑我是拼命三郎，我知道他们是关心我的身体，但是只有我自己知道我一点都不觉得累，正因我心中的信念，既然选取的重新开始，我就要取得成绩，由于那时候我对韩语也很感兴趣，因此我课余的消遣的事就是自学韩语，大一第一个学期下来除了学习成绩有所提高外，最让我欣慰的是我背完了两本两本英语字典，并且能看懂简单的韩语文章了。那时我越来越明白\"世上无难事，只要肯攀登\"这句话的好处了。人生之路漫长坎坷，旅途中充满了成功与失败，布满了玫瑰与荆棘，在艰难跋涉中，我们选取了成功，同时也选取了失败，成功与失败，只是人生道路上的两个岔路口而已，其关键在于我们的选取。</w:t>
      </w:r>
    </w:p>
    <w:p>
      <w:pPr>
        <w:ind w:left="0" w:right="0" w:firstLine="560"/>
        <w:spacing w:before="450" w:after="450" w:line="312" w:lineRule="auto"/>
      </w:pPr>
      <w:r>
        <w:rPr>
          <w:rFonts w:ascii="宋体" w:hAnsi="宋体" w:eastAsia="宋体" w:cs="宋体"/>
          <w:color w:val="000"/>
          <w:sz w:val="28"/>
          <w:szCs w:val="28"/>
        </w:rPr>
        <w:t xml:space="preserve">大一的时候我的所有的精力都放在了学习上，在班级和学校不担任任何的职务，也没参加什么社团，渐渐的我发现我认识的人有限，几乎没什么朋友，正因每一天填充我大脑的只有学习，连逛街对于我来说都是很奢侈的事。甚至有的同学的名字我都不知道，我几乎是独来独往，马克思哲学中说：人是社会中的人，人不可能脱离社会而存在。我也觉得自己越来越孤独，觉得自己的学习方法和生活方式有问题，但是如果交朋友必须会占据学习的时刻，我想在学习和生活上我一=必须要找到一个平衡点，鲁迅先生说，人生得一知己足矣。我想我就应多交些朋友，能相互鼓励，相互帮忙，共同提高，这样不仅仅不耽误学习，反过来更会促进我的进步，之后在我的日程上有了和同学一齐打水，一齐吃饭，一齐逛街的时刻，我的情绪也好了很多。我把学习和休息的时刻重新做了安排，好的情绪和休息促进了我的学习，使我总能持续好的精神状态，在课上认真听讲，思路和老师一齐走，每堂课都争取坐到前排，这样我的学习效率也得到了提高，在大一结束的时候我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值得高兴的是我被评为20xx—20xx年度校三好学生，并被评为优秀团员，而且获得了二等奖学金，我觉得所有的奖励和荣誉对我来说是对我这一年发奋的承认，也是在这个时候我有了个更想到达的目标，就是在大二学年拿出更好的成绩。我想不管是谁只要发奋，有自己的目标和梦想，到最后必须会得到进步。在刚过去的大二这一年，我也在不断的完善自己的不足，更加明确自己的.目标，学习的同时也增加了很多的业余活动，早上起来跑跑步，不仅仅锻炼了身体持续好的精神状态，而且还能够背背英语，练练听力，在周末的时候也上上网，聊聊天，看看电影，把自己从大一完全沉浸在书本中拔了出来，适当的休息更促进了我的记忆和学习效率，在大二两个学期的所有科目中除了哟两科87分外，其他的学科都到达了90分以上，学习的过程是快乐的，拿到成绩的时候很快乐，我有幸被评为20xx—20xx校特等奖学金获得者之一，站在体育馆的领奖台上，应对着20xx级新生，我不由得想起了刚入学时的我，但是想象成梦想的事变成了现实，这使我更加坚信只要付出发奋，最终必须会得到回报，我们必须要必须要怀揣期望和梦想，作为20xx级的学生，我们在学校还有不到两年的学习生活时刻，我期望我能与大家一同进步，不管你此刻的成绩如何，只要今后明确</w:t>
      </w:r>
    </w:p>
    <w:p>
      <w:pPr>
        <w:ind w:left="0" w:right="0" w:firstLine="560"/>
        <w:spacing w:before="450" w:after="450" w:line="312" w:lineRule="auto"/>
      </w:pPr>
      <w:r>
        <w:rPr>
          <w:rFonts w:ascii="宋体" w:hAnsi="宋体" w:eastAsia="宋体" w:cs="宋体"/>
          <w:color w:val="000"/>
          <w:sz w:val="28"/>
          <w:szCs w:val="28"/>
        </w:rPr>
        <w:t xml:space="preserve">了自己的目标，合理规划自己的时刻，好好的利用学校的教学资源，我想等到毕业的时候我们必须是一名合格的大学生，以优秀的成绩和潜质去适应新的环境和工作。</w:t>
      </w:r>
    </w:p>
    <w:p>
      <w:pPr>
        <w:ind w:left="0" w:right="0" w:firstLine="560"/>
        <w:spacing w:before="450" w:after="450" w:line="312" w:lineRule="auto"/>
      </w:pPr>
      <w:r>
        <w:rPr>
          <w:rFonts w:ascii="宋体" w:hAnsi="宋体" w:eastAsia="宋体" w:cs="宋体"/>
          <w:color w:val="000"/>
          <w:sz w:val="28"/>
          <w:szCs w:val="28"/>
        </w:rPr>
        <w:t xml:space="preserve">梦想是一个人进步的动力，它孕育着荣誉，力量乃至生命，梦想是世间万物的主宰，它对人生具有不可估量的作用，我们要树立自己的梦想，明确自己的目标。进入了大学，这是一个全新的环境，我们离开了家离开了父母，所有的生活都得自己打理，而且应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持续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情绪，坚定自己的梦想和信念，继续向前走。林肯说过：每个人都就应有坚忍不拔，百折不挠勇往直前的使命感，发奋拼搏是每个人的职责，我对这样的职责怀有一种舍我其谁的耐心，毅力和信念。我们都就应持续我们的信念，这天我在那里不是让在座的各位向我学习什么，而是作为一个后进生的例子，我坚信我做到了，你们也能够。</w:t>
      </w:r>
    </w:p>
    <w:p>
      <w:pPr>
        <w:ind w:left="0" w:right="0" w:firstLine="560"/>
        <w:spacing w:before="450" w:after="450" w:line="312" w:lineRule="auto"/>
      </w:pPr>
      <w:r>
        <w:rPr>
          <w:rFonts w:ascii="宋体" w:hAnsi="宋体" w:eastAsia="宋体" w:cs="宋体"/>
          <w:color w:val="000"/>
          <w:sz w:val="28"/>
          <w:szCs w:val="28"/>
        </w:rPr>
        <w:t xml:space="preserve">另外，在大二这一年，我除了日常的学习外，还担任了班级的学习委员这个职务，会不定期的参加学校和学部的大会小会，给同学们报辅修，报四级，通知选修课，还负责学生出勤率等，应对这些复杂琐碎的事情，我并没有觉得占用了我学习和休息的时刻，相反这些工作更加的锻炼了我的潜质，与人交际的潜质，和同学团结协作的潜质，和刚入学时的内向不爱说话相比，我此刻感觉与人交流时很快乐的事，作为班委的一员，我和全班同学相处融洽，我特备感谢07级电子商务全体同学对我工作的支持，班级的班风班貌也一向很好，出勤率都能到达90%以上，个性是本学期的开学以来，无旷课，迟到现象发生，以上这些我只想说无论你是事务缠身的班级干部还是普通同学，只要合理的分配时刻，工作和学习必须会找到一个平衡点，在这两方面也会受益匪浅。</w:t>
      </w:r>
    </w:p>
    <w:p>
      <w:pPr>
        <w:ind w:left="0" w:right="0" w:firstLine="560"/>
        <w:spacing w:before="450" w:after="450" w:line="312" w:lineRule="auto"/>
      </w:pPr>
      <w:r>
        <w:rPr>
          <w:rFonts w:ascii="宋体" w:hAnsi="宋体" w:eastAsia="宋体" w:cs="宋体"/>
          <w:color w:val="000"/>
          <w:sz w:val="28"/>
          <w:szCs w:val="28"/>
        </w:rPr>
        <w:t xml:space="preserve">关于梦想的演讲稿配乐三我们都曾有过梦，有过美好的梦想，梦想是天上的星星，但又是我们生命的航标。梦想是理想的翅膀，是待起航的航船。拥有梦想，才会拥有未来。任何一个天才，都曾经有过梦想。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梦想的演讲稿800字篇四</w:t>
      </w:r>
    </w:p>
    <w:p>
      <w:pPr>
        <w:ind w:left="0" w:right="0" w:firstLine="560"/>
        <w:spacing w:before="450" w:after="450" w:line="312" w:lineRule="auto"/>
      </w:pPr>
      <w:r>
        <w:rPr>
          <w:rFonts w:ascii="宋体" w:hAnsi="宋体" w:eastAsia="宋体" w:cs="宋体"/>
          <w:color w:val="000"/>
          <w:sz w:val="28"/>
          <w:szCs w:val="28"/>
        </w:rPr>
        <w:t xml:space="preserve">人，贵在有梦想，有幻想，有希望，这是一个人成功所迈出的第一步。想要不同反响，就要有成功的梦想，向梦想发出第一张战帖。</w:t>
      </w:r>
    </w:p>
    <w:p>
      <w:pPr>
        <w:ind w:left="0" w:right="0" w:firstLine="560"/>
        <w:spacing w:before="450" w:after="450" w:line="312" w:lineRule="auto"/>
      </w:pPr>
      <w:r>
        <w:rPr>
          <w:rFonts w:ascii="宋体" w:hAnsi="宋体" w:eastAsia="宋体" w:cs="宋体"/>
          <w:color w:val="000"/>
          <w:sz w:val="28"/>
          <w:szCs w:val="28"/>
        </w:rPr>
        <w:t xml:space="preserve">梦想的世界五彩缤纷，那里拥有奢华幸福的生活，那里是可望而不可即的世外桃源。面对梦想，也许有些无奈;但是它并不是很遥远，只要你能够飞翔，一切的一切将是一本精彩真实的剧本</w:t>
      </w:r>
    </w:p>
    <w:p>
      <w:pPr>
        <w:ind w:left="0" w:right="0" w:firstLine="560"/>
        <w:spacing w:before="450" w:after="450" w:line="312" w:lineRule="auto"/>
      </w:pPr>
      <w:r>
        <w:rPr>
          <w:rFonts w:ascii="宋体" w:hAnsi="宋体" w:eastAsia="宋体" w:cs="宋体"/>
          <w:color w:val="000"/>
          <w:sz w:val="28"/>
          <w:szCs w:val="28"/>
        </w:rPr>
        <w:t xml:space="preserve">马活驰骋人活梦想。坚持梦想，让梦想飞翔，坚持不懈，毫不气馁，梦想定会成真。</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既然已经发出战帖，就要作好作战的准备。作战前，初次的挑战是自我，让自己充满信心，就是成功的一个棋子。</w:t>
      </w:r>
    </w:p>
    <w:p>
      <w:pPr>
        <w:ind w:left="0" w:right="0" w:firstLine="560"/>
        <w:spacing w:before="450" w:after="450" w:line="312" w:lineRule="auto"/>
      </w:pPr>
      <w:r>
        <w:rPr>
          <w:rFonts w:ascii="宋体" w:hAnsi="宋体" w:eastAsia="宋体" w:cs="宋体"/>
          <w:color w:val="000"/>
          <w:sz w:val="28"/>
          <w:szCs w:val="28"/>
        </w:rPr>
        <w:t xml:space="preserve">自信是人生的磐石，一切事物都不能使它转移。但是它很脆弱，需要用自我的毅力去呵护它。一旦破碎，便是承认自己是胆小鬼，是懦夫。渺小并不可怕，位卑并不可怕，可怕的是丧失自信，失去奋斗的动力。</w:t>
      </w:r>
    </w:p>
    <w:p>
      <w:pPr>
        <w:ind w:left="0" w:right="0" w:firstLine="560"/>
        <w:spacing w:before="450" w:after="450" w:line="312" w:lineRule="auto"/>
      </w:pPr>
      <w:r>
        <w:rPr>
          <w:rFonts w:ascii="宋体" w:hAnsi="宋体" w:eastAsia="宋体" w:cs="宋体"/>
          <w:color w:val="000"/>
          <w:sz w:val="28"/>
          <w:szCs w:val="28"/>
        </w:rPr>
        <w:t xml:space="preserve">相信自己，让自己成为强者，让自信在心间扎根永驻。</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任何一个成功杰出的人，都是在尝试中成长的。</w:t>
      </w:r>
    </w:p>
    <w:p>
      <w:pPr>
        <w:ind w:left="0" w:right="0" w:firstLine="560"/>
        <w:spacing w:before="450" w:after="450" w:line="312" w:lineRule="auto"/>
      </w:pPr>
      <w:r>
        <w:rPr>
          <w:rFonts w:ascii="宋体" w:hAnsi="宋体" w:eastAsia="宋体" w:cs="宋体"/>
          <w:color w:val="000"/>
          <w:sz w:val="28"/>
          <w:szCs w:val="28"/>
        </w:rPr>
        <w:t xml:space="preserve">自信是尝试的基本条件。再尝试过程中，有成功也有失败，成功固然是完美，但是，失败需要用自信心激发继续奋斗的意志。经多次尝试，多次努力，任何的尝试都是成功。</w:t>
      </w:r>
    </w:p>
    <w:p>
      <w:pPr>
        <w:ind w:left="0" w:right="0" w:firstLine="560"/>
        <w:spacing w:before="450" w:after="450" w:line="312" w:lineRule="auto"/>
      </w:pPr>
      <w:r>
        <w:rPr>
          <w:rFonts w:ascii="宋体" w:hAnsi="宋体" w:eastAsia="宋体" w:cs="宋体"/>
          <w:color w:val="000"/>
          <w:sz w:val="28"/>
          <w:szCs w:val="28"/>
        </w:rPr>
        <w:t xml:space="preserve">尝试需要勇气，需要毅力，需要忍耐，它是一种铸造杰出的人生方式。</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人生的意义在于拼搏，以拼搏夺取成功的奖章，以拼博展现尝试过的杰作，以拼搏证明奋斗的结果。当你顺利的走到成功的彼岸时，你就是那卓越的佼佼者。</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拥有五彩缤纷的梦想是一种成功;树立坚如磐石的信心是一种成功;体验艰难困苦是一种成功;执着勇敢不懈是一种成功。</w:t>
      </w:r>
    </w:p>
    <w:p>
      <w:pPr>
        <w:ind w:left="0" w:right="0" w:firstLine="560"/>
        <w:spacing w:before="450" w:after="450" w:line="312" w:lineRule="auto"/>
      </w:pPr>
      <w:r>
        <w:rPr>
          <w:rFonts w:ascii="宋体" w:hAnsi="宋体" w:eastAsia="宋体" w:cs="宋体"/>
          <w:color w:val="000"/>
          <w:sz w:val="28"/>
          <w:szCs w:val="28"/>
        </w:rPr>
        <w:t xml:space="preserve">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所有成功的人，都是屡挫屡奋，百折不挠的人。</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国的学子，我们的学习方式由几千年前“熟读唐诗三百首，不会作诗也会吟”演变成现在的“陪太子读书”，不能不说其变化之大，毕竟它们代表的是两个截然不同的社会制度下的学子形象。但变了的结果呢?只不过是把一个个“范进”，变成了一个个高分低能，求理论而不求实际的“尖子生”罢了。如今我们不能不面对这样一个现实：我们是为了应试而学习，为了满足一个个强加在我们身上的数字，为了所谓的“光明前途”，“幸福生活”而在分数苦海里苦苦挣扎。</w:t>
      </w:r>
    </w:p>
    <w:p>
      <w:pPr>
        <w:ind w:left="0" w:right="0" w:firstLine="560"/>
        <w:spacing w:before="450" w:after="450" w:line="312" w:lineRule="auto"/>
      </w:pPr>
      <w:r>
        <w:rPr>
          <w:rFonts w:ascii="宋体" w:hAnsi="宋体" w:eastAsia="宋体" w:cs="宋体"/>
          <w:color w:val="000"/>
          <w:sz w:val="28"/>
          <w:szCs w:val="28"/>
        </w:rPr>
        <w:t xml:space="preserve">从某种意义上来说，中国的教育是在扼杀着我们的自由，我们的学习自由。在已经出过70多个诺贝尔奖获得者的剑桥大学里，老师全凭学生自己去思考和动手。在这种一切靠自己、老师一般不会限制学生的研究兴趣和方向的自由学风下，学生可自由地异想天开，去创作、研究。曾经，有一位剑桥的博士倾力证明，300多年前启发牛顿的苹果树并未被风雨摧残，仍在三一学院原地成长，生根发芽。研究论文甚至还发表在权威刊物上呢。“无用”的思考训练产生的成果，成就了许多“有用”之才。很多诺贝尔奖的研究成果就在这样的环境里诞生。似乎在中国人的理念里，往往只有对的存在，而忽视了错误的作用。在国外的一个大公司中，有一位年过五旬的应聘者是这样评价自己的：“我虽然已经失去了青春，但我有30年的工作经验，我曾在7间现已倒闭的公司工作过――虽谈不上什么了不起的本领，但我可以避免贵公司在经营上的许多错误。”结果他被聘用了。正所谓吃一堑，长一智。如果我们在小时候不经过一些社会上挫折的磨练，在未来哪能解决人生中大大小小的风雨起伏呢?</w:t>
      </w:r>
    </w:p>
    <w:p>
      <w:pPr>
        <w:ind w:left="0" w:right="0" w:firstLine="560"/>
        <w:spacing w:before="450" w:after="450" w:line="312" w:lineRule="auto"/>
      </w:pPr>
      <w:r>
        <w:rPr>
          <w:rFonts w:ascii="宋体" w:hAnsi="宋体" w:eastAsia="宋体" w:cs="宋体"/>
          <w:color w:val="000"/>
          <w:sz w:val="28"/>
          <w:szCs w:val="28"/>
        </w:rPr>
        <w:t xml:space="preserve">现在某某学生自杀、跳楼等行为已经屡见不鲜，难道人们就不知道是什么在迫使一个又一个宝贵的青春去盲目愚蠢地寻求无意义的解脱吗?为什么我们要在苦海里徘徊不前?为什么我们要走别人画给我们的路?为什么我们不能拥有一片属于自己的明天?！</w:t>
      </w:r>
    </w:p>
    <w:p>
      <w:pPr>
        <w:ind w:left="0" w:right="0" w:firstLine="560"/>
        <w:spacing w:before="450" w:after="450" w:line="312" w:lineRule="auto"/>
      </w:pPr>
      <w:r>
        <w:rPr>
          <w:rFonts w:ascii="宋体" w:hAnsi="宋体" w:eastAsia="宋体" w:cs="宋体"/>
          <w:color w:val="000"/>
          <w:sz w:val="28"/>
          <w:szCs w:val="28"/>
        </w:rPr>
        <w:t xml:space="preserve">此刻，我仍有一个梦想，一个深深扎根于每一位学生的梦想。我梦想有一天我们能觉得，原来学习是很美妙的事情，它能使我们有能力去满足自己的所有的幻想;我们能觉得，学习不是在课堂上，而是时时刻刻，无处不在的贴近着我们的生活实际，无论休息、游戏、工作……我梦想有一天，儿童少年长大后，能真正拥有一份愉快的、散发着淡淡童趣的、令人回味的儿时记忆，而不是那遥不可及的分数和满脸愁容的灰色童年。</w:t>
      </w:r>
    </w:p>
    <w:p>
      <w:pPr>
        <w:ind w:left="0" w:right="0" w:firstLine="560"/>
        <w:spacing w:before="450" w:after="450" w:line="312" w:lineRule="auto"/>
      </w:pPr>
      <w:r>
        <w:rPr>
          <w:rFonts w:ascii="宋体" w:hAnsi="宋体" w:eastAsia="宋体" w:cs="宋体"/>
          <w:color w:val="000"/>
          <w:sz w:val="28"/>
          <w:szCs w:val="28"/>
        </w:rPr>
        <w:t xml:space="preserve">让不应当强加在我们身上的锁链断开，让不应当苦恼的学习变得重新快乐，让我们每一个学生都能享受充满挑战乐趣的未来！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话说，这世间唯有青春与梦想不可辜负。梦想是什么？它是年少的初心，泛着明亮而不灭的光芒；它是仲夏的野草，生生不息。我也有一个梦想，那就是当一名翻译官。</w:t>
      </w:r>
    </w:p>
    <w:p>
      <w:pPr>
        <w:ind w:left="0" w:right="0" w:firstLine="560"/>
        <w:spacing w:before="450" w:after="450" w:line="312" w:lineRule="auto"/>
      </w:pPr>
      <w:r>
        <w:rPr>
          <w:rFonts w:ascii="宋体" w:hAnsi="宋体" w:eastAsia="宋体" w:cs="宋体"/>
          <w:color w:val="000"/>
          <w:sz w:val="28"/>
          <w:szCs w:val="28"/>
        </w:rPr>
        <w:t xml:space="preserve">不知何时起，我惊叹于译员的临场反应能力，以及他们过硬的英语功底，内心产生一种想成为和他们一样优秀的人的想法。直至20xx年的3月，一场中美高层对话的视频传遍网络。严肃庄重的会场内，中美国家代表人面对而坐，几十台摄像机对准他们，在如此紧张的场合中，我国代表仍以坚定的语气表明我方立场，展现大国风范。</w:t>
      </w:r>
    </w:p>
    <w:p>
      <w:pPr>
        <w:ind w:left="0" w:right="0" w:firstLine="560"/>
        <w:spacing w:before="450" w:after="450" w:line="312" w:lineRule="auto"/>
      </w:pPr>
      <w:r>
        <w:rPr>
          <w:rFonts w:ascii="宋体" w:hAnsi="宋体" w:eastAsia="宋体" w:cs="宋体"/>
          <w:color w:val="000"/>
          <w:sz w:val="28"/>
          <w:szCs w:val="28"/>
        </w:rPr>
        <w:t xml:space="preserve">其中的翻译员张京更是火遍全网。现场，杨洁篪阵地有声的话语刚落，张京冷静精确的翻译便说出，没有半点畏惧与恐慌，令全世界为之赞叹。张京是个有目标的人。大家只看到她神仙般的记忆力以及过硬的英语功底，但谁又能想到她为追寻梦想放弃进入清华北大的机会，而是选择进入外交部唯一直属的中国外交学院。即便如此，她依旧在向着目标前进。每天雷打不动的进行上午两个半小时的口译训练，一个小时的新闻听力训练，下午还有笔译试译或者新闻发布会观摩等任务。她深知自己代表的是中国，所以她清空了自己社交平台上的动态，过多的曝光和娱乐化只会影响到国家形象。</w:t>
      </w:r>
    </w:p>
    <w:p>
      <w:pPr>
        <w:ind w:left="0" w:right="0" w:firstLine="560"/>
        <w:spacing w:before="450" w:after="450" w:line="312" w:lineRule="auto"/>
      </w:pPr>
      <w:r>
        <w:rPr>
          <w:rFonts w:ascii="宋体" w:hAnsi="宋体" w:eastAsia="宋体" w:cs="宋体"/>
          <w:color w:val="000"/>
          <w:sz w:val="28"/>
          <w:szCs w:val="28"/>
        </w:rPr>
        <w:t xml:space="preserve">正所谓台上一分钟台下十年功。我憧憬有一天也能坐在那里,用过硬的语言功底和冷静的态度对世界表明中国立场。为了这一目标我会努力学好英语，练好口语，为未来奠定良好基础。</w:t>
      </w:r>
    </w:p>
    <w:p>
      <w:pPr>
        <w:ind w:left="0" w:right="0" w:firstLine="560"/>
        <w:spacing w:before="450" w:after="450" w:line="312" w:lineRule="auto"/>
      </w:pPr>
      <w:r>
        <w:rPr>
          <w:rFonts w:ascii="宋体" w:hAnsi="宋体" w:eastAsia="宋体" w:cs="宋体"/>
          <w:color w:val="000"/>
          <w:sz w:val="28"/>
          <w:szCs w:val="28"/>
        </w:rPr>
        <w:t xml:space="preserve">余光中曾经说过：“通往梦想的途径往往不尽如人意，而你亦会为此受尽磨难”莫道桑榆晚，为霞尚满天。清谈可以饱，梦想接无由。愿你我都以梦为马，不负韶华！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一生当中都有着一个像太阳一样的信仰，那就是我们的梦想。即使说梦想是遥不可及的，但是我想，只要通过我们不断的努力和争取，梦想就会慢慢向我们靠近，梦想就会像是一朵只为我们绽放的花蕾，给予我们莫大的关怀和感动。为了梦想的这一枝花，我愿意负重前行，我愿意用自己的热情去追逐这一抹光亮!请同学们和一起吧!和我一起在追寻梦想的道路上生根发芽，茁壮成长吧!</w:t>
      </w:r>
    </w:p>
    <w:p>
      <w:pPr>
        <w:ind w:left="0" w:right="0" w:firstLine="560"/>
        <w:spacing w:before="450" w:after="450" w:line="312" w:lineRule="auto"/>
      </w:pPr>
      <w:r>
        <w:rPr>
          <w:rFonts w:ascii="宋体" w:hAnsi="宋体" w:eastAsia="宋体" w:cs="宋体"/>
          <w:color w:val="000"/>
          <w:sz w:val="28"/>
          <w:szCs w:val="28"/>
        </w:rPr>
        <w:t xml:space="preserve">你的梦想是什么?它还在你的心里吗?这些年来，你又为这一个梦想做了些什么呢?我的梦想是成为一名教师，之所以想成为一名教师是因为我认为在教师这份事业上，不仅可以展现自我价值，还可以为祖国的建设贡献自己的力量。这份事业注定会让我感到非常有成就感。所以当我懂事开始，我就一直在往这个方向发展了。</w:t>
      </w:r>
    </w:p>
    <w:p>
      <w:pPr>
        <w:ind w:left="0" w:right="0" w:firstLine="560"/>
        <w:spacing w:before="450" w:after="450" w:line="312" w:lineRule="auto"/>
      </w:pPr>
      <w:r>
        <w:rPr>
          <w:rFonts w:ascii="宋体" w:hAnsi="宋体" w:eastAsia="宋体" w:cs="宋体"/>
          <w:color w:val="000"/>
          <w:sz w:val="28"/>
          <w:szCs w:val="28"/>
        </w:rPr>
        <w:t xml:space="preserve">我知道想要成为一名教师，首先得提高自己的学习能力，教师是“授人以渔”的一项事业，如若自己对学习都没有一定的见解和想法的话，那我又怎么可能在这样的一份事业上取得成功呢?所以为了这一个目标，我努力的学习，积极帮助老师和同学，平时我也会很热心去帮助老师做一些事情，这不仅可以更深入的了解老师的这一份工作，还可以增强自己别的方面的能力，我想这应该是一种的锻炼自己的方式了。为了这一个小小又大大的梦想，我愿意努力，也愿意一直坚持着自己的初心，一路走下去。</w:t>
      </w:r>
    </w:p>
    <w:p>
      <w:pPr>
        <w:ind w:left="0" w:right="0" w:firstLine="560"/>
        <w:spacing w:before="450" w:after="450" w:line="312" w:lineRule="auto"/>
      </w:pPr>
      <w:r>
        <w:rPr>
          <w:rFonts w:ascii="宋体" w:hAnsi="宋体" w:eastAsia="宋体" w:cs="宋体"/>
          <w:color w:val="000"/>
          <w:sz w:val="28"/>
          <w:szCs w:val="28"/>
        </w:rPr>
        <w:t xml:space="preserve">我相信很多同学的心中都开始对理想有一定的见解了，其实理想是一件很简单的事情，在我们下定了决心之后，我们只需要努力，只需要坚持，只需要朝着那个目标不断的前行，我们不要去管其他的什么，也不要去多一些别的想法，只要简简单单的看着那个目标，一路走下去，我相信在这条路的尽头，就一定会有一个好的结果在等待我们，也会有一个更好的未来在等候我们。同学们，为了心中的理想，为了远方的憧憬，我们需要从此刻清醒了，好好的把握好青春的节奏，珍惜好每一分和每一秒，我相信，这个梦想，会是我们人生之中最为美妙的一部分，我也相信通过自己的这一次奋斗，我们会成为一个更好，更值得期待的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xxxx年8月8日</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梦想的演讲稿800字篇九</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梦想，就要从身边的小事做起，从自身做起，要有“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其实我的理想梦想多如繁星，但是不管我长大要做甚么职业，做什么工作，对自己的要求唯有一条永远不会改变。那就是，要从小事做起，从自身做起，做一个对社会和全人类有贡献的人！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梦想的演讲稿800字篇十</w:t>
      </w:r>
    </w:p>
    <w:p>
      <w:pPr>
        <w:ind w:left="0" w:right="0" w:firstLine="560"/>
        <w:spacing w:before="450" w:after="450" w:line="312" w:lineRule="auto"/>
      </w:pPr>
      <w:r>
        <w:rPr>
          <w:rFonts w:ascii="宋体" w:hAnsi="宋体" w:eastAsia="宋体" w:cs="宋体"/>
          <w:color w:val="000"/>
          <w:sz w:val="28"/>
          <w:szCs w:val="28"/>
        </w:rPr>
        <w:t xml:space="preserve">“千里之行始于足下”。要追逐我们的中国梦，要从细节做起，从小事做起，从自身做起！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明灯在前，天下有德！</w:t>
      </w:r>
    </w:p>
    <w:p>
      <w:pPr>
        <w:ind w:left="0" w:right="0" w:firstLine="560"/>
        <w:spacing w:before="450" w:after="450" w:line="312" w:lineRule="auto"/>
      </w:pPr>
      <w:r>
        <w:rPr>
          <w:rFonts w:ascii="宋体" w:hAnsi="宋体" w:eastAsia="宋体" w:cs="宋体"/>
          <w:color w:val="000"/>
          <w:sz w:val="28"/>
          <w:szCs w:val="28"/>
        </w:rPr>
        <w:t xml:space="preserve">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君可见“最美女孩”孟佩杰！独力支起破碎家，带母上学书孝义！</w:t>
      </w:r>
    </w:p>
    <w:p>
      <w:pPr>
        <w:ind w:left="0" w:right="0" w:firstLine="560"/>
        <w:spacing w:before="450" w:after="450" w:line="312" w:lineRule="auto"/>
      </w:pPr>
      <w:r>
        <w:rPr>
          <w:rFonts w:ascii="宋体" w:hAnsi="宋体" w:eastAsia="宋体" w:cs="宋体"/>
          <w:color w:val="000"/>
          <w:sz w:val="28"/>
          <w:szCs w:val="28"/>
        </w:rPr>
        <w:t xml:space="preserve">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君可见“索道医生”邓前堆，溜索行医轻己命，妙手仁心济苍生！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梦想的演讲稿800字篇十一</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2024-10-03T07:26:53+08:00</dcterms:created>
  <dcterms:modified xsi:type="dcterms:W3CDTF">2024-10-03T07:26:53+08:00</dcterms:modified>
</cp:coreProperties>
</file>

<file path=docProps/custom.xml><?xml version="1.0" encoding="utf-8"?>
<Properties xmlns="http://schemas.openxmlformats.org/officeDocument/2006/custom-properties" xmlns:vt="http://schemas.openxmlformats.org/officeDocument/2006/docPropsVTypes"/>
</file>