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呐喊读后感高考话题作文800字范文精选2篇</w:t>
      </w:r>
      <w:bookmarkEnd w:id="1"/>
    </w:p>
    <w:p>
      <w:pPr>
        <w:jc w:val="center"/>
        <w:spacing w:before="0" w:after="450"/>
      </w:pPr>
      <w:r>
        <w:rPr>
          <w:rFonts w:ascii="Arial" w:hAnsi="Arial" w:eastAsia="Arial" w:cs="Arial"/>
          <w:color w:val="999999"/>
          <w:sz w:val="20"/>
          <w:szCs w:val="20"/>
        </w:rPr>
        <w:t xml:space="preserve">来源：网络  作者：星海浩瀚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呐喊是鲁迅短片小说的精粹，它包含了好几篇小说，每篇小说都从不同的角度反映了封建时代的残酷。下面是小编为大家整理的关于的内容，供大家参考，希望能够给大家帮助。呐喊读后感高考作文800字1漫步在枫叶林下，看着如血染红的枫叶飘落，空中似乎弥漫着哀...</w:t>
      </w:r>
    </w:p>
    <w:p>
      <w:pPr>
        <w:ind w:left="0" w:right="0" w:firstLine="560"/>
        <w:spacing w:before="450" w:after="450" w:line="312" w:lineRule="auto"/>
      </w:pPr>
      <w:r>
        <w:rPr>
          <w:rFonts w:ascii="宋体" w:hAnsi="宋体" w:eastAsia="宋体" w:cs="宋体"/>
          <w:color w:val="000"/>
          <w:sz w:val="28"/>
          <w:szCs w:val="28"/>
        </w:rPr>
        <w:t xml:space="preserve">呐喊是鲁迅短片小说的精粹，它包含了好几篇小说，每篇小说都从不同的角度反映了封建时代的残酷。下面是小编为大家整理的关于的内容，供大家参考，希望能够给大家帮助。</w:t>
      </w:r>
    </w:p>
    <w:p>
      <w:pPr>
        <w:ind w:left="0" w:right="0" w:firstLine="560"/>
        <w:spacing w:before="450" w:after="450" w:line="312" w:lineRule="auto"/>
      </w:pPr>
      <w:r>
        <w:rPr>
          <w:rFonts w:ascii="黑体" w:hAnsi="黑体" w:eastAsia="黑体" w:cs="黑体"/>
          <w:color w:val="000000"/>
          <w:sz w:val="34"/>
          <w:szCs w:val="34"/>
          <w:b w:val="1"/>
          <w:bCs w:val="1"/>
        </w:rPr>
        <w:t xml:space="preserve">呐喊读后感高考作文800字1</w:t>
      </w:r>
    </w:p>
    <w:p>
      <w:pPr>
        <w:ind w:left="0" w:right="0" w:firstLine="560"/>
        <w:spacing w:before="450" w:after="450" w:line="312" w:lineRule="auto"/>
      </w:pPr>
      <w:r>
        <w:rPr>
          <w:rFonts w:ascii="宋体" w:hAnsi="宋体" w:eastAsia="宋体" w:cs="宋体"/>
          <w:color w:val="000"/>
          <w:sz w:val="28"/>
          <w:szCs w:val="28"/>
        </w:rPr>
        <w:t xml:space="preserve">漫步在枫叶林下，看着如血染红的枫叶飘落，空中似乎弥漫着哀伤的气息，我似乎感受到了鲁迅先生的心声……</w:t>
      </w:r>
    </w:p>
    <w:p>
      <w:pPr>
        <w:ind w:left="0" w:right="0" w:firstLine="560"/>
        <w:spacing w:before="450" w:after="450" w:line="312" w:lineRule="auto"/>
      </w:pPr>
      <w:r>
        <w:rPr>
          <w:rFonts w:ascii="宋体" w:hAnsi="宋体" w:eastAsia="宋体" w:cs="宋体"/>
          <w:color w:val="000"/>
          <w:sz w:val="28"/>
          <w:szCs w:val="28"/>
        </w:rPr>
        <w:t xml:space="preserve">在鲁迅先生不胜枚举的作品中，《呐喊》作为他名闻遐迩的代表作，是中国名著中卓尔不群的。</w:t>
      </w:r>
    </w:p>
    <w:p>
      <w:pPr>
        <w:ind w:left="0" w:right="0" w:firstLine="560"/>
        <w:spacing w:before="450" w:after="450" w:line="312" w:lineRule="auto"/>
      </w:pPr>
      <w:r>
        <w:rPr>
          <w:rFonts w:ascii="宋体" w:hAnsi="宋体" w:eastAsia="宋体" w:cs="宋体"/>
          <w:color w:val="000"/>
          <w:sz w:val="28"/>
          <w:szCs w:val="28"/>
        </w:rPr>
        <w:t xml:space="preserve">《狂人日记》的文学地位是不必多言的，它是中国现代第一部白话文小说，鲁迅先生没有正面揭示社会的黑暗腐败，而是运用极其深奥的影射等手法，把中国几千年封建统治后遗留下腐朽不堪的社会风貌展现得淋漓尽致。因此，这是一篇值得熟读深思而又不可多得的好文章。</w:t>
      </w:r>
    </w:p>
    <w:p>
      <w:pPr>
        <w:ind w:left="0" w:right="0" w:firstLine="560"/>
        <w:spacing w:before="450" w:after="450" w:line="312" w:lineRule="auto"/>
      </w:pPr>
      <w:r>
        <w:rPr>
          <w:rFonts w:ascii="宋体" w:hAnsi="宋体" w:eastAsia="宋体" w:cs="宋体"/>
          <w:color w:val="000"/>
          <w:sz w:val="28"/>
          <w:szCs w:val="28"/>
        </w:rPr>
        <w:t xml:space="preserve">你可曾记得那位赤贫如洗的孔乙己?哀其不幸，怒其不争便是孔乙己最完美的写照。那时，有多少像孔乙己一样攻苦食淡的读书人呢?群众对孔乙己的冷嘲热讽，使我感受到当时社会决疣溃痈的现象，而鲁迅先生用笔底烟花的笔墨坚定自己爱国如家的信仰。</w:t>
      </w:r>
    </w:p>
    <w:p>
      <w:pPr>
        <w:ind w:left="0" w:right="0" w:firstLine="560"/>
        <w:spacing w:before="450" w:after="450" w:line="312" w:lineRule="auto"/>
      </w:pPr>
      <w:r>
        <w:rPr>
          <w:rFonts w:ascii="宋体" w:hAnsi="宋体" w:eastAsia="宋体" w:cs="宋体"/>
          <w:color w:val="000"/>
          <w:sz w:val="28"/>
          <w:szCs w:val="28"/>
        </w:rPr>
        <w:t xml:space="preserve">江南有一水乡名唤鲁镇，迅哥儿从小生活的地方便在这里。少年们夏夜行船、船头看戏、月下归航等轻松的画面，如鲁迅童年的一段天真烂漫，童趣盎然的水乡生活的射影一般，鲁镇劳动人民的淳朴善良而又迷信落后的思想使我惘然若失，不由叹息当时社会的灰暗。</w:t>
      </w:r>
    </w:p>
    <w:p>
      <w:pPr>
        <w:ind w:left="0" w:right="0" w:firstLine="560"/>
        <w:spacing w:before="450" w:after="450" w:line="312" w:lineRule="auto"/>
      </w:pPr>
      <w:r>
        <w:rPr>
          <w:rFonts w:ascii="宋体" w:hAnsi="宋体" w:eastAsia="宋体" w:cs="宋体"/>
          <w:color w:val="000"/>
          <w:sz w:val="28"/>
          <w:szCs w:val="28"/>
        </w:rPr>
        <w:t xml:space="preserve">《呐喊》围绕着鲁迅“横眉冷对千夫指，俯首甘为孺子牛。”的信念，在《药》中颂扬了革命者夏瑜英勇不屈的革命精神;《明天》别具一格的描绘主人公想要逃脱现实的无奈;《一件小事》通过平常的小事，反映了当时社会的蚁羶鼠腐;社会中生存竞争，弱肉强食的现象在《鸭的喜剧》中浓墨重彩;《故乡》是鲁迅离乡别土后第一次到家乡感慨万千而情不自禁写下悲凉沉郁但又不失希望的真实情感……</w:t>
      </w:r>
    </w:p>
    <w:p>
      <w:pPr>
        <w:ind w:left="0" w:right="0" w:firstLine="560"/>
        <w:spacing w:before="450" w:after="450" w:line="312" w:lineRule="auto"/>
      </w:pPr>
      <w:r>
        <w:rPr>
          <w:rFonts w:ascii="宋体" w:hAnsi="宋体" w:eastAsia="宋体" w:cs="宋体"/>
          <w:color w:val="000"/>
          <w:sz w:val="28"/>
          <w:szCs w:val="28"/>
        </w:rPr>
        <w:t xml:space="preserve">鲁迅留给后人的，是他那“寄意寒星荃不察，我以我血荐轩辕”的满腔热忱，是宝贵的精神财富。在鲁迅的笔下，孔乙己虽衣衫褴褛，但也是一位愚不可及的读书人，孔乙己百懒千慵且又表里不一的本性，本身自欺欺人、自视清高的内心，使他最终愁云惨雾，惨淡而终。中国人杰地灵，自古就不缺学富五车的文人异士。我们不能苛求孔乙己向杜甫一样悲天悯人、感怀天下，像范仲淹“先天下之忧而忧，后天下之乐而乐”一样。但最基本的自尊自爱、努力拼搏的精神在他的身上也找不到。鲁迅先生想告诉我们青年人“青年要注重‘行’而不是空‘言’”的道理。</w:t>
      </w:r>
    </w:p>
    <w:p>
      <w:pPr>
        <w:ind w:left="0" w:right="0" w:firstLine="560"/>
        <w:spacing w:before="450" w:after="450" w:line="312" w:lineRule="auto"/>
      </w:pPr>
      <w:r>
        <w:rPr>
          <w:rFonts w:ascii="宋体" w:hAnsi="宋体" w:eastAsia="宋体" w:cs="宋体"/>
          <w:color w:val="000"/>
          <w:sz w:val="28"/>
          <w:szCs w:val="28"/>
        </w:rPr>
        <w:t xml:space="preserve">我们可以从小事做起，做一个遵守校纪校规的合格的中学生，努力学习，勤奋锻炼，尊师重道。从明天起，关心国家大事和天下大事，怀揣着一颗爱国的心。从明天起，关心每一位亲人，告诉他们，我的赤子之心。那国家给予我的关怀，我将告诉每一个人。给每一棵树，每一朵花，取一个温馨的名字。陌生人，我也祝福你，希望你能有一个似锦前程。中国，我更祝你繁荣昌盛，愿你在世界上声名远播，我只愿默默守护你，奉献你，我的国家，我的祖国。</w:t>
      </w:r>
    </w:p>
    <w:p>
      <w:pPr>
        <w:ind w:left="0" w:right="0" w:firstLine="560"/>
        <w:spacing w:before="450" w:after="450" w:line="312" w:lineRule="auto"/>
      </w:pPr>
      <w:r>
        <w:rPr>
          <w:rFonts w:ascii="宋体" w:hAnsi="宋体" w:eastAsia="宋体" w:cs="宋体"/>
          <w:color w:val="000"/>
          <w:sz w:val="28"/>
          <w:szCs w:val="28"/>
        </w:rPr>
        <w:t xml:space="preserve">风“呼啦呼啦”地吹着，枫叶仍在“唰唰”地飘落，我抬头仰望天空，蓝天依旧，只有几朵零星的乌云不时飘来，遮蔽了灿烂的太阳，就如一层雾霭遮蔽了腾飞的龙，使龙迷失了方向……</w:t>
      </w:r>
    </w:p>
    <w:p>
      <w:pPr>
        <w:ind w:left="0" w:right="0" w:firstLine="560"/>
        <w:spacing w:before="450" w:after="450" w:line="312" w:lineRule="auto"/>
      </w:pPr>
      <w:r>
        <w:rPr>
          <w:rFonts w:ascii="宋体" w:hAnsi="宋体" w:eastAsia="宋体" w:cs="宋体"/>
          <w:color w:val="000"/>
          <w:sz w:val="28"/>
          <w:szCs w:val="28"/>
        </w:rPr>
        <w:t xml:space="preserve">枫叶落在了宽阔的大地，太阳已经出来了，阳光普照大地之上，是鲁迅先生的一片赤诚之心与爱国情怀!</w:t>
      </w:r>
    </w:p>
    <w:p>
      <w:pPr>
        <w:ind w:left="0" w:right="0" w:firstLine="560"/>
        <w:spacing w:before="450" w:after="450" w:line="312" w:lineRule="auto"/>
      </w:pPr>
      <w:r>
        <w:rPr>
          <w:rFonts w:ascii="黑体" w:hAnsi="黑体" w:eastAsia="黑体" w:cs="黑体"/>
          <w:color w:val="000000"/>
          <w:sz w:val="34"/>
          <w:szCs w:val="34"/>
          <w:b w:val="1"/>
          <w:bCs w:val="1"/>
        </w:rPr>
        <w:t xml:space="preserve">呐喊读后感高考作文800字2</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《呐喊》是伟大的文学家、思想家和政治家鲁迅先生创作的小说，读过的书中，只有它让人让人久久不能忘怀。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文章中只有狂人是幸福的，因为他的疯，使他摆脱了封建教育的对心灵的摧残和压迫，也只有疯子才可以有权利拥有纯净的心灵，不被封建的教育而束缚，他很希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《故乡》也是其中的一篇小说。这篇小说描写了两个故乡，一个是过去的故乡，它的美好令人向往。一个是现在的故乡，让人读过后十分的惊讶。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美好和谐、以及快乐的世界，那里有鲁迅先生童年美好的回忆：深蓝的天空中挂着一轮金黄的圆月，下面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现在的故乡已经变得衰败、凄凉而且是毫无生机和活力的，而以前充满活力的闰土也变得麻木。他辛苦麻木的生活着，而且变成“讲道德、守规矩”的人。通过阅读这本书使我更深刻的体会到在鲁迅先生回忆中的“故乡”是一个美好的世界，然而成年后的闰土在见到鲁迅先生后，对鲁迅的态度转变得很大，他的那句“老爷”更是让他们之间的已经不能像以前那样亲密，使他们之间变得陌生，将他们以前亲密的关系活生生的撕裂了。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宋体" w:hAnsi="宋体" w:eastAsia="宋体" w:cs="宋体"/>
          <w:color w:val="000"/>
          <w:sz w:val="28"/>
          <w:szCs w:val="28"/>
        </w:rPr>
        <w:t xml:space="preserve">读完这本书，给我最大的感触就是鲁迅那忧国忧民的民族责任感，是他对中华民族的深深热爱。鲁迅先生写这些文章是为了让当时的中国人民看了以后，能够清醒过来。当时社会的黑暗，表现了鲁迅先生急切的希望沉睡中的巨龙——中国，早日苏醒，</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中国经过几十年的历史，从封建社会走向了共产主义社会，这是经过我们许许多多的劳动人民，经过了几代的国家领导，才走来来的，我们要继续努力，让中华民族更加强大!</w:t>
      </w:r>
    </w:p>
    <w:p>
      <w:pPr>
        <w:ind w:left="0" w:right="0" w:firstLine="560"/>
        <w:spacing w:before="450" w:after="450" w:line="312" w:lineRule="auto"/>
      </w:pPr>
      <w:r>
        <w:rPr>
          <w:rFonts w:ascii="宋体" w:hAnsi="宋体" w:eastAsia="宋体" w:cs="宋体"/>
          <w:color w:val="000"/>
          <w:sz w:val="28"/>
          <w:szCs w:val="28"/>
        </w:rPr>
        <w:t xml:space="preserve">【呐喊读后感高考话题作文800字范文精选2篇】相关推荐文章：</w:t>
      </w:r>
    </w:p>
    <w:p>
      <w:pPr>
        <w:ind w:left="0" w:right="0" w:firstLine="560"/>
        <w:spacing w:before="450" w:after="450" w:line="312" w:lineRule="auto"/>
      </w:pPr>
      <w:r>
        <w:rPr>
          <w:rFonts w:ascii="宋体" w:hAnsi="宋体" w:eastAsia="宋体" w:cs="宋体"/>
          <w:color w:val="000"/>
          <w:sz w:val="28"/>
          <w:szCs w:val="28"/>
        </w:rPr>
        <w:t xml:space="preserve">平台与人才发言稿800字 平台与人才议论文800字范文</w:t>
      </w:r>
    </w:p>
    <w:p>
      <w:pPr>
        <w:ind w:left="0" w:right="0" w:firstLine="560"/>
        <w:spacing w:before="450" w:after="450" w:line="312" w:lineRule="auto"/>
      </w:pPr>
      <w:r>
        <w:rPr>
          <w:rFonts w:ascii="宋体" w:hAnsi="宋体" w:eastAsia="宋体" w:cs="宋体"/>
          <w:color w:val="000"/>
          <w:sz w:val="28"/>
          <w:szCs w:val="28"/>
        </w:rPr>
        <w:t xml:space="preserve">最美家庭事迹材料800字 最美家庭事迹材料范文800字</w:t>
      </w:r>
    </w:p>
    <w:p>
      <w:pPr>
        <w:ind w:left="0" w:right="0" w:firstLine="560"/>
        <w:spacing w:before="450" w:after="450" w:line="312" w:lineRule="auto"/>
      </w:pPr>
      <w:r>
        <w:rPr>
          <w:rFonts w:ascii="宋体" w:hAnsi="宋体" w:eastAsia="宋体" w:cs="宋体"/>
          <w:color w:val="000"/>
          <w:sz w:val="28"/>
          <w:szCs w:val="28"/>
        </w:rPr>
        <w:t xml:space="preserve">以中国力量为题800字作文范文 中国力量作文800字五篇</w:t>
      </w:r>
    </w:p>
    <w:p>
      <w:pPr>
        <w:ind w:left="0" w:right="0" w:firstLine="560"/>
        <w:spacing w:before="450" w:after="450" w:line="312" w:lineRule="auto"/>
      </w:pPr>
      <w:r>
        <w:rPr>
          <w:rFonts w:ascii="宋体" w:hAnsi="宋体" w:eastAsia="宋体" w:cs="宋体"/>
          <w:color w:val="000"/>
          <w:sz w:val="28"/>
          <w:szCs w:val="28"/>
        </w:rPr>
        <w:t xml:space="preserve">2024战争与和平读后感800字高中生最新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2024-10-16T17:32:08+08:00</dcterms:created>
  <dcterms:modified xsi:type="dcterms:W3CDTF">2024-10-16T17:32:08+08:00</dcterms:modified>
</cp:coreProperties>
</file>

<file path=docProps/custom.xml><?xml version="1.0" encoding="utf-8"?>
<Properties xmlns="http://schemas.openxmlformats.org/officeDocument/2006/custom-properties" xmlns:vt="http://schemas.openxmlformats.org/officeDocument/2006/docPropsVTypes"/>
</file>