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最新学校科普工作总结(十一篇)</w:t>
      </w:r>
      <w:bookmarkEnd w:id="1"/>
    </w:p>
    <w:p>
      <w:pPr>
        <w:jc w:val="center"/>
        <w:spacing w:before="0" w:after="450"/>
      </w:pPr>
      <w:r>
        <w:rPr>
          <w:rFonts w:ascii="Arial" w:hAnsi="Arial" w:eastAsia="Arial" w:cs="Arial"/>
          <w:color w:val="999999"/>
          <w:sz w:val="20"/>
          <w:szCs w:val="20"/>
        </w:rPr>
        <w:t xml:space="preserve">来源：网络  作者：雪海孤独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学校科普工作总结篇一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学校科普工作总结篇一</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无一齐民族_、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4"/>
          <w:szCs w:val="34"/>
          <w:b w:val="1"/>
          <w:bCs w:val="1"/>
        </w:rPr>
        <w:t xml:space="preserve">学校科普工作总结篇二</w:t>
      </w:r>
    </w:p>
    <w:p>
      <w:pPr>
        <w:ind w:left="0" w:right="0" w:firstLine="560"/>
        <w:spacing w:before="450" w:after="450" w:line="312" w:lineRule="auto"/>
      </w:pPr>
      <w:r>
        <w:rPr>
          <w:rFonts w:ascii="宋体" w:hAnsi="宋体" w:eastAsia="宋体" w:cs="宋体"/>
          <w:color w:val="000"/>
          <w:sz w:val="28"/>
          <w:szCs w:val="28"/>
        </w:rPr>
        <w:t xml:space="preserve">科学技术是我国发展的基本动力，事关经济振兴、科普进步和社会发展的全局。努力提升教育理念，积极深化教育改革，全面推进素质教育，不断丰富示范内涵，广泛开展科普活动，充分发挥基地在科普工作中的作用，多形式、多渠道地为青少年学生提供科普活动阵地，培养他们的思维能力、动手能力和创造能力。从科学知识、科学方法和科学思想三个方面对学生进行科学技术普及教育，下面就基地科普工作汇报总结如下：</w:t>
      </w:r>
    </w:p>
    <w:p>
      <w:pPr>
        <w:ind w:left="0" w:right="0" w:firstLine="560"/>
        <w:spacing w:before="450" w:after="450" w:line="312" w:lineRule="auto"/>
      </w:pPr>
      <w:r>
        <w:rPr>
          <w:rFonts w:ascii="宋体" w:hAnsi="宋体" w:eastAsia="宋体" w:cs="宋体"/>
          <w:color w:val="000"/>
          <w:sz w:val="28"/>
          <w:szCs w:val="28"/>
        </w:rPr>
        <w:t xml:space="preserve">一、精心部署、全员参与</w:t>
      </w:r>
    </w:p>
    <w:p>
      <w:pPr>
        <w:ind w:left="0" w:right="0" w:firstLine="560"/>
        <w:spacing w:before="450" w:after="450" w:line="312" w:lineRule="auto"/>
      </w:pPr>
      <w:r>
        <w:rPr>
          <w:rFonts w:ascii="宋体" w:hAnsi="宋体" w:eastAsia="宋体" w:cs="宋体"/>
          <w:color w:val="000"/>
          <w:sz w:val="28"/>
          <w:szCs w:val="28"/>
        </w:rPr>
        <w:t xml:space="preserve">基地领导层高度重视基地的科普工作，由主任室潘卫成主任亲自任组长，各科室主要负责人为成员，领导组做到了明确任务，责任到人。潘主任多次在会议上表示，基地工作要为科普工作开绿灯，在人力、物力、财力上给予支持。加强对科普工作的宏观指导，加大对日常工作的监督力度。</w:t>
      </w:r>
    </w:p>
    <w:p>
      <w:pPr>
        <w:ind w:left="0" w:right="0" w:firstLine="560"/>
        <w:spacing w:before="450" w:after="450" w:line="312" w:lineRule="auto"/>
      </w:pPr>
      <w:r>
        <w:rPr>
          <w:rFonts w:ascii="宋体" w:hAnsi="宋体" w:eastAsia="宋体" w:cs="宋体"/>
          <w:color w:val="000"/>
          <w:sz w:val="28"/>
          <w:szCs w:val="28"/>
        </w:rPr>
        <w:t xml:space="preserve">基地全体员工能将科普工作渗透到平时的日常工作中来，在教育教学工作中渗透科技创新的思想，每位教师都要在自己的教育教学工作中渗透科技创新的思想，广泛开展科普类实践活动，有专职教师对科普类实践活动做指导，每组实践活动都做到有计划、有内容、有学生、有场地，努力做到有实效，积极开展科技活动，在活动中使学生受到教育，培养学生的动手动脑能力，充分发挥他们的聪明才智，充分调动师生的积极性，积极参加基地、县、市、省组织的科技活动，动员教师学生撰写科技论文，组织学生参加科技竞赛，通过一系列活动，使学生们受益非浅，老师们也看到了科普教育的实效和发展前景，极大地调动了师生参与科普活动的积极性和工作热情，进一步保证了基地的科普工作再上新台阶，科技创新方面的成绩有了全面提升。</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基地加强科普工作的制度建设，以制度规范科普行为，以制度激励和促进科普工作的开展，此外，科普工作努力做到计划先行，基地每年初召开科普工作专题会议，认真讨论研究，制订切实可行的计划，对学年工作做出整体安排，然后狠抓计划落实，并对每学年的科普工作及时进行总结，找出存在问题和差距，及时纠正，弥补不足。由于重建制度，计划先行，科普工作的开展思路清晰，稳中推进，有条不紊。</w:t>
      </w:r>
    </w:p>
    <w:p>
      <w:pPr>
        <w:ind w:left="0" w:right="0" w:firstLine="560"/>
        <w:spacing w:before="450" w:after="450" w:line="312" w:lineRule="auto"/>
      </w:pPr>
      <w:r>
        <w:rPr>
          <w:rFonts w:ascii="宋体" w:hAnsi="宋体" w:eastAsia="宋体" w:cs="宋体"/>
          <w:color w:val="000"/>
          <w:sz w:val="28"/>
          <w:szCs w:val="28"/>
        </w:rPr>
        <w:t xml:space="preserve">二、加大投入、营造氛围基地充分利用校园广播室、宣传橱窗、班级板报、教职工例会等阵地，大造舆论宣传的声势，营造良好的氛围，努力使科普工作深入人心。</w:t>
      </w:r>
    </w:p>
    <w:p>
      <w:pPr>
        <w:ind w:left="0" w:right="0" w:firstLine="560"/>
        <w:spacing w:before="450" w:after="450" w:line="312" w:lineRule="auto"/>
      </w:pPr>
      <w:r>
        <w:rPr>
          <w:rFonts w:ascii="宋体" w:hAnsi="宋体" w:eastAsia="宋体" w:cs="宋体"/>
          <w:color w:val="000"/>
          <w:sz w:val="28"/>
          <w:szCs w:val="28"/>
        </w:rPr>
        <w:t xml:space="preserve">基地努力营造浓厚的科普教育氛围。为使学生在基地有更多的科普活动场所，充分利用和发挥科技馆、环保馆等的教育资源，基地不断加大投入，加强科技馆的硬件建设，充实和完善硬件配备，基本做到科普教育“环境化”。</w:t>
      </w:r>
    </w:p>
    <w:p>
      <w:pPr>
        <w:ind w:left="0" w:right="0" w:firstLine="560"/>
        <w:spacing w:before="450" w:after="450" w:line="312" w:lineRule="auto"/>
      </w:pPr>
      <w:r>
        <w:rPr>
          <w:rFonts w:ascii="宋体" w:hAnsi="宋体" w:eastAsia="宋体" w:cs="宋体"/>
          <w:color w:val="000"/>
          <w:sz w:val="28"/>
          <w:szCs w:val="28"/>
        </w:rPr>
        <w:t xml:space="preserve">基地科普工作的主渠道是学生实践活动，抓学科渗透，做到科普教育“学科化”，科普教育内容丰富，知识面广，科学性强，各门学科不仅具有科普教育的丰富内容，而且各学科中渗透的科普教育内容既是渐进的、相对独立的，又是相互联系的，抓好科普教育的学科渗透，提高综合运用知识的能力，充分挖掘学科教育中的科普教育内涵，是基地开展科普教育的坚实基础。为此，我们一方面重视科普教育在各学科中的有效渗透，以科普辅导教师为骨干，以活动科集体备课等形式，组织教师分学科、分系列、分层次整理出学科渗透科普教育的知识点，使科普教育在各学科中具有可操作性，从而达到有机渗透有目的。另一方面，我们重视各学科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三、打造科学型教师队伍</w:t>
      </w:r>
    </w:p>
    <w:p>
      <w:pPr>
        <w:ind w:left="0" w:right="0" w:firstLine="560"/>
        <w:spacing w:before="450" w:after="450" w:line="312" w:lineRule="auto"/>
      </w:pPr>
      <w:r>
        <w:rPr>
          <w:rFonts w:ascii="宋体" w:hAnsi="宋体" w:eastAsia="宋体" w:cs="宋体"/>
          <w:color w:val="000"/>
          <w:sz w:val="28"/>
          <w:szCs w:val="28"/>
        </w:rPr>
        <w:t xml:space="preserve">一流的基地既要有一流的设施，还要有一流的教师。“教师是一个基地的灵魂”，是基地的生命和活力所在，精神和力量所依。教师首先应该成为“勤于动手”的榜样。</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坚持不懈地组织教师进行学习，学习国家有科普教育的法令条文，学习与科普教育相关的理论，学习其他基地的教学实践经验，努力转变不适应科普教育思想的观念，不断钻研科科知识，提高自身素质，增强科普育人本领，激发服务学生热情，热爱科普教育，争当科普教育的实践者和探索者。</w:t>
      </w:r>
    </w:p>
    <w:p>
      <w:pPr>
        <w:ind w:left="0" w:right="0" w:firstLine="560"/>
        <w:spacing w:before="450" w:after="450" w:line="312" w:lineRule="auto"/>
      </w:pPr>
      <w:r>
        <w:rPr>
          <w:rFonts w:ascii="宋体" w:hAnsi="宋体" w:eastAsia="宋体" w:cs="宋体"/>
          <w:color w:val="000"/>
          <w:sz w:val="28"/>
          <w:szCs w:val="28"/>
        </w:rPr>
        <w:t xml:space="preserve">（二）专家引路，培养骨干。</w:t>
      </w:r>
    </w:p>
    <w:p>
      <w:pPr>
        <w:ind w:left="0" w:right="0" w:firstLine="560"/>
        <w:spacing w:before="450" w:after="450" w:line="312" w:lineRule="auto"/>
      </w:pPr>
      <w:r>
        <w:rPr>
          <w:rFonts w:ascii="宋体" w:hAnsi="宋体" w:eastAsia="宋体" w:cs="宋体"/>
          <w:color w:val="000"/>
          <w:sz w:val="28"/>
          <w:szCs w:val="28"/>
        </w:rPr>
        <w:t xml:space="preserve">基地积极与县内外教育专家取得联系，经常向他们请教或邀请他们来校作学术报告，如20xx年下半年11月华中师范大学的郭元祥教授来基地把脉会诊，指导培养教师开展科普活动。同时我们还积极组织有关教师参加科技类进修和培训，学习先进的教育教学理念，采用走出去请进来等多种形式，学习他人先进的教育教学经验，从而形成了一批科普教育骨干，有了这样一批科普教育的领头雁，有力地推动了基地科普工作。</w:t>
      </w:r>
    </w:p>
    <w:p>
      <w:pPr>
        <w:ind w:left="0" w:right="0" w:firstLine="560"/>
        <w:spacing w:before="450" w:after="450" w:line="312" w:lineRule="auto"/>
      </w:pPr>
      <w:r>
        <w:rPr>
          <w:rFonts w:ascii="宋体" w:hAnsi="宋体" w:eastAsia="宋体" w:cs="宋体"/>
          <w:color w:val="000"/>
          <w:sz w:val="28"/>
          <w:szCs w:val="28"/>
        </w:rPr>
        <w:t xml:space="preserve">（三）科研导航，开发科普资源</w:t>
      </w:r>
    </w:p>
    <w:p>
      <w:pPr>
        <w:ind w:left="0" w:right="0" w:firstLine="560"/>
        <w:spacing w:before="450" w:after="450" w:line="312" w:lineRule="auto"/>
      </w:pPr>
      <w:r>
        <w:rPr>
          <w:rFonts w:ascii="宋体" w:hAnsi="宋体" w:eastAsia="宋体" w:cs="宋体"/>
          <w:color w:val="000"/>
          <w:sz w:val="28"/>
          <w:szCs w:val="28"/>
        </w:rPr>
        <w:t xml:space="preserve">为了丰富基地内涵，整体推进科普工作，倡导研究之风，以研促教，基地要求全体教职工根据科普思想，围绕科普目标，研究本岗位、本学科的实际情况，分析开发科普资源，找准突破口，制订切实可行的科普方案，并加强相关学科的联系和所有学科的渗透，目前，一大批教师在科普教育的实践中不断成长，基地逐步形成了一支科普型的教师队伍。以他们为主体，不断开发新的社会实践课程。</w:t>
      </w:r>
    </w:p>
    <w:p>
      <w:pPr>
        <w:ind w:left="0" w:right="0" w:firstLine="560"/>
        <w:spacing w:before="450" w:after="450" w:line="312" w:lineRule="auto"/>
      </w:pPr>
      <w:r>
        <w:rPr>
          <w:rFonts w:ascii="宋体" w:hAnsi="宋体" w:eastAsia="宋体" w:cs="宋体"/>
          <w:color w:val="000"/>
          <w:sz w:val="28"/>
          <w:szCs w:val="28"/>
        </w:rPr>
        <w:t xml:space="preserve">四、开展丰富多彩的科普活动</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实施科普教育的关键在于师生“勤于动手”，在于从实践中体验发展。活动课程中蕴含有丰富的科普教育内容，多形式、多渠道地开展科普活动，而且是培养学生创新精神和实践能力的有效途径。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1、社会实践活动</w:t>
      </w:r>
    </w:p>
    <w:p>
      <w:pPr>
        <w:ind w:left="0" w:right="0" w:firstLine="560"/>
        <w:spacing w:before="450" w:after="450" w:line="312" w:lineRule="auto"/>
      </w:pPr>
      <w:r>
        <w:rPr>
          <w:rFonts w:ascii="宋体" w:hAnsi="宋体" w:eastAsia="宋体" w:cs="宋体"/>
          <w:color w:val="000"/>
          <w:sz w:val="28"/>
          <w:szCs w:val="28"/>
        </w:rPr>
        <w:t xml:space="preserve">社会实践活动是基地开展科普教育的最主要的形式，每年约有4万中小学生到基地参加社会实践活动，我们为他们精心准备了科普课程，有《生态调查》、《急救自护》、《航模》等十余门实践项目。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2、开放科普教室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为了全面提高学生素质，充分发挥各科技活动室的资源效益和社会效益，基地各类科技活动室包括对学生免费开放，每天有人值班，责任到人，加强管理。并做好接待和讲解工作。</w:t>
      </w:r>
    </w:p>
    <w:p>
      <w:pPr>
        <w:ind w:left="0" w:right="0" w:firstLine="560"/>
        <w:spacing w:before="450" w:after="450" w:line="312" w:lineRule="auto"/>
      </w:pPr>
      <w:r>
        <w:rPr>
          <w:rFonts w:ascii="宋体" w:hAnsi="宋体" w:eastAsia="宋体" w:cs="宋体"/>
          <w:color w:val="000"/>
          <w:sz w:val="28"/>
          <w:szCs w:val="28"/>
        </w:rPr>
        <w:t xml:space="preserve">3、开展丰富多彩的科普活动</w:t>
      </w:r>
    </w:p>
    <w:p>
      <w:pPr>
        <w:ind w:left="0" w:right="0" w:firstLine="560"/>
        <w:spacing w:before="450" w:after="450" w:line="312" w:lineRule="auto"/>
      </w:pPr>
      <w:r>
        <w:rPr>
          <w:rFonts w:ascii="宋体" w:hAnsi="宋体" w:eastAsia="宋体" w:cs="宋体"/>
          <w:color w:val="000"/>
          <w:sz w:val="28"/>
          <w:szCs w:val="28"/>
        </w:rPr>
        <w:t xml:space="preserve">20xx年9月14日，基地以“全国科普日”为契机、以“保护生态环境，建设美丽中国”为主题，开展了为期7天的“科技活动周”活动。在这七天里，基地组织教师开展案例设计、模拟课堂、环保演讲等活动；组织学生参加南黄海一日行、海鸟观察、儿童科普画创作等竞赛。</w:t>
      </w:r>
    </w:p>
    <w:p>
      <w:pPr>
        <w:ind w:left="0" w:right="0" w:firstLine="560"/>
        <w:spacing w:before="450" w:after="450" w:line="312" w:lineRule="auto"/>
      </w:pPr>
      <w:r>
        <w:rPr>
          <w:rFonts w:ascii="宋体" w:hAnsi="宋体" w:eastAsia="宋体" w:cs="宋体"/>
          <w:color w:val="000"/>
          <w:sz w:val="28"/>
          <w:szCs w:val="28"/>
        </w:rPr>
        <w:t xml:space="preserve">在今后的工作中，我们会进一步加强对科普教育的宣传力度，提高师生、家长、社会对科普工作的认识，努力提高科普教育的实效，争取形成广泛的共识，进而形成科普教育的强劲合力，推进科普工作。组织对科普教育的理论学习、研究和实践的探索，提高教师从事科普教育的素质和能力。加强科普教育的校本开发，走出一条符合基地特色的科普教育之路。</w:t>
      </w:r>
    </w:p>
    <w:p>
      <w:pPr>
        <w:ind w:left="0" w:right="0" w:firstLine="560"/>
        <w:spacing w:before="450" w:after="450" w:line="312" w:lineRule="auto"/>
      </w:pPr>
      <w:r>
        <w:rPr>
          <w:rFonts w:ascii="黑体" w:hAnsi="黑体" w:eastAsia="黑体" w:cs="黑体"/>
          <w:color w:val="000000"/>
          <w:sz w:val="34"/>
          <w:szCs w:val="34"/>
          <w:b w:val="1"/>
          <w:bCs w:val="1"/>
        </w:rPr>
        <w:t xml:space="preserve">学校科普工作总结篇三</w:t>
      </w:r>
    </w:p>
    <w:p>
      <w:pPr>
        <w:ind w:left="0" w:right="0" w:firstLine="560"/>
        <w:spacing w:before="450" w:after="450" w:line="312" w:lineRule="auto"/>
      </w:pPr>
      <w:r>
        <w:rPr>
          <w:rFonts w:ascii="宋体" w:hAnsi="宋体" w:eastAsia="宋体" w:cs="宋体"/>
          <w:color w:val="000"/>
          <w:sz w:val="28"/>
          <w:szCs w:val="28"/>
        </w:rPr>
        <w:t xml:space="preserve">一、先进地区科普工作的特色。在我国社会主义市场经济建设和民主法制建设不断推进的今天，科学普及工作越来越受到各级党组织和地方政府的重视，各地也创造出许多经验。资料显示，我国南方一些地区的科普工作，有许多值得我们学习和借鉴之处。如：上海市加大电子科普画廊建设的力度，20xx年在全市建立起20个电子科普画廊，档次和水平很高，信息量较大，速度快，效果好；广州市开展的“科普一日游”活动，组织市民利用一天时间，游遍广州市的工业名企和现代农业生产基地，使市民从科普的角度领略了这个国际大都市的魅力；广西开展的“青少年快乐科普”活动，通过天文制作、机器人和电脑演示等活动，使青少年在愉快的气氛中接受科普教育。这些都为我们提供了可资借鉴的经验。</w:t>
      </w:r>
    </w:p>
    <w:p>
      <w:pPr>
        <w:ind w:left="0" w:right="0" w:firstLine="560"/>
        <w:spacing w:before="450" w:after="450" w:line="312" w:lineRule="auto"/>
      </w:pPr>
      <w:r>
        <w:rPr>
          <w:rFonts w:ascii="宋体" w:hAnsi="宋体" w:eastAsia="宋体" w:cs="宋体"/>
          <w:color w:val="000"/>
          <w:sz w:val="28"/>
          <w:szCs w:val="28"/>
        </w:rPr>
        <w:t xml:space="preserve">二、我区科普工作的基本情况。几年来，在区委、区政府的领导下，经过大家的共同努力，我区的科普工作也获得了新的发展。第一，各级领导的科普意识有了新的增强，能够把科普工作当成精神文明建设的重要方面摆上了工作日程，能够经常督促科普工作的开展。第二，科普队伍建设基本完备。区、街、社区、学校分级设立了科普工作组织机构和工作人员，科普专干和学校科技辅导员的素质有了新的提高。第三，科普活动已成为街道、社区工作的一项重要工作内容，而且创造出了许多新鲜的经验，比如日新街道广和社区和北京街道北京社区的科普工作就很有特色，得到了省市科协领导的赞扬。第四，科普社区创建工作成果丰硕。从去年开始的大连市科普社区创建工作，得到了各街道和社区的广泛重视、积极响应。继去年有四个社区被评为大连市科普社区后，今年经过初步考核验收，又有12个社区达到了标准。第五，科普工作阵地建设有了明显进步。今年在省市科协的资助下，我们在全区建立起5处标准化科普画廊，多数街道和社区也建立了科普活动场所，区未成年人德育教育中心的科技活动室也建成开放。第六，中小学青少年科技创新活动成果显著。区属中小学开展各具特色的科技创新、科技实践活动。长青小学参加由中国科协、宋庆龄基金会举办的全国青少年科技创新大赛，连续三届获得银奖，这是辽宁省的获此殊荣的学校。我区今年参加全国、省市科技创新大赛，共获得全国一等奖一项、二等奖三项，三等奖五项，省级奖励27项，市级奖励112项。在大连市第四届中小学科技节，我区参加了全部32个项目的比赛，并取得了一批好成绩。第七，全区的科普活动也丰富多彩。结合全国科普日、科技活动周、社会科学普及周、科普之冬、科普之夏等各种活动，开展了大量的展览、表演、竞赛和各种宣传活动，特色突出，效果明显。</w:t>
      </w:r>
    </w:p>
    <w:p>
      <w:pPr>
        <w:ind w:left="0" w:right="0" w:firstLine="560"/>
        <w:spacing w:before="450" w:after="450" w:line="312" w:lineRule="auto"/>
      </w:pPr>
      <w:r>
        <w:rPr>
          <w:rFonts w:ascii="宋体" w:hAnsi="宋体" w:eastAsia="宋体" w:cs="宋体"/>
          <w:color w:val="000"/>
          <w:sz w:val="28"/>
          <w:szCs w:val="28"/>
        </w:rPr>
        <w:t xml:space="preserve">三、当前科普工作面临的形势与问题。</w:t>
      </w:r>
    </w:p>
    <w:p>
      <w:pPr>
        <w:ind w:left="0" w:right="0" w:firstLine="560"/>
        <w:spacing w:before="450" w:after="450" w:line="312" w:lineRule="auto"/>
      </w:pPr>
      <w:r>
        <w:rPr>
          <w:rFonts w:ascii="宋体" w:hAnsi="宋体" w:eastAsia="宋体" w:cs="宋体"/>
          <w:color w:val="000"/>
          <w:sz w:val="28"/>
          <w:szCs w:val="28"/>
        </w:rPr>
        <w:t xml:space="preserve">（一）、面临的形势。1、环境比较有利。科普工作已经得到各级领导的重视，摆到了各级党委和政府的工作日程。20xx年，国家颁布了《科学技术普及法》，省、市也相应出台了关于加强科学普及工作的规定，还设立了每年一届的“科技活动周”、“全国科普日”和“社会科学普及周”等，为人人参与科普工作创造了较好的环境。2、领导比较重视。对科普工作面临的困难和问题，各级领导都能够认真协调解决，区委常委会每年至少两次听取科普工作的汇报，及时帮助解决问题，给予有力的领导和支持。3、投入不断增加。各级政府在资金相对紧张的情况下，对科普工作的投入也在逐年增加，我区的科普经费目前已基本达到了人均0.5元的标准，为科普工作的发展提供了必要的条件。4、科普工作者的工作热情不断提高。他们能够结合各自单位、地区的实际，研究新情况，解决新问题，开拓新思路、谋划新举措，使全区科普工作水平有了较快了提高。</w:t>
      </w:r>
    </w:p>
    <w:p>
      <w:pPr>
        <w:ind w:left="0" w:right="0" w:firstLine="560"/>
        <w:spacing w:before="450" w:after="450" w:line="312" w:lineRule="auto"/>
      </w:pPr>
      <w:r>
        <w:rPr>
          <w:rFonts w:ascii="宋体" w:hAnsi="宋体" w:eastAsia="宋体" w:cs="宋体"/>
          <w:color w:val="000"/>
          <w:sz w:val="28"/>
          <w:szCs w:val="28"/>
        </w:rPr>
        <w:t xml:space="preserve">（二）、存在的问题。1、公民基本科学素养相对较低，制约了科普工作的更快发展。20xx年的调查显示，我市公民具备基本科学素养的只占3.4%，而上海则达到6.9%，美国达到17%。我市居民的公民基本科学素养与国内先进地区和发达国家相比，都有很大差距。2、伪科学、封建迷信现象比较普遍。烧纸、上香、拜佛、风水、算命等现象，不仅在群众中存在，在一些领导干部身上也时有表现。3、部分干部群众对科普工作的认识还不高。有的认为可有可无，有的认为干不干一样。4、我区街道、社区、学校科普工作的发展还不够平衡。</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我区今后科普工作的总体目标是：坚持“一家”，就是努力办好科技工作者之家；立足“两围”，就是紧紧围绕广大科技人员，紧紧围绕区委、区政府的中心开展工作；抓住“三面”，就是科普工作要面向社区、面向学校、面向机关；主攻“四科”，就是要弘扬科学精神，传播科学思想，普及科学知识，倡导科学方法。上述目标不可能在短时间内一步到位，我们要抓住重点，突破难点，创造亮点，分步实施，逐渐到位。近期，要重点抓好以下四项工作：</w:t>
      </w:r>
    </w:p>
    <w:p>
      <w:pPr>
        <w:ind w:left="0" w:right="0" w:firstLine="560"/>
        <w:spacing w:before="450" w:after="450" w:line="312" w:lineRule="auto"/>
      </w:pPr>
      <w:r>
        <w:rPr>
          <w:rFonts w:ascii="宋体" w:hAnsi="宋体" w:eastAsia="宋体" w:cs="宋体"/>
          <w:color w:val="000"/>
          <w:sz w:val="28"/>
          <w:szCs w:val="28"/>
        </w:rPr>
        <w:t xml:space="preserve">1、要努力创造有利于科普工作的新环境。进一步加强宣传和教育，坚持不懈地提高干部群众对科普工作的认识，增强科普工作人员的责任心，增强广大群众的参与意识，为开展科普工作营造良好的氛围。2、要不断研究解决科普工作中出现的新问题。要深入实际，搞好调查研究，掌握第一手材料，不断分析形势，研究对策，探索方法，增强工作的针对性。3、要不断提高科普工作的实效性。要精心设计、选择载体，搞好各种活动组织。通过有效的形式，增强居民群众的参与兴趣，使之在活动中得到启迪和教育。4、要加快科普工作的阵地建设。重点抓好科普活动室、学习室、科普网页、科普画廊等活动阵地和设施建设，为科普工作的深入开展创造良好的条件。</w:t>
      </w:r>
    </w:p>
    <w:p>
      <w:pPr>
        <w:ind w:left="0" w:right="0" w:firstLine="560"/>
        <w:spacing w:before="450" w:after="450" w:line="312" w:lineRule="auto"/>
      </w:pPr>
      <w:r>
        <w:rPr>
          <w:rFonts w:ascii="宋体" w:hAnsi="宋体" w:eastAsia="宋体" w:cs="宋体"/>
          <w:color w:val="000"/>
          <w:sz w:val="28"/>
          <w:szCs w:val="28"/>
        </w:rPr>
        <w:t xml:space="preserve">以上是本人在工作学习中对科普工作的认识和体会。不足之处请批评指正。谢谢！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学校科普工作总结篇四</w:t>
      </w:r>
    </w:p>
    <w:p>
      <w:pPr>
        <w:ind w:left="0" w:right="0" w:firstLine="560"/>
        <w:spacing w:before="450" w:after="450" w:line="312" w:lineRule="auto"/>
      </w:pPr>
      <w:r>
        <w:rPr>
          <w:rFonts w:ascii="宋体" w:hAnsi="宋体" w:eastAsia="宋体" w:cs="宋体"/>
          <w:color w:val="000"/>
          <w:sz w:val="28"/>
          <w:szCs w:val="28"/>
        </w:rPr>
        <w:t xml:space="preserve">xx村位于西塘桥镇最偏东侧，大桥新区北侧、属于典型的郊区的村庄，东北靠平湖、西靠永宁村、南靠西塘村，全村区域面积3.5平方公里，全村环境优美交通十分便利。 耕地面积3190亩，有承包组22个，农户759，总人口2748。其中女性1354人，男性1394人，劳动力1265人，以户为单位统计，有线电视安装95%，电话安装率98%，村卫生室合并为社区服务中心。</w:t>
      </w:r>
    </w:p>
    <w:p>
      <w:pPr>
        <w:ind w:left="0" w:right="0" w:firstLine="560"/>
        <w:spacing w:before="450" w:after="450" w:line="312" w:lineRule="auto"/>
      </w:pPr>
      <w:r>
        <w:rPr>
          <w:rFonts w:ascii="宋体" w:hAnsi="宋体" w:eastAsia="宋体" w:cs="宋体"/>
          <w:color w:val="000"/>
          <w:sz w:val="28"/>
          <w:szCs w:val="28"/>
        </w:rPr>
        <w:t xml:space="preserve">我村在大力发展农村经济同时,从发展先进文化要求,从村民群众文化生活的要求出发,组建了农函大辅导点,建立了科普学校、科普活动室、图书阅览室，建有科普宣传橱窗，我村已有824农户参与各种培训等科普活动，其中党员受训人数46人次，培训参加农函大学员有384人次，科技示范户136户，获得各类农民技术职称的农民有54人。</w:t>
      </w:r>
    </w:p>
    <w:p>
      <w:pPr>
        <w:ind w:left="0" w:right="0" w:firstLine="560"/>
        <w:spacing w:before="450" w:after="450" w:line="312" w:lineRule="auto"/>
      </w:pPr>
      <w:r>
        <w:rPr>
          <w:rFonts w:ascii="宋体" w:hAnsi="宋体" w:eastAsia="宋体" w:cs="宋体"/>
          <w:color w:val="000"/>
          <w:sz w:val="28"/>
          <w:szCs w:val="28"/>
        </w:rPr>
        <w:t xml:space="preserve">xx年，我村深入贯彻党的xx大会议精神，坚定不移地实践“三个代表”重要思想，以《科普法》和《浙江省科普条例》为依据，以创建省级科普村为动力，充分发挥科技工作者和农村科普志愿者的作用，积极探索村中科普工作新思路、新举措，在街道科委、科协领导的指导下，在街道党工委、办事处领导的关心下，xx村科普工作者团结一心，努力拼搏，奋发向上，开拓进取，在科普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三年来的科普宣传教育，尊重知识，尊重人才，尊重科学在xx村上下已蔚然成风，成为大家的共识。为了加强科普宣教工作的力度，提高宣传教育的效果，进一步推进科普宣教的广度和深度。村委会专门成立了由分管领导全面负责，村委书记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几乎没有产出)的工作，但其直接影响到村里全面推进素质教育的质量。本着一切从村民出发的思想，一年来，村委在经费十分紧缺的情况下仍挤出有限的财力加强科普宣教工作的设施建设，一是新开放两间村委学校教室，一个配有一部电脑一个投影仪，一个多媒体教室。为进一步有效的做好科普教育工作，年内，我们利用这些优良的硬件设施，举行了形式多样的活动并开办了各类辅导班。通过边讲课边实践的方式让居民接触网络并利用网络增大自己的科学知识面;二是改化了村里图书馆，更改了图书馆书籍资料，补充更新科普类图书，据不完全统计，目前村图书馆藏有科普类图书500余册，占到全部书籍的二分之一多。三是新增一个农民健身点，一个农民篮球场，方便农民就近科学健身就近活动，为农民的体育健身活动提供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村里的科技教育质量。因此领导小组邀请有关专家、学者和科协的老师作科普知识讲座，对村里的科普干部和科普志愿者开展系列科普讲座，这些讲座有效地提高了科普干部和科普志愿者的科普知识水平和科普辅导能力。这些科普干部和科普志愿者在村区域内广泛组织开展科技活动，在培养农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科普宣教工作贵在坚持，一年来通过村委会，各承包小组，学校多方联动的方式开展了许多丰富多彩，为广大农民喜闻乐见的科普宣教工作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“全民健身、重在参与”。我们充分利用村内各类文化资源，先后举办了篮球比赛，全民健身操舞比赛“在欢乐中参与，在比赛中提高”这是农民们的共同心声。丰富多彩的文体活动赢得了居民群众的普遍好评。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目前，在我村内活跃着“篮球队、拔河队、乒乓球队、排舞队”等完全由村里农民自发自愿组成的文体队伍，这些健康向上、有益有趣的各类文体活动均包含了科学健身的道理，同时极大地丰富了农村村民的精神文化生活。</w:t>
      </w:r>
    </w:p>
    <w:p>
      <w:pPr>
        <w:ind w:left="0" w:right="0" w:firstLine="560"/>
        <w:spacing w:before="450" w:after="450" w:line="312" w:lineRule="auto"/>
      </w:pPr>
      <w:r>
        <w:rPr>
          <w:rFonts w:ascii="宋体" w:hAnsi="宋体" w:eastAsia="宋体" w:cs="宋体"/>
          <w:color w:val="000"/>
          <w:sz w:val="28"/>
          <w:szCs w:val="28"/>
        </w:rPr>
        <w:t xml:space="preserve">现在，经过街道投资、精心改造后的村委会各类服务设施齐全、设备先进，太空漫步机、平衡梯、单杠、健身扭腰机等大众体育设施让农民朋友们不出家门口就能随时地进行健身娱乐;村委图书馆、村里的体质检测站等不断完善的村委配套服务站更是让农民的生活变得极为便利。</w:t>
      </w:r>
    </w:p>
    <w:p>
      <w:pPr>
        <w:ind w:left="0" w:right="0" w:firstLine="560"/>
        <w:spacing w:before="450" w:after="450" w:line="312" w:lineRule="auto"/>
      </w:pPr>
      <w:r>
        <w:rPr>
          <w:rFonts w:ascii="宋体" w:hAnsi="宋体" w:eastAsia="宋体" w:cs="宋体"/>
          <w:color w:val="000"/>
          <w:sz w:val="28"/>
          <w:szCs w:val="28"/>
        </w:rPr>
        <w:t xml:space="preserve">2、服务农民，开展各类有意义讲座</w:t>
      </w:r>
    </w:p>
    <w:p>
      <w:pPr>
        <w:ind w:left="0" w:right="0" w:firstLine="560"/>
        <w:spacing w:before="450" w:after="450" w:line="312" w:lineRule="auto"/>
      </w:pPr>
      <w:r>
        <w:rPr>
          <w:rFonts w:ascii="宋体" w:hAnsi="宋体" w:eastAsia="宋体" w:cs="宋体"/>
          <w:color w:val="000"/>
          <w:sz w:val="28"/>
          <w:szCs w:val="28"/>
        </w:rPr>
        <w:t xml:space="preserve">2月18日我村专门邀请了畜禽养殖方面的技术人员给农民同志进行关于《肉鸡养殖技术》的讲座，更实际的贴近百姓贴近农民养殖户的科普知识。</w:t>
      </w:r>
    </w:p>
    <w:p>
      <w:pPr>
        <w:ind w:left="0" w:right="0" w:firstLine="560"/>
        <w:spacing w:before="450" w:after="450" w:line="312" w:lineRule="auto"/>
      </w:pPr>
      <w:r>
        <w:rPr>
          <w:rFonts w:ascii="宋体" w:hAnsi="宋体" w:eastAsia="宋体" w:cs="宋体"/>
          <w:color w:val="000"/>
          <w:sz w:val="28"/>
          <w:szCs w:val="28"/>
        </w:rPr>
        <w:t xml:space="preserve">4月20日我村专门邀请了农业专家给广大农民同志关于《葡萄种植技术》的传授，教各农民通知如何科学种植葡萄。</w:t>
      </w:r>
    </w:p>
    <w:p>
      <w:pPr>
        <w:ind w:left="0" w:right="0" w:firstLine="560"/>
        <w:spacing w:before="450" w:after="450" w:line="312" w:lineRule="auto"/>
      </w:pPr>
      <w:r>
        <w:rPr>
          <w:rFonts w:ascii="宋体" w:hAnsi="宋体" w:eastAsia="宋体" w:cs="宋体"/>
          <w:color w:val="000"/>
          <w:sz w:val="28"/>
          <w:szCs w:val="28"/>
        </w:rPr>
        <w:t xml:space="preserve">6月15日我村邀请了街道食用菌方面的技术人员为我村蘑菇种植户及其他村民普及《食用菌蘑菇种植技术》。</w:t>
      </w:r>
    </w:p>
    <w:p>
      <w:pPr>
        <w:ind w:left="0" w:right="0" w:firstLine="560"/>
        <w:spacing w:before="450" w:after="450" w:line="312" w:lineRule="auto"/>
      </w:pPr>
      <w:r>
        <w:rPr>
          <w:rFonts w:ascii="宋体" w:hAnsi="宋体" w:eastAsia="宋体" w:cs="宋体"/>
          <w:color w:val="000"/>
          <w:sz w:val="28"/>
          <w:szCs w:val="28"/>
        </w:rPr>
        <w:t xml:space="preserve">8月12日街道农业局的人员来我村为农民朋友普及《水稻种植技术》。让农民朋友更科</w:t>
      </w:r>
    </w:p>
    <w:p>
      <w:pPr>
        <w:ind w:left="0" w:right="0" w:firstLine="560"/>
        <w:spacing w:before="450" w:after="450" w:line="312" w:lineRule="auto"/>
      </w:pPr>
      <w:r>
        <w:rPr>
          <w:rFonts w:ascii="宋体" w:hAnsi="宋体" w:eastAsia="宋体" w:cs="宋体"/>
          <w:color w:val="000"/>
          <w:sz w:val="28"/>
          <w:szCs w:val="28"/>
        </w:rPr>
        <w:t xml:space="preserve">学的掌握如何去管理去种好水稻。</w:t>
      </w:r>
    </w:p>
    <w:p>
      <w:pPr>
        <w:ind w:left="0" w:right="0" w:firstLine="560"/>
        <w:spacing w:before="450" w:after="450" w:line="312" w:lineRule="auto"/>
      </w:pPr>
      <w:r>
        <w:rPr>
          <w:rFonts w:ascii="宋体" w:hAnsi="宋体" w:eastAsia="宋体" w:cs="宋体"/>
          <w:color w:val="000"/>
          <w:sz w:val="28"/>
          <w:szCs w:val="28"/>
        </w:rPr>
        <w:t xml:space="preserve">9月18日我村专门邀请了农业专家给广大农民同志关于《葡萄霜霉病的防治》教会葡萄种植农户如何防治此类病害。</w:t>
      </w:r>
    </w:p>
    <w:p>
      <w:pPr>
        <w:ind w:left="0" w:right="0" w:firstLine="560"/>
        <w:spacing w:before="450" w:after="450" w:line="312" w:lineRule="auto"/>
      </w:pPr>
      <w:r>
        <w:rPr>
          <w:rFonts w:ascii="宋体" w:hAnsi="宋体" w:eastAsia="宋体" w:cs="宋体"/>
          <w:color w:val="000"/>
          <w:sz w:val="28"/>
          <w:szCs w:val="28"/>
        </w:rPr>
        <w:t xml:space="preserve">10月16日我村专门邀请了畜禽养殖方面的技术人员给农民同志进行关于《肉鸡常见疾病》的讲座，让农民知道如何防治肉鸡疾病及其种类症状，更科学的养殖肉鸡，使生产更有保障。</w:t>
      </w:r>
    </w:p>
    <w:p>
      <w:pPr>
        <w:ind w:left="0" w:right="0" w:firstLine="560"/>
        <w:spacing w:before="450" w:after="450" w:line="312" w:lineRule="auto"/>
      </w:pPr>
      <w:r>
        <w:rPr>
          <w:rFonts w:ascii="宋体" w:hAnsi="宋体" w:eastAsia="宋体" w:cs="宋体"/>
          <w:color w:val="000"/>
          <w:sz w:val="28"/>
          <w:szCs w:val="28"/>
        </w:rPr>
        <w:t xml:space="preserve">3、营造宣传氛围开展科普活动科普宣传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科普报、科普杂志，以及上级部门下发的有关科普材料。在今年全国科普日期间，村委举行了广泛的科普宣传活动并专题搞了一次科普板报评比，各村民热情参与。村里经常组织农民开展体质测量活动，充分发动农民从现在做起，从身边做起，从自己做起，革除陋习，追求健康的生活方式，增强农民科普意识。</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农民的整体素质，，我们在村内大力开展“科普知识进小组”活动。通过此类“倡导科学生活、创建文明乡村”活动，使农民的科学文化素质和村民面貌有了较大改观，学科学、用科学、爱科学、信科学的热情普遍高涨，村内科学氛围浓厚，文明向上的社会风气基本形成，现在我村治安良好、无一起民族分裂、非法宗教和重大封建迷信活动的发生。目前，我村正积极申请创建省级科普村。代表着科学、文明、健康向上的科普活动，让各族人民充分感受到生活的乐趣和美好，为使我们的明天更美好，让科普之光永远照耀我们生活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所在的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宋体" w:hAnsi="宋体" w:eastAsia="宋体" w:cs="宋体"/>
          <w:color w:val="000"/>
          <w:sz w:val="28"/>
          <w:szCs w:val="28"/>
        </w:rPr>
        <w:t xml:space="preserve">五、xx年大致工作思路</w:t>
      </w:r>
    </w:p>
    <w:p>
      <w:pPr>
        <w:ind w:left="0" w:right="0" w:firstLine="560"/>
        <w:spacing w:before="450" w:after="450" w:line="312" w:lineRule="auto"/>
      </w:pPr>
      <w:r>
        <w:rPr>
          <w:rFonts w:ascii="宋体" w:hAnsi="宋体" w:eastAsia="宋体" w:cs="宋体"/>
          <w:color w:val="000"/>
          <w:sz w:val="28"/>
          <w:szCs w:val="28"/>
        </w:rPr>
        <w:t xml:space="preserve">为实现省级科普村，科普工作应与村里各项工作发展相一致，以创建学习型、健康型、科学型小组作为载体，实现好村内全体成员五方面素质教育，重点突出科学文化素质的教育，继续深化创建工作，在科普村委全覆盖的基础上，继续加大科普宣传力度，巩固科普街道创建标准并以此为准绳，不断完善科普教育成果。</w:t>
      </w:r>
    </w:p>
    <w:p>
      <w:pPr>
        <w:ind w:left="0" w:right="0" w:firstLine="560"/>
        <w:spacing w:before="450" w:after="450" w:line="312" w:lineRule="auto"/>
      </w:pPr>
      <w:r>
        <w:rPr>
          <w:rFonts w:ascii="黑体" w:hAnsi="黑体" w:eastAsia="黑体" w:cs="黑体"/>
          <w:color w:val="000000"/>
          <w:sz w:val="34"/>
          <w:szCs w:val="34"/>
          <w:b w:val="1"/>
          <w:bCs w:val="1"/>
        </w:rPr>
        <w:t xml:space="preserve">学校科普工作总结篇五</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国务院颁布的《全民科学素质行动计划纲要》，广泛宣传《中华人民共和国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一、明确开展科普工作的意义与指导思想</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邓小平理论和“三个代表”重要思想为指导，深入贯彻落实科学发展观、党的xx大和xx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二、领导高度重视，扎实开展科普工作</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三、开展形式多种多样、内容丰富实用的科普工作</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我局充分认识到开展林业科普工作必须注重实效，要解决林业发展中的热点和难点问题，使林业科普工作真正给林农带来实惠和利益，促进林业发展，提高林农收入。为此，我局积极发挥报刊、广播、电视、互联网等各级各类大众传媒的传播优势，加大林业科普宣传的力度。通过建立林业科技网，开辟林业科学专栏、知识专版，着力解答林农在生产中遇到的技术难题，传播最新林业科技动态和科技知识。充分利用科技馆、科普教育基地、科技实验室、科技活动中心等科普阵地，举办林业科技知识讲座、展览、知识竞赛等活动，利用科技活动周、植树节等时机，积极组织开展林业科普宣传活动。采取墙标、科普画廊、科普报栏等形式，做好林业科普公益宣传活动。</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四、开展林业科普工作的具体做法</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余份，接受林农咨询x余人次，进行现场育苗指导、病虫害防治xx次，切实提高了林农的科普知识，为林业生产的发展打下扎实基础。</w:t>
      </w:r>
    </w:p>
    <w:p>
      <w:pPr>
        <w:ind w:left="0" w:right="0" w:firstLine="560"/>
        <w:spacing w:before="450" w:after="450" w:line="312" w:lineRule="auto"/>
      </w:pPr>
      <w:r>
        <w:rPr>
          <w:rFonts w:ascii="宋体" w:hAnsi="宋体" w:eastAsia="宋体" w:cs="宋体"/>
          <w:color w:val="000"/>
          <w:sz w:val="28"/>
          <w:szCs w:val="28"/>
        </w:rPr>
        <w:t xml:space="preserve">五、进一步完善林业科技服务网络</w:t>
      </w:r>
    </w:p>
    <w:p>
      <w:pPr>
        <w:ind w:left="0" w:right="0" w:firstLine="560"/>
        <w:spacing w:before="450" w:after="450" w:line="312" w:lineRule="auto"/>
      </w:pPr>
      <w:r>
        <w:rPr>
          <w:rFonts w:ascii="宋体" w:hAnsi="宋体" w:eastAsia="宋体" w:cs="宋体"/>
          <w:color w:val="000"/>
          <w:sz w:val="28"/>
          <w:szCs w:val="28"/>
        </w:rPr>
        <w:t xml:space="preserve">我局在开展林业科普工作中，进一步完善林业科技服务网络，努力构建一支由科技工作者和科普志愿者共同组成的人才队伍，切实为广大林农服务。在本项工作中，一是继续加大对林业管理人员和技术人员的培训力度，不断提高他们的林业综合管理水平和技术能力，使他们在林业科普工作中发挥主力军和骨干作用，辅导广大林农采用科学方式育林护林，促进林业生产健康持续发展。二是加大对林业科技指导宣传，通过建立林业综合技术服务队的形式，带着林农干，做给林农看，扩大对林业良种繁育、丰产栽培、虫害防治、林业机械等适用技术的普及应用范围，提高广大林农科学管理林业的主动性和自觉性。三是建立林业种植工作制度，将本地主栽树种的生长规律和关键管理技术以通俗易懂的工作方式印发到广大林农的手中，加强广大林农精细管理意识，切实提高经济效益，做到增收致富。</w:t>
      </w:r>
    </w:p>
    <w:p>
      <w:pPr>
        <w:ind w:left="0" w:right="0" w:firstLine="560"/>
        <w:spacing w:before="450" w:after="450" w:line="312" w:lineRule="auto"/>
      </w:pPr>
      <w:r>
        <w:rPr>
          <w:rFonts w:ascii="宋体" w:hAnsi="宋体" w:eastAsia="宋体" w:cs="宋体"/>
          <w:color w:val="000"/>
          <w:sz w:val="28"/>
          <w:szCs w:val="28"/>
        </w:rPr>
        <w:t xml:space="preserve">六、林业科普工作取得的成绩</w:t>
      </w:r>
    </w:p>
    <w:p>
      <w:pPr>
        <w:ind w:left="0" w:right="0" w:firstLine="560"/>
        <w:spacing w:before="450" w:after="450" w:line="312" w:lineRule="auto"/>
      </w:pPr>
      <w:r>
        <w:rPr>
          <w:rFonts w:ascii="宋体" w:hAnsi="宋体" w:eastAsia="宋体" w:cs="宋体"/>
          <w:color w:val="000"/>
          <w:sz w:val="28"/>
          <w:szCs w:val="28"/>
        </w:rPr>
        <w:t xml:space="preserve">我局在开展林业科普工作中，通过积极宣传、回答咨询、现场辅导等方式，帮助林农朋友分析和解答在林业生产中遇到的各种技术问题，帮助林农朋友掌握许多新的林业科技知识。通过林业科普工作，广大林农朋友不仅掌握了良种繁育、丰产栽培、虫害防治、林业机械等方面的关键知识，同时也深刻认识到科技就是生产力，只有依靠科技，才能管护好林业，才能发家致富的道理。在日常林业生产中，自觉、自愿运用林业科普知识，进一步促进全县林业生产的发展，为加快社会主义新农村建设开辟了新的致富道路。</w:t>
      </w:r>
    </w:p>
    <w:p>
      <w:pPr>
        <w:ind w:left="0" w:right="0" w:firstLine="560"/>
        <w:spacing w:before="450" w:after="450" w:line="312" w:lineRule="auto"/>
      </w:pPr>
      <w:r>
        <w:rPr>
          <w:rFonts w:ascii="宋体" w:hAnsi="宋体" w:eastAsia="宋体" w:cs="宋体"/>
          <w:color w:val="000"/>
          <w:sz w:val="28"/>
          <w:szCs w:val="28"/>
        </w:rPr>
        <w:t xml:space="preserve">20xx年上半年，我局精心组织部署、认真努力工作，在开展林业科普工作方面取得了一定的成绩，但是与上级领导部门的要求和广大林农朋友的希望相比，还是存在一定的不足与差距，主要是林业科普工作的广度与深度不够，在边远地区还存在林业科普工作的盲点，林业科普工作还没有完全落实到位。今后，我局要继续加强学习，深化林业科普工作的认识，按照林业科普工作的计划，求真务实，开拓创新，奋发努力，顽强拼搏，把林业科普工作提高到一个新的水平，为促进我县林业科学、健康、持续发展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学校科普工作总结篇六</w:t>
      </w:r>
    </w:p>
    <w:p>
      <w:pPr>
        <w:ind w:left="0" w:right="0" w:firstLine="560"/>
        <w:spacing w:before="450" w:after="450" w:line="312" w:lineRule="auto"/>
      </w:pPr>
      <w:r>
        <w:rPr>
          <w:rFonts w:ascii="宋体" w:hAnsi="宋体" w:eastAsia="宋体" w:cs="宋体"/>
          <w:color w:val="000"/>
          <w:sz w:val="28"/>
          <w:szCs w:val="28"/>
        </w:rPr>
        <w:t xml:space="preserve">科学技术是我国发展的基本动力，事关经济振兴、科普进步和社会发展的全局。努力提升教育理念，积极深化教育改革，全面推进素质教育，不断丰富示范，广泛开展科普活动，充分发挥基地在科普工作中的作用，多形式、多渠道地为青少年学生提供科普活动阵地，培养他们的思维能力、动手能力和创造能力。从科学知识、科学方法和科学思想三个方面对学生进行科学技术普及教育，下面就基地科普工作汇报总结如下：</w:t>
      </w:r>
    </w:p>
    <w:p>
      <w:pPr>
        <w:ind w:left="0" w:right="0" w:firstLine="560"/>
        <w:spacing w:before="450" w:after="450" w:line="312" w:lineRule="auto"/>
      </w:pPr>
      <w:r>
        <w:rPr>
          <w:rFonts w:ascii="宋体" w:hAnsi="宋体" w:eastAsia="宋体" w:cs="宋体"/>
          <w:color w:val="000"/>
          <w:sz w:val="28"/>
          <w:szCs w:val="28"/>
        </w:rPr>
        <w:t xml:space="preserve">一、精心部署、全员参与</w:t>
      </w:r>
    </w:p>
    <w:p>
      <w:pPr>
        <w:ind w:left="0" w:right="0" w:firstLine="560"/>
        <w:spacing w:before="450" w:after="450" w:line="312" w:lineRule="auto"/>
      </w:pPr>
      <w:r>
        <w:rPr>
          <w:rFonts w:ascii="宋体" w:hAnsi="宋体" w:eastAsia="宋体" w:cs="宋体"/>
          <w:color w:val="000"/>
          <w:sz w:val="28"/>
          <w:szCs w:val="28"/>
        </w:rPr>
        <w:t xml:space="preserve">基地领导层高度重视基地的科普工作，由主任室潘卫成主任亲自任组长，各科室主要负责人为成员，领导组做到了明确任务，责任到人。潘主任多次在会议上表示，基地工作要为科普工作开绿灯，在人力、物力、财力上给予支持。加强对科普工作的宏观指导，加大对日常工作的监督力度。</w:t>
      </w:r>
    </w:p>
    <w:p>
      <w:pPr>
        <w:ind w:left="0" w:right="0" w:firstLine="560"/>
        <w:spacing w:before="450" w:after="450" w:line="312" w:lineRule="auto"/>
      </w:pPr>
      <w:r>
        <w:rPr>
          <w:rFonts w:ascii="宋体" w:hAnsi="宋体" w:eastAsia="宋体" w:cs="宋体"/>
          <w:color w:val="000"/>
          <w:sz w:val="28"/>
          <w:szCs w:val="28"/>
        </w:rPr>
        <w:t xml:space="preserve">基地全体员工能将科普工作渗透到平时的日常工作中来，在教育教学工作中渗透科技创新的思想，每位教师都要在自己的教育教学工作中渗透科技创新的思想，广泛开展科普类实践活动，有专职教师对科普类实践活动做指导，每组实践活动都做到有计划、有内容、有学生、有场地，努力做到有实效，积极开展科技活动，在活动中使学生受到教育，培养学生的动手动脑能力，充分发挥他们的聪明才智，充分调动师生的积极性，积极参加基地、县、市、省组织的科技活动，动员教师学生撰写科技论文，组织学生参加科技竞赛，通过一系列活动，使学生们受益非浅，老师们也看到了科普教育的实效和发展前景，极大地调动了师生参与科普活动的积极性和工作热情，进一步保证了基地的科普工作再上新台阶，科技创新方面的成绩有了全面提升。</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基地加强科普工作的制度建设，以制度规范科普行为，以制度激励和促进科普工作的开展，此外，科普工作努力做到计划先行，基地每年初召开科普工作专题会议，认真讨论研究，制订切实可行的计划，对学年工作做出整体安排，然后狠抓计划落实，并对每学年的科普工作及时进行总结，找出存在问题和差距，及时纠正，弥补不足。由于重建制度，计划先行，科普工作的开展思路清晰，稳中推进，有条不紊。</w:t>
      </w:r>
    </w:p>
    <w:p>
      <w:pPr>
        <w:ind w:left="0" w:right="0" w:firstLine="560"/>
        <w:spacing w:before="450" w:after="450" w:line="312" w:lineRule="auto"/>
      </w:pPr>
      <w:r>
        <w:rPr>
          <w:rFonts w:ascii="宋体" w:hAnsi="宋体" w:eastAsia="宋体" w:cs="宋体"/>
          <w:color w:val="000"/>
          <w:sz w:val="28"/>
          <w:szCs w:val="28"/>
        </w:rPr>
        <w:t xml:space="preserve">二、加大投入、营造氛围基地充分利用校园广播室、宣传橱窗、班级板报、教职工例会等阵地，大造舆论宣传的声势，营造良好的氛围，努力使科普工作深入人心。</w:t>
      </w:r>
    </w:p>
    <w:p>
      <w:pPr>
        <w:ind w:left="0" w:right="0" w:firstLine="560"/>
        <w:spacing w:before="450" w:after="450" w:line="312" w:lineRule="auto"/>
      </w:pPr>
      <w:r>
        <w:rPr>
          <w:rFonts w:ascii="宋体" w:hAnsi="宋体" w:eastAsia="宋体" w:cs="宋体"/>
          <w:color w:val="000"/>
          <w:sz w:val="28"/>
          <w:szCs w:val="28"/>
        </w:rPr>
        <w:t xml:space="preserve">基地努力营造浓厚的科普教育氛围。为使学生在基地有更多的科普活动场所，充分利用和发挥科技馆、环保馆等的教育资源，基地不断加大投入，加强科技馆的硬件建设，充实和完善硬件配备，基本做到科普教育“环境化”。</w:t>
      </w:r>
    </w:p>
    <w:p>
      <w:pPr>
        <w:ind w:left="0" w:right="0" w:firstLine="560"/>
        <w:spacing w:before="450" w:after="450" w:line="312" w:lineRule="auto"/>
      </w:pPr>
      <w:r>
        <w:rPr>
          <w:rFonts w:ascii="宋体" w:hAnsi="宋体" w:eastAsia="宋体" w:cs="宋体"/>
          <w:color w:val="000"/>
          <w:sz w:val="28"/>
          <w:szCs w:val="28"/>
        </w:rPr>
        <w:t xml:space="preserve">基地科普工作的主渠道是学生实践活动，抓学科渗透，做到科普教育“学科化”，科普教育内容丰富，知识面广，科学性强，各门学科不仅具有科普教育的丰富内容，而且各学科中渗透的科普教育内容既是渐进的、相对独立的，又是相互联系的，抓好科普教育的学科渗透，提高综合运用知识的能力，充分挖掘学科教育中的科普教育，是基地开展科普教育的坚实基础。为此，我们一方面重视科普教育在各学科中的有效渗透，以科普辅导教师为骨干，以活动科集体备课等形式，组织教师分学科、分系列、分层次整理出学科渗透科普教育的知识点，使科普教育在各学科中具有可操作性，从而达到有机渗透有目的。另一方面，我们重视各学科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三、打造科学型教师队伍</w:t>
      </w:r>
    </w:p>
    <w:p>
      <w:pPr>
        <w:ind w:left="0" w:right="0" w:firstLine="560"/>
        <w:spacing w:before="450" w:after="450" w:line="312" w:lineRule="auto"/>
      </w:pPr>
      <w:r>
        <w:rPr>
          <w:rFonts w:ascii="宋体" w:hAnsi="宋体" w:eastAsia="宋体" w:cs="宋体"/>
          <w:color w:val="000"/>
          <w:sz w:val="28"/>
          <w:szCs w:val="28"/>
        </w:rPr>
        <w:t xml:space="preserve">一流的基地既要有一流的设施，还要有一流的教师。“教师是一个基地的灵魂”，是基地的生命和活力所在，精神和力量所依。教师首先应该成为“勤于动手”的榜样。</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坚持不懈地组织教师进行学习，学习国家有科普教育的法令条文，学习与科普教育相关的理论，学习其他基地的教学实践经验，努力转变不适应科普教育思想的观念，不断钻研科科知识，提高自身素质，增强科普育人本领，激发服务学生热情，热爱科普教育，争当科普教育的实践者和探索者。</w:t>
      </w:r>
    </w:p>
    <w:p>
      <w:pPr>
        <w:ind w:left="0" w:right="0" w:firstLine="560"/>
        <w:spacing w:before="450" w:after="450" w:line="312" w:lineRule="auto"/>
      </w:pPr>
      <w:r>
        <w:rPr>
          <w:rFonts w:ascii="宋体" w:hAnsi="宋体" w:eastAsia="宋体" w:cs="宋体"/>
          <w:color w:val="000"/>
          <w:sz w:val="28"/>
          <w:szCs w:val="28"/>
        </w:rPr>
        <w:t xml:space="preserve">(二)专家引路，培养骨干。</w:t>
      </w:r>
    </w:p>
    <w:p>
      <w:pPr>
        <w:ind w:left="0" w:right="0" w:firstLine="560"/>
        <w:spacing w:before="450" w:after="450" w:line="312" w:lineRule="auto"/>
      </w:pPr>
      <w:r>
        <w:rPr>
          <w:rFonts w:ascii="宋体" w:hAnsi="宋体" w:eastAsia="宋体" w:cs="宋体"/>
          <w:color w:val="000"/>
          <w:sz w:val="28"/>
          <w:szCs w:val="28"/>
        </w:rPr>
        <w:t xml:space="preserve">基地积极与县内外教育专家取得联系，经常向他们请教或邀请他们来校作学术报告，如20xx年下半年11月华中师范大学的郭元祥教授来基地把脉会诊，指导培养教师开展科普活动。同时我们还积极组织有关教师参加科技类进修和培训，学习先进的教育教学理念，采用走出去请进来等多种形式，学习他人先进的教育教学经验，从而形成了一批科普教育骨干，有了这样一批科普教育的领头雁，有力地推动了基地科普工作。</w:t>
      </w:r>
    </w:p>
    <w:p>
      <w:pPr>
        <w:ind w:left="0" w:right="0" w:firstLine="560"/>
        <w:spacing w:before="450" w:after="450" w:line="312" w:lineRule="auto"/>
      </w:pPr>
      <w:r>
        <w:rPr>
          <w:rFonts w:ascii="宋体" w:hAnsi="宋体" w:eastAsia="宋体" w:cs="宋体"/>
          <w:color w:val="000"/>
          <w:sz w:val="28"/>
          <w:szCs w:val="28"/>
        </w:rPr>
        <w:t xml:space="preserve">(三)科研导航，开发科普资源</w:t>
      </w:r>
    </w:p>
    <w:p>
      <w:pPr>
        <w:ind w:left="0" w:right="0" w:firstLine="560"/>
        <w:spacing w:before="450" w:after="450" w:line="312" w:lineRule="auto"/>
      </w:pPr>
      <w:r>
        <w:rPr>
          <w:rFonts w:ascii="宋体" w:hAnsi="宋体" w:eastAsia="宋体" w:cs="宋体"/>
          <w:color w:val="000"/>
          <w:sz w:val="28"/>
          <w:szCs w:val="28"/>
        </w:rPr>
        <w:t xml:space="preserve">为了丰富基地，整体推进科普工作，倡导研究之风，以研促教，基地要求全体教职工根据科普思想，围绕科普目标，研究本岗位、本学科的实际情况，分析开发科普资源，找准突破口，制订切实可行的科普方案，并加强相关学科的联系和所有学科的渗透，目前，一大批教师在科普教育的实践中不断成长，基地逐步形成了一支科普型的教师队伍。以他们为主体，不断开发新的社会实践课程。</w:t>
      </w:r>
    </w:p>
    <w:p>
      <w:pPr>
        <w:ind w:left="0" w:right="0" w:firstLine="560"/>
        <w:spacing w:before="450" w:after="450" w:line="312" w:lineRule="auto"/>
      </w:pPr>
      <w:r>
        <w:rPr>
          <w:rFonts w:ascii="宋体" w:hAnsi="宋体" w:eastAsia="宋体" w:cs="宋体"/>
          <w:color w:val="000"/>
          <w:sz w:val="28"/>
          <w:szCs w:val="28"/>
        </w:rPr>
        <w:t xml:space="preserve">四、开展丰富多彩的科普活动</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实施科普教育的关键在于师生“勤于动手”，在于从实践中体验发展。活动课程中蕴含有丰富的科普教育内容，多形式、多渠道地开展科普活动，而且是培养学生创新精神和实践能力的有效途径。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1、社会实践活动</w:t>
      </w:r>
    </w:p>
    <w:p>
      <w:pPr>
        <w:ind w:left="0" w:right="0" w:firstLine="560"/>
        <w:spacing w:before="450" w:after="450" w:line="312" w:lineRule="auto"/>
      </w:pPr>
      <w:r>
        <w:rPr>
          <w:rFonts w:ascii="宋体" w:hAnsi="宋体" w:eastAsia="宋体" w:cs="宋体"/>
          <w:color w:val="000"/>
          <w:sz w:val="28"/>
          <w:szCs w:val="28"/>
        </w:rPr>
        <w:t xml:space="preserve">社会实践活动是基地开展科普教育的最主要的形式，每年约有4万中小学生到基地参加社会实践活动，我们为他们精心准备了科普课程，有《生态调查》、《急救自护》、《航模》等十余门实践项目。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2、开放科普教室</w:t>
      </w:r>
    </w:p>
    <w:p>
      <w:pPr>
        <w:ind w:left="0" w:right="0" w:firstLine="560"/>
        <w:spacing w:before="450" w:after="450" w:line="312" w:lineRule="auto"/>
      </w:pPr>
      <w:r>
        <w:rPr>
          <w:rFonts w:ascii="宋体" w:hAnsi="宋体" w:eastAsia="宋体" w:cs="宋体"/>
          <w:color w:val="000"/>
          <w:sz w:val="28"/>
          <w:szCs w:val="28"/>
        </w:rPr>
        <w:t xml:space="preserve">为了全面提高学生素质，充分发挥各科技活动室的资源效益和社会效益，基地各类科技活动室包括对学生免费开放，每天有人值班，责任到人，加强管理。并做好接待和讲解工作。</w:t>
      </w:r>
    </w:p>
    <w:p>
      <w:pPr>
        <w:ind w:left="0" w:right="0" w:firstLine="560"/>
        <w:spacing w:before="450" w:after="450" w:line="312" w:lineRule="auto"/>
      </w:pPr>
      <w:r>
        <w:rPr>
          <w:rFonts w:ascii="宋体" w:hAnsi="宋体" w:eastAsia="宋体" w:cs="宋体"/>
          <w:color w:val="000"/>
          <w:sz w:val="28"/>
          <w:szCs w:val="28"/>
        </w:rPr>
        <w:t xml:space="preserve">3、开展丰富多彩的科普活动</w:t>
      </w:r>
    </w:p>
    <w:p>
      <w:pPr>
        <w:ind w:left="0" w:right="0" w:firstLine="560"/>
        <w:spacing w:before="450" w:after="450" w:line="312" w:lineRule="auto"/>
      </w:pPr>
      <w:r>
        <w:rPr>
          <w:rFonts w:ascii="宋体" w:hAnsi="宋体" w:eastAsia="宋体" w:cs="宋体"/>
          <w:color w:val="000"/>
          <w:sz w:val="28"/>
          <w:szCs w:val="28"/>
        </w:rPr>
        <w:t xml:space="preserve">20xx年9月14日，基地以“全国科普日”为契机、以“保护生态环境，建设美丽中国”为主题，开展了为期7天的“科技活动周”活动。在这七天里，基地组织教师开展案例设计、模拟课堂、环保演讲等活动;组织学生参加南黄海一日行、海鸟观察、儿童科普画创作等竞赛。</w:t>
      </w:r>
    </w:p>
    <w:p>
      <w:pPr>
        <w:ind w:left="0" w:right="0" w:firstLine="560"/>
        <w:spacing w:before="450" w:after="450" w:line="312" w:lineRule="auto"/>
      </w:pPr>
      <w:r>
        <w:rPr>
          <w:rFonts w:ascii="宋体" w:hAnsi="宋体" w:eastAsia="宋体" w:cs="宋体"/>
          <w:color w:val="000"/>
          <w:sz w:val="28"/>
          <w:szCs w:val="28"/>
        </w:rPr>
        <w:t xml:space="preserve">在今后的工作中，我们会进一步加强对科普教育的宣传力度，提高师生、家长、社会对科普工作的认识，努力提高科普教育的实效，争取形成广泛的共识，进而形成科普教育的强劲合力，推进科普工作。组织对科普教育的理论学习、研究和实践的探索，提高教师从事科普教育的素质和能力。加强科普教育的校本开发，走出一条符合基地特色的科普教育之路。</w:t>
      </w:r>
    </w:p>
    <w:p>
      <w:pPr>
        <w:ind w:left="0" w:right="0" w:firstLine="560"/>
        <w:spacing w:before="450" w:after="450" w:line="312" w:lineRule="auto"/>
      </w:pPr>
      <w:r>
        <w:rPr>
          <w:rFonts w:ascii="黑体" w:hAnsi="黑体" w:eastAsia="黑体" w:cs="黑体"/>
          <w:color w:val="000000"/>
          <w:sz w:val="34"/>
          <w:szCs w:val="34"/>
          <w:b w:val="1"/>
          <w:bCs w:val="1"/>
        </w:rPr>
        <w:t xml:space="preserve">学校科普工作总结篇七</w:t>
      </w:r>
    </w:p>
    <w:p>
      <w:pPr>
        <w:ind w:left="0" w:right="0" w:firstLine="560"/>
        <w:spacing w:before="450" w:after="450" w:line="312" w:lineRule="auto"/>
      </w:pPr>
      <w:r>
        <w:rPr>
          <w:rFonts w:ascii="宋体" w:hAnsi="宋体" w:eastAsia="宋体" w:cs="宋体"/>
          <w:color w:val="000"/>
          <w:sz w:val="28"/>
          <w:szCs w:val="28"/>
        </w:rPr>
        <w:t xml:space="preserve">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20__年气象科普工作情况及20__年的工作计划汇报如下：</w:t>
      </w:r>
    </w:p>
    <w:p>
      <w:pPr>
        <w:ind w:left="0" w:right="0" w:firstLine="560"/>
        <w:spacing w:before="450" w:after="450" w:line="312" w:lineRule="auto"/>
      </w:pPr>
      <w:r>
        <w:rPr>
          <w:rFonts w:ascii="宋体" w:hAnsi="宋体" w:eastAsia="宋体" w:cs="宋体"/>
          <w:color w:val="000"/>
          <w:sz w:val="28"/>
          <w:szCs w:val="28"/>
        </w:rPr>
        <w:t xml:space="preserve">一、科普工作的开展情况</w:t>
      </w:r>
    </w:p>
    <w:p>
      <w:pPr>
        <w:ind w:left="0" w:right="0" w:firstLine="560"/>
        <w:spacing w:before="450" w:after="450" w:line="312" w:lineRule="auto"/>
      </w:pPr>
      <w:r>
        <w:rPr>
          <w:rFonts w:ascii="宋体" w:hAnsi="宋体" w:eastAsia="宋体" w:cs="宋体"/>
          <w:color w:val="000"/>
          <w:sz w:val="28"/>
          <w:szCs w:val="28"/>
        </w:rPr>
        <w:t xml:space="preserve">1、强领导重计划，不断夯实科普工作基础。建立健全气象科普组织管理体系，调整完善了以单中金局长为组长的嘉善县气象局科普宣传教育领导小组，领导小组下设气象科普宣传办公室，明确了各科室和个人的科普宣传任务，进一步健全科普工作考核机制。完善科普工作制度。制定了年度科普宣传工作计划等，做到科普工作有人抓，年度计划有安排，科普活动有方案，年终总结有成果。强化科普队伍素质建设。继续加强科普人才队伍建设，根据省市局关于加强气象科普工作的有关精神和组织的各类科普宣传技能培训，有计划、有目标、有步骤地组织本局科普工作人员参加培训，切实逐步提高科普人员工作素质，以扎实的科普知识、娴熟的操作技能、良好的职业道德做好各负责科室的科普讲解工作，编写高质量、针对性强的宣传材料。注重对科普工作、活动档案资料的收集整理。</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20__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范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3·23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20__年嘉善县粮食生产气象服务周年方案》和《嘉善县公共气象服务白皮书(20__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20_年我局科普工作虽然取得了一定成绩，但受到自身场地和经费限制，还存在科普基地不成体系，科普教育面不够广等不足。今后，我们将针对这些不足，继续认真开展气象科普工作，力争取得更大的成效。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宋体" w:hAnsi="宋体" w:eastAsia="宋体" w:cs="宋体"/>
          <w:color w:val="000"/>
          <w:sz w:val="28"/>
          <w:szCs w:val="28"/>
        </w:rPr>
        <w:t xml:space="preserve">二、20_年科普工作计划</w:t>
      </w:r>
    </w:p>
    <w:p>
      <w:pPr>
        <w:ind w:left="0" w:right="0" w:firstLine="560"/>
        <w:spacing w:before="450" w:after="450" w:line="312" w:lineRule="auto"/>
      </w:pPr>
      <w:r>
        <w:rPr>
          <w:rFonts w:ascii="宋体" w:hAnsi="宋体" w:eastAsia="宋体" w:cs="宋体"/>
          <w:color w:val="000"/>
          <w:sz w:val="28"/>
          <w:szCs w:val="28"/>
        </w:rPr>
        <w:t xml:space="preserve">1、科学规划，提早安排科普活动。充分利用“3·23”世界气象日、科普宣传周、科普活动日等契机，拟定好计划，安排好气象科普和防雷减灾宣传咨询活动，大力开展“五进”活动，充分利用报纸、电台和电视台广泛宣传气象科普常识。</w:t>
      </w:r>
    </w:p>
    <w:p>
      <w:pPr>
        <w:ind w:left="0" w:right="0" w:firstLine="560"/>
        <w:spacing w:before="450" w:after="450" w:line="312" w:lineRule="auto"/>
      </w:pPr>
      <w:r>
        <w:rPr>
          <w:rFonts w:ascii="宋体" w:hAnsi="宋体" w:eastAsia="宋体" w:cs="宋体"/>
          <w:color w:val="000"/>
          <w:sz w:val="28"/>
          <w:szCs w:val="28"/>
        </w:rPr>
        <w:t xml:space="preserve">2、完善设施，发挥科普基地作用。以气象新业务大楼的建成为契机，不断完善科普设施建设，依托科普基地主阵地，接待好参观单位和市民、学生，举办系列宣传图版展览，把科普宣传工作贯穿于常年各项工作之中。鼓励和支持有条件的单位建设科普宣传教育设施。</w:t>
      </w:r>
    </w:p>
    <w:p>
      <w:pPr>
        <w:ind w:left="0" w:right="0" w:firstLine="560"/>
        <w:spacing w:before="450" w:after="450" w:line="312" w:lineRule="auto"/>
      </w:pPr>
      <w:r>
        <w:rPr>
          <w:rFonts w:ascii="宋体" w:hAnsi="宋体" w:eastAsia="宋体" w:cs="宋体"/>
          <w:color w:val="000"/>
          <w:sz w:val="28"/>
          <w:szCs w:val="28"/>
        </w:rPr>
        <w:t xml:space="preserve">3、搭建平台，建立科普宣传队伍。尝试与团县委、县教育局联合，设立报名平台，向社会公开招聘气象地震科普讲解员，探索建立一支由科技工作者、高校教师、离退休老科技工作者、大众传媒编创人员及普通群众组成的科普志愿者队伍。</w:t>
      </w:r>
    </w:p>
    <w:p>
      <w:pPr>
        <w:ind w:left="0" w:right="0" w:firstLine="560"/>
        <w:spacing w:before="450" w:after="450" w:line="312" w:lineRule="auto"/>
      </w:pPr>
      <w:r>
        <w:rPr>
          <w:rFonts w:ascii="宋体" w:hAnsi="宋体" w:eastAsia="宋体" w:cs="宋体"/>
          <w:color w:val="000"/>
          <w:sz w:val="28"/>
          <w:szCs w:val="28"/>
        </w:rPr>
        <w:t xml:space="preserve">4、提升水平，提高气象服务能力。增加农村气象信息服务终端，对手机预警服务平台进行升级改造，完善乡镇自动气象站，不断提高监测预报能力和气象服务水平，为嘉善“科学发展示范点”建设保驾护航。</w:t>
      </w:r>
    </w:p>
    <w:p>
      <w:pPr>
        <w:ind w:left="0" w:right="0" w:firstLine="560"/>
        <w:spacing w:before="450" w:after="450" w:line="312" w:lineRule="auto"/>
      </w:pPr>
      <w:r>
        <w:rPr>
          <w:rFonts w:ascii="宋体" w:hAnsi="宋体" w:eastAsia="宋体" w:cs="宋体"/>
          <w:color w:val="000"/>
          <w:sz w:val="28"/>
          <w:szCs w:val="28"/>
        </w:rPr>
        <w:t xml:space="preserve">范文四：科普工作总结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一是将科教工作纳入社区重要工作之一，列入仪式日程，认真研究，发现问题及时解决。刚开始的时候是利用社区活动室和图书室来宣传科普知识，后来社区在富华新城小区、南华小区分别设立了两个宣传橱窗，将科普知识图片等放进橱窗，让居民阅览，解决了更多居民学科学、知科学的难题;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全网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南华社区还充分发挥社区远程教育平台的作用，开展科普夜市活动，每逢节假日、月末在社区富华新城广场播放科普知识宣传片，深受广大居民的欢迎，共播放科普节目4场次，受益居民20__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一是分别在两个居民集中居住小区设立了两个橱窗，既是板报栏又是宣传栏，根据需要不断的更新内容;二是社区设立了三个活动室，一个图书室阅览室，内有报纸杂志，科技、保健、生活各类图书近万册;一个社区市民学校，使社区科普活动丰富多彩。一个居民活动室，内有电视机、健身器材、棋牌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南华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南华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学校科普工作总结篇八</w:t>
      </w:r>
    </w:p>
    <w:p>
      <w:pPr>
        <w:ind w:left="0" w:right="0" w:firstLine="560"/>
        <w:spacing w:before="450" w:after="450" w:line="312" w:lineRule="auto"/>
      </w:pPr>
      <w:r>
        <w:rPr>
          <w:rFonts w:ascii="宋体" w:hAnsi="宋体" w:eastAsia="宋体" w:cs="宋体"/>
          <w:color w:val="000"/>
          <w:sz w:val="28"/>
          <w:szCs w:val="28"/>
        </w:rPr>
        <w:t xml:space="preserve">在街道党工委、办事处的领导下和区科协的指导下，我们坚持以邓小平理论和“三个代表”重要思想为指导，全面贯彻落实科学发展观和党的和十八届三中全会精神，围绕经济建设中心和服务工作大局，加大科普宣传工作力度，不断提高公民科学素质，为推动仓山科学发展跨越发展做积极贡献。去年以来主要开展如下几项工作：</w:t>
      </w:r>
    </w:p>
    <w:p>
      <w:pPr>
        <w:ind w:left="0" w:right="0" w:firstLine="560"/>
        <w:spacing w:before="450" w:after="450" w:line="312" w:lineRule="auto"/>
      </w:pPr>
      <w:r>
        <w:rPr>
          <w:rFonts w:ascii="宋体" w:hAnsi="宋体" w:eastAsia="宋体" w:cs="宋体"/>
          <w:color w:val="000"/>
          <w:sz w:val="28"/>
          <w:szCs w:val="28"/>
        </w:rPr>
        <w:t xml:space="preserve">一、加强科普工作的领导，不断健全完善科普宣传工作的网络</w:t>
      </w:r>
    </w:p>
    <w:p>
      <w:pPr>
        <w:ind w:left="0" w:right="0" w:firstLine="560"/>
        <w:spacing w:before="450" w:after="450" w:line="312" w:lineRule="auto"/>
      </w:pPr>
      <w:r>
        <w:rPr>
          <w:rFonts w:ascii="宋体" w:hAnsi="宋体" w:eastAsia="宋体" w:cs="宋体"/>
          <w:color w:val="000"/>
          <w:sz w:val="28"/>
          <w:szCs w:val="28"/>
        </w:rPr>
        <w:t xml:space="preserve">年初，街道党工委、办事处在研究部署20__年全年工作时，把科普纳入重要议事日程，制订了科普工作年度计划，列入街、居目标考核管理，做到科普工作与经济工作一样“统一部署、统一检查、统一表彰”。同时进一步健全和完善辖区科普工作网络，形成以街道办事处为主体，以各社区科普领导小组为依托，以社区志愿者科普服务队为基础的三级街、居科普工作网络，为辖区企事业单位和居民群众提供全方位的科普服务。同时，加大科普干部和科普志愿者培训工作力度。去年8月份和10月份，分别举办了三叉街街道科普干部业务培训班和三叉街街道科普知识讲座，有近百名基层参加培训学习，增强科普宣传工作能力和整体素质，有力推动街道科普工作的开展。</w:t>
      </w:r>
    </w:p>
    <w:p>
      <w:pPr>
        <w:ind w:left="0" w:right="0" w:firstLine="560"/>
        <w:spacing w:before="450" w:after="450" w:line="312" w:lineRule="auto"/>
      </w:pPr>
      <w:r>
        <w:rPr>
          <w:rFonts w:ascii="宋体" w:hAnsi="宋体" w:eastAsia="宋体" w:cs="宋体"/>
          <w:color w:val="000"/>
          <w:sz w:val="28"/>
          <w:szCs w:val="28"/>
        </w:rPr>
        <w:t xml:space="preserve">二、加大科普工作的宣传力度，开展形式多样的宣传活动</w:t>
      </w:r>
    </w:p>
    <w:p>
      <w:pPr>
        <w:ind w:left="0" w:right="0" w:firstLine="560"/>
        <w:spacing w:before="450" w:after="450" w:line="312" w:lineRule="auto"/>
      </w:pPr>
      <w:r>
        <w:rPr>
          <w:rFonts w:ascii="宋体" w:hAnsi="宋体" w:eastAsia="宋体" w:cs="宋体"/>
          <w:color w:val="000"/>
          <w:sz w:val="28"/>
          <w:szCs w:val="28"/>
        </w:rPr>
        <w:t xml:space="preserve">广泛开展“坚持科学发展、共创和谐街道”主题宣传教育活动，不断推动“科教兴区”的战略实施。紧紧围绕街道经济建设与和谐社会，瞄准街道发展目标，精心组织各类科普宣传教育活动，引导广大干部群众充分认识科学发展，共创和谐与自身利益的内在联系，自觉做和谐社区的建设者和推动者。同时，积极探索科普宣传教育新途径新方法，不断提高宣传教育工作水平，努力推动三叉街地区经济建设平稳较快发展和多项社会事业持续进步。</w:t>
      </w:r>
    </w:p>
    <w:p>
      <w:pPr>
        <w:ind w:left="0" w:right="0" w:firstLine="560"/>
        <w:spacing w:before="450" w:after="450" w:line="312" w:lineRule="auto"/>
      </w:pPr>
      <w:r>
        <w:rPr>
          <w:rFonts w:ascii="宋体" w:hAnsi="宋体" w:eastAsia="宋体" w:cs="宋体"/>
          <w:color w:val="000"/>
          <w:sz w:val="28"/>
          <w:szCs w:val="28"/>
        </w:rPr>
        <w:t xml:space="preserve">去年以来，我们以“20_年科技·人才活动周暨防灾减灾”科普宣传活动为重点，积极开展各类宣传活动。5月22日，市、区科技局、科协在我街道党员林举办20__年科技·人才活动周暨防灾减灾科普宣传活动。举办了防灾减灾、科学生活、食品安全等科普知识展览，同时邀请福州市环保、卫生、食品安全等方面的专家到活动现场为群众提供咨询和医疗服务，街道科协干部和社区科普志愿者向群众发放科普资料、实用技术小册子等宣传品。街道和社区文艺宣传表演了腰鼓、扇舞、太极剑等精彩节日。街道党政领导、街居干部和社区群众等300多人参加宣传活动。</w:t>
      </w:r>
    </w:p>
    <w:p>
      <w:pPr>
        <w:ind w:left="0" w:right="0" w:firstLine="560"/>
        <w:spacing w:before="450" w:after="450" w:line="312" w:lineRule="auto"/>
      </w:pPr>
      <w:r>
        <w:rPr>
          <w:rFonts w:ascii="宋体" w:hAnsi="宋体" w:eastAsia="宋体" w:cs="宋体"/>
          <w:color w:val="000"/>
          <w:sz w:val="28"/>
          <w:szCs w:val="28"/>
        </w:rPr>
        <w:t xml:space="preserve">街道科普教育宣传不断向社区、企业延伸。覆盖辖区内的企事业单位学校。在“4、22”地球日宣传活动中，街道科普干部和志愿者在党员林向群众宣传保护地球，防止污染的重要性，发放环保等各种宣传材料，使广大群众认识提高了环保工作的重要性，自觉地共同努力培养良好的环境保护意识，并积极行动起来，加入环保工作行列，从我做起，保护美好家园，推动绿色消费，崇尚节俭、适度，节约能源，减少污染。通过形式多样、内容丰富的宣传教育，科普知识和爱科学的意识，深入群众思想，渐渐化作自觉行动，。科普素质和生活质量得到很大提高。除此之外，我们还举办了暑期科普夏令营活动，组织小学生开展科普实践活动，受到广大青少年和家长的欢迎。街道科协开展的“绿色消费，你行动了吗”、“行动起来向零艾滋迈进——全民参与全力投入全面预防”等科普宣传活动都吸引了广大社区群众踊跃参与。</w:t>
      </w:r>
    </w:p>
    <w:p>
      <w:pPr>
        <w:ind w:left="0" w:right="0" w:firstLine="560"/>
        <w:spacing w:before="450" w:after="450" w:line="312" w:lineRule="auto"/>
      </w:pPr>
      <w:r>
        <w:rPr>
          <w:rFonts w:ascii="宋体" w:hAnsi="宋体" w:eastAsia="宋体" w:cs="宋体"/>
          <w:color w:val="000"/>
          <w:sz w:val="28"/>
          <w:szCs w:val="28"/>
        </w:rPr>
        <w:t xml:space="preserve">三、以科普宣传工作为契机，推动关爱活动进万家</w:t>
      </w:r>
    </w:p>
    <w:p>
      <w:pPr>
        <w:ind w:left="0" w:right="0" w:firstLine="560"/>
        <w:spacing w:before="450" w:after="450" w:line="312" w:lineRule="auto"/>
      </w:pPr>
      <w:r>
        <w:rPr>
          <w:rFonts w:ascii="宋体" w:hAnsi="宋体" w:eastAsia="宋体" w:cs="宋体"/>
          <w:color w:val="000"/>
          <w:sz w:val="28"/>
          <w:szCs w:val="28"/>
        </w:rPr>
        <w:t xml:space="preserve">在宣传普及科普知识的同时，我们把关爱社会弱势群体作为科普教育宣传的一次重要内容。去年春节期间，区科协领导和街道党工委书记陈明辉、办事处主任郑淑兰、副主任郑惠如参加科普关爱活动，深入街道社区慰问和探望生活困难的群众和孤寡老人家中，带去慰问金和节日礼品，把党和政府的温暖送到困难群众的心坎上，使社区困难群众过一个祥和、平安的春节。2月28日是我国传统的“拗九节”，为弘扬中华民族优良传统，街道科协在社区开展“拗九节敬老活动”，组织社区科普工作志愿者，在社区煮拗九粥赠送60岁以上老人，街道党政领导和科协领导前来祝贺，和老人一起过拗九节。老人们捧着一碗碗香甜的粥，高兴地称赞街道社区对他们的关爱。街道社区科普志愿者在深入院落楼道宣传科为知识的同时，经常帮助孤寡老人、残疾人和困难群众办好事实事，得到广大居民群众的称赞。</w:t>
      </w:r>
    </w:p>
    <w:p>
      <w:pPr>
        <w:ind w:left="0" w:right="0" w:firstLine="560"/>
        <w:spacing w:before="450" w:after="450" w:line="312" w:lineRule="auto"/>
      </w:pPr>
      <w:r>
        <w:rPr>
          <w:rFonts w:ascii="黑体" w:hAnsi="黑体" w:eastAsia="黑体" w:cs="黑体"/>
          <w:color w:val="000000"/>
          <w:sz w:val="34"/>
          <w:szCs w:val="34"/>
          <w:b w:val="1"/>
          <w:bCs w:val="1"/>
        </w:rPr>
        <w:t xml:space="preserve">学校科普工作总结篇九</w:t>
      </w:r>
    </w:p>
    <w:p>
      <w:pPr>
        <w:ind w:left="0" w:right="0" w:firstLine="560"/>
        <w:spacing w:before="450" w:after="450" w:line="312" w:lineRule="auto"/>
      </w:pPr>
      <w:r>
        <w:rPr>
          <w:rFonts w:ascii="宋体" w:hAnsi="宋体" w:eastAsia="宋体" w:cs="宋体"/>
          <w:color w:val="000"/>
          <w:sz w:val="28"/>
          <w:szCs w:val="28"/>
        </w:rPr>
        <w:t xml:space="preserve">__市商业学校在体现职教办学特色的基础上，全面贯彻全国、全省青少年科普教育工作会议精神，树立起科技兴校的指导思想，进一走加强科普教育的经费投入和实践活动，加强了学生动手动脑和创新能力的培养。在省科协、市教育局、市科协的指导下，开展了丰富多彩、形式多样的科普教育活动，培养学生热爱科学、大胆实践和勇于创新的精神，取得了较好的成效。学校于20__年被评为__市首批科普特色学校，20__年及20__年，学校的科普特色项目“无线电测向系列活动”被批准为__市科普活动资助项目。现将学校在20__年度的科普教育活动工作总结如下：</w:t>
      </w:r>
    </w:p>
    <w:p>
      <w:pPr>
        <w:ind w:left="0" w:right="0" w:firstLine="560"/>
        <w:spacing w:before="450" w:after="450" w:line="312" w:lineRule="auto"/>
      </w:pPr>
      <w:r>
        <w:rPr>
          <w:rFonts w:ascii="宋体" w:hAnsi="宋体" w:eastAsia="宋体" w:cs="宋体"/>
          <w:color w:val="000"/>
          <w:sz w:val="28"/>
          <w:szCs w:val="28"/>
        </w:rPr>
        <w:t xml:space="preserve">一、全员参与，开展丰富多彩的科普教育活动</w:t>
      </w:r>
    </w:p>
    <w:p>
      <w:pPr>
        <w:ind w:left="0" w:right="0" w:firstLine="560"/>
        <w:spacing w:before="450" w:after="450" w:line="312" w:lineRule="auto"/>
      </w:pPr>
      <w:r>
        <w:rPr>
          <w:rFonts w:ascii="宋体" w:hAnsi="宋体" w:eastAsia="宋体" w:cs="宋体"/>
          <w:color w:val="000"/>
          <w:sz w:val="28"/>
          <w:szCs w:val="28"/>
        </w:rPr>
        <w:t xml:space="preserve">学校从实际出发，多形式、多渠道地开展内容丰富多彩的科普活动，培养学生的科技素质、创新精神和实践能力。引导学生关注生活中的科学，身边科学，使学生形成强烈的科普意识，通过科普教育，全面提升学科教育的质量和水平。全校师生人人参与到科普活动中去，使每一个学生通过活动受到教育，逐渐培养学生具有科技意识和科学精神。我校开展的普及科普活动主要有：</w:t>
      </w:r>
    </w:p>
    <w:p>
      <w:pPr>
        <w:ind w:left="0" w:right="0" w:firstLine="560"/>
        <w:spacing w:before="450" w:after="450" w:line="312" w:lineRule="auto"/>
      </w:pPr>
      <w:r>
        <w:rPr>
          <w:rFonts w:ascii="宋体" w:hAnsi="宋体" w:eastAsia="宋体" w:cs="宋体"/>
          <w:color w:val="000"/>
          <w:sz w:val="28"/>
          <w:szCs w:val="28"/>
        </w:rPr>
        <w:t xml:space="preserve">1、学校在每周的第二课堂(选修课)中开展丰富多彩的科普活动选修项目，两个校区每学期开设项目共1__多项，科普类的有20多个项目，如科技创新作品制作、无线电测向、家电维修知识、航空模型竞赛、影视制作与编辑、flash应用、信息学竞赛辅导等。</w:t>
      </w:r>
    </w:p>
    <w:p>
      <w:pPr>
        <w:ind w:left="0" w:right="0" w:firstLine="560"/>
        <w:spacing w:before="450" w:after="450" w:line="312" w:lineRule="auto"/>
      </w:pPr>
      <w:r>
        <w:rPr>
          <w:rFonts w:ascii="宋体" w:hAnsi="宋体" w:eastAsia="宋体" w:cs="宋体"/>
          <w:color w:val="000"/>
          <w:sz w:val="28"/>
          <w:szCs w:val="28"/>
        </w:rPr>
        <w:t xml:space="preserve">2、每学期举办一届技能节，每年举办一届艺术节，开展各种科技活动及竞赛活动，两个校区每届开展的项目有__0多项，科普类的有20多项，如各学科的手抄报或环保漫画、趣味电子电路设计竞赛、水火箭的制作及比赛、电脑绘画作品展、环保作品制作展、科技作品制作、信息学竞赛、环保与科技创作大赛、创意设计大赛、七巧板拼图比赛、环保知识手抄报、电子报比赛、航模比赛等。</w:t>
      </w:r>
    </w:p>
    <w:p>
      <w:pPr>
        <w:ind w:left="0" w:right="0" w:firstLine="560"/>
        <w:spacing w:before="450" w:after="450" w:line="312" w:lineRule="auto"/>
      </w:pPr>
      <w:r>
        <w:rPr>
          <w:rFonts w:ascii="宋体" w:hAnsi="宋体" w:eastAsia="宋体" w:cs="宋体"/>
          <w:color w:val="000"/>
          <w:sz w:val="28"/>
          <w:szCs w:val="28"/>
        </w:rPr>
        <w:t xml:space="preserve">3、学校成立多个与科普活动有关的社团及兴趣小组，如计算机协会、摄影协会、学生电视台、学生广播站、棋社、动漫社、无线电测向小组、家电维修队、航模小组、科技创新制作小组、环保小组、丝网画小组、艺术团等，有专业的教师兼任辅导，定期开展活动，并于每学期的技能节期间向全校师生汇报展示。</w:t>
      </w:r>
    </w:p>
    <w:p>
      <w:pPr>
        <w:ind w:left="0" w:right="0" w:firstLine="560"/>
        <w:spacing w:before="450" w:after="450" w:line="312" w:lineRule="auto"/>
      </w:pPr>
      <w:r>
        <w:rPr>
          <w:rFonts w:ascii="宋体" w:hAnsi="宋体" w:eastAsia="宋体" w:cs="宋体"/>
          <w:color w:val="000"/>
          <w:sz w:val="28"/>
          <w:szCs w:val="28"/>
        </w:rPr>
        <w:t xml:space="preserve">4、开设科普之窗。在校园橱窗中，有一个“科普之窗”专栏，共有__0多块宣传画框，通过这个专栏向学生介绍科学家、科学发明的故事，介绍学校科技活动内容、获奖信息等，每学期更新一次。</w:t>
      </w:r>
    </w:p>
    <w:p>
      <w:pPr>
        <w:ind w:left="0" w:right="0" w:firstLine="560"/>
        <w:spacing w:before="450" w:after="450" w:line="312" w:lineRule="auto"/>
      </w:pPr>
      <w:r>
        <w:rPr>
          <w:rFonts w:ascii="宋体" w:hAnsi="宋体" w:eastAsia="宋体" w:cs="宋体"/>
          <w:color w:val="000"/>
          <w:sz w:val="28"/>
          <w:szCs w:val="28"/>
        </w:rPr>
        <w:t xml:space="preserve">5、开展读科普书活动。学校通过朝阳读书活动的开展及讲座的形式介绍同学阅读身边的各类书、报、杂志。通过“三全育人”组织学生读书、读报、剪辑资料、编写专栏等方式，充分让学生遨游科普知识的海洋,从中汲取的精神食粮。</w:t>
      </w:r>
    </w:p>
    <w:p>
      <w:pPr>
        <w:ind w:left="0" w:right="0" w:firstLine="560"/>
        <w:spacing w:before="450" w:after="450" w:line="312" w:lineRule="auto"/>
      </w:pPr>
      <w:r>
        <w:rPr>
          <w:rFonts w:ascii="宋体" w:hAnsi="宋体" w:eastAsia="宋体" w:cs="宋体"/>
          <w:color w:val="000"/>
          <w:sz w:val="28"/>
          <w:szCs w:val="28"/>
        </w:rPr>
        <w:t xml:space="preserve">6、组织学生参观__省市科技馆，组织学生参观科普展览图片，加强青少年科普知识的宣传与教育。</w:t>
      </w:r>
    </w:p>
    <w:p>
      <w:pPr>
        <w:ind w:left="0" w:right="0" w:firstLine="560"/>
        <w:spacing w:before="450" w:after="450" w:line="312" w:lineRule="auto"/>
      </w:pPr>
      <w:r>
        <w:rPr>
          <w:rFonts w:ascii="宋体" w:hAnsi="宋体" w:eastAsia="宋体" w:cs="宋体"/>
          <w:color w:val="000"/>
          <w:sz w:val="28"/>
          <w:szCs w:val="28"/>
        </w:rPr>
        <w:t xml:space="preserve">7、学校充分利用广播、电视、电影、墙报、黑板报等形式进行科普宣传，每天晚上半小时新闻，每月一次的电影，让学生感受科技的重要性，促进全体学生科学素质的提高。</w:t>
      </w:r>
    </w:p>
    <w:p>
      <w:pPr>
        <w:ind w:left="0" w:right="0" w:firstLine="560"/>
        <w:spacing w:before="450" w:after="450" w:line="312" w:lineRule="auto"/>
      </w:pPr>
      <w:r>
        <w:rPr>
          <w:rFonts w:ascii="宋体" w:hAnsi="宋体" w:eastAsia="宋体" w:cs="宋体"/>
          <w:color w:val="000"/>
          <w:sz w:val="28"/>
          <w:szCs w:val="28"/>
        </w:rPr>
        <w:t xml:space="preserve">8、各个班级定期通过主题班会进行科普知识的教育，例如结合火箭升空进行航天知识教育，结合参观科技馆进行新科技新技术教育等。</w:t>
      </w:r>
    </w:p>
    <w:p>
      <w:pPr>
        <w:ind w:left="0" w:right="0" w:firstLine="560"/>
        <w:spacing w:before="450" w:after="450" w:line="312" w:lineRule="auto"/>
      </w:pPr>
      <w:r>
        <w:rPr>
          <w:rFonts w:ascii="宋体" w:hAnsi="宋体" w:eastAsia="宋体" w:cs="宋体"/>
          <w:color w:val="000"/>
          <w:sz w:val="28"/>
          <w:szCs w:val="28"/>
        </w:rPr>
        <w:t xml:space="preserve">9、组织科普知识讲座，积极邀请校外专家及各类辅导员到校进行科普知识、消防安全知识及演练、禁毒、防疫、法制等讲座。</w:t>
      </w:r>
    </w:p>
    <w:p>
      <w:pPr>
        <w:ind w:left="0" w:right="0" w:firstLine="560"/>
        <w:spacing w:before="450" w:after="450" w:line="312" w:lineRule="auto"/>
      </w:pPr>
      <w:r>
        <w:rPr>
          <w:rFonts w:ascii="宋体" w:hAnsi="宋体" w:eastAsia="宋体" w:cs="宋体"/>
          <w:color w:val="000"/>
          <w:sz w:val="28"/>
          <w:szCs w:val="28"/>
        </w:rPr>
        <w:t xml:space="preserve">__、积极参加各类科技、科普竞赛活动，组织学生参加全国、省、市科技创新大赛及无线电测向等竞赛，均取得了优异的成绩。</w:t>
      </w:r>
    </w:p>
    <w:p>
      <w:pPr>
        <w:ind w:left="0" w:right="0" w:firstLine="560"/>
        <w:spacing w:before="450" w:after="450" w:line="312" w:lineRule="auto"/>
      </w:pPr>
      <w:r>
        <w:rPr>
          <w:rFonts w:ascii="宋体" w:hAnsi="宋体" w:eastAsia="宋体" w:cs="宋体"/>
          <w:color w:val="000"/>
          <w:sz w:val="28"/>
          <w:szCs w:val="28"/>
        </w:rPr>
        <w:t xml:space="preserve">二、科普教育活动经费有保障</w:t>
      </w:r>
    </w:p>
    <w:p>
      <w:pPr>
        <w:ind w:left="0" w:right="0" w:firstLine="560"/>
        <w:spacing w:before="450" w:after="450" w:line="312" w:lineRule="auto"/>
      </w:pPr>
      <w:r>
        <w:rPr>
          <w:rFonts w:ascii="宋体" w:hAnsi="宋体" w:eastAsia="宋体" w:cs="宋体"/>
          <w:color w:val="000"/>
          <w:sz w:val="28"/>
          <w:szCs w:val="28"/>
        </w:rPr>
        <w:t xml:space="preserve">学校的科普奖励资金及资助经费由学校财会统一管理，每次使用都要经过校长审批，做到专款专用。科普奖励资金使用项目有：每学期科普选修项目的开设、每学期技能节科普项目比赛、科普兴趣小组活动经费、每年更换科普之窗、组织科普知识讲座及观看科普电影、市级、省级、的各类科普活动比赛(无线电测向活动、科技创新活动、文明风采竞赛、计算机技能等竞赛活动)等。</w:t>
      </w:r>
    </w:p>
    <w:p>
      <w:pPr>
        <w:ind w:left="0" w:right="0" w:firstLine="560"/>
        <w:spacing w:before="450" w:after="450" w:line="312" w:lineRule="auto"/>
      </w:pPr>
      <w:r>
        <w:rPr>
          <w:rFonts w:ascii="宋体" w:hAnsi="宋体" w:eastAsia="宋体" w:cs="宋体"/>
          <w:color w:val="000"/>
          <w:sz w:val="28"/>
          <w:szCs w:val="28"/>
        </w:rPr>
        <w:t xml:space="preserve">三、参加市级以上竞赛的科技活动及成果。</w:t>
      </w:r>
    </w:p>
    <w:p>
      <w:pPr>
        <w:ind w:left="0" w:right="0" w:firstLine="560"/>
        <w:spacing w:before="450" w:after="450" w:line="312" w:lineRule="auto"/>
      </w:pPr>
      <w:r>
        <w:rPr>
          <w:rFonts w:ascii="宋体" w:hAnsi="宋体" w:eastAsia="宋体" w:cs="宋体"/>
          <w:color w:val="000"/>
          <w:sz w:val="28"/>
          <w:szCs w:val="28"/>
        </w:rPr>
        <w:t xml:space="preserve">科技竞赛的成绩是反映一个学校科普教育的情况。20__年，我校参加了各级各类科技比赛，取得了优异的成绩：</w:t>
      </w:r>
    </w:p>
    <w:p>
      <w:pPr>
        <w:ind w:left="0" w:right="0" w:firstLine="560"/>
        <w:spacing w:before="450" w:after="450" w:line="312" w:lineRule="auto"/>
      </w:pPr>
      <w:r>
        <w:rPr>
          <w:rFonts w:ascii="宋体" w:hAnsi="宋体" w:eastAsia="宋体" w:cs="宋体"/>
          <w:color w:val="000"/>
          <w:sz w:val="28"/>
          <w:szCs w:val="28"/>
        </w:rPr>
        <w:t xml:space="preserve">1、科技创新活动</w:t>
      </w:r>
    </w:p>
    <w:p>
      <w:pPr>
        <w:ind w:left="0" w:right="0" w:firstLine="560"/>
        <w:spacing w:before="450" w:after="450" w:line="312" w:lineRule="auto"/>
      </w:pPr>
      <w:r>
        <w:rPr>
          <w:rFonts w:ascii="宋体" w:hAnsi="宋体" w:eastAsia="宋体" w:cs="宋体"/>
          <w:color w:val="000"/>
          <w:sz w:val="28"/>
          <w:szCs w:val="28"/>
        </w:rPr>
        <w:t xml:space="preserve">为了不断提高我校学生的创新能力和综合实践能力，培养学生热爱科学，崇尚科学的精神。我校成立有科技创新制作兴趣小组，学生创作的作品参加了第27届广东省青少年科技创新大赛及20__年__市青少年科技创新大赛，并取得了较好的成绩。其中林英树同学的作品《幼儿园接送车儿童防遗漏报警和自救器》获20__年广东省第27届青少年科技创新大赛科技创新成果二等奖，获省专利资助，申请国家专利。邓浩聪、陈灼宁同学的作品《空调小助手(空调居室空气智能交换机)》获20__年广东省第27届青少年科技创新大赛科技创新成果三等奖，获省专利资助，申请国家专利。陈美平老师的科教方案《运用任务引领项目教学法，提高中职生电子科教效果》获20__年广东省第27届青少年科技创新大赛科科技辅导员创新二等奖。林英树同学的作品《直升机斜面安全降落架--直升机不平面安全降落》获20__年__市青少年科技创新大赛科技创新成果(发明创造)一等奖。_、张俊超同学的作品《简易婴幼儿发烧应急报警与降温辅助装置》获20__年__市青少年科技创新大赛科技创新成果(发明创造)一等奖。张俊升、梁桂燊同学的作品《汽车防水浸与自燃智能逃生装置》获20__年__市青少年科技创新大赛科技创新成果(发明创造)二等奖。李渝老师的作品《直观演示水高水压与传感器应用的组合教具》获20__年__市青少年科技创新大赛科技辅导员项目(科教制作)一等奖。陈美平、雷晓懋老师的项目《做中学，我快乐——__商校开展pvc线槽机器人的探索和实践活动》获20__年__市青少年科技创新大赛优秀科技实践活动三等奖。__市商业学校获20__年__市青少年科技创新大赛优秀组织一等奖。</w:t>
      </w:r>
    </w:p>
    <w:p>
      <w:pPr>
        <w:ind w:left="0" w:right="0" w:firstLine="560"/>
        <w:spacing w:before="450" w:after="450" w:line="312" w:lineRule="auto"/>
      </w:pPr>
      <w:r>
        <w:rPr>
          <w:rFonts w:ascii="宋体" w:hAnsi="宋体" w:eastAsia="宋体" w:cs="宋体"/>
          <w:color w:val="000"/>
          <w:sz w:val="28"/>
          <w:szCs w:val="28"/>
        </w:rPr>
        <w:t xml:space="preserve">2、无线电测向活动</w:t>
      </w:r>
    </w:p>
    <w:p>
      <w:pPr>
        <w:ind w:left="0" w:right="0" w:firstLine="560"/>
        <w:spacing w:before="450" w:after="450" w:line="312" w:lineRule="auto"/>
      </w:pPr>
      <w:r>
        <w:rPr>
          <w:rFonts w:ascii="宋体" w:hAnsi="宋体" w:eastAsia="宋体" w:cs="宋体"/>
          <w:color w:val="000"/>
          <w:sz w:val="28"/>
          <w:szCs w:val="28"/>
        </w:rPr>
        <w:t xml:space="preserve">无线电测向活动作为学校每学期的技能节竞赛项目，举行班际竞赛活动;每年都组队参加__市无线电测向比赛、广东省无线电测向锦标赛及全国青少年无线电测向锦标赛80米和2米波段短距离测向竞赛，均取得了优异的成绩。在20__年广东省无线电测向锦标赛中，获测向机制作一等奖6人，二等奖2人，三等奖3人;袁焕林获得3.5mhz短距离测向男子甲组个人一等奖、袁灿波获得3.5mhz短距离测向男子甲组个人二等奖、袁翠芬获得__4mhz短距离测向女子甲组个人二等奖、袁灿波获得__4mhz短距离测向男子甲组个人三等奖、袁焕林获得__4mhz短距离测向男子甲组个人三等奖;袁焕林、袁灿波、钟志华、刘帅谦、罗炜荣、谢灼荣获得__4mhz短距离测向男子甲组团体第三名。在20__年全国青少年无线电测向锦标赛中，获测向机制作二等奖2人，三等奖3人;刘帅谦获__4mhz短距离测向青年男子组个人一等奖、袁灿波获3.5mhz短距离测向青年男子组个人三等奖、袁焕林获__4mhz短距离测向青年男子组个人三等奖;袁焕林、袁灿波、邓浩聪获__4mhz短距离测向接力赛青年男子组第六名，罗炜荣、谢灼荣、刘帅谦获__4mhz短距离测向接力赛青年男子组(测试组)第六名。</w:t>
      </w:r>
    </w:p>
    <w:p>
      <w:pPr>
        <w:ind w:left="0" w:right="0" w:firstLine="560"/>
        <w:spacing w:before="450" w:after="450" w:line="312" w:lineRule="auto"/>
      </w:pPr>
      <w:r>
        <w:rPr>
          <w:rFonts w:ascii="宋体" w:hAnsi="宋体" w:eastAsia="宋体" w:cs="宋体"/>
          <w:color w:val="000"/>
          <w:sz w:val="28"/>
          <w:szCs w:val="28"/>
        </w:rPr>
        <w:t xml:space="preserve">3、计算机技能、电子技能等竞赛活动</w:t>
      </w:r>
    </w:p>
    <w:p>
      <w:pPr>
        <w:ind w:left="0" w:right="0" w:firstLine="560"/>
        <w:spacing w:before="450" w:after="450" w:line="312" w:lineRule="auto"/>
      </w:pPr>
      <w:r>
        <w:rPr>
          <w:rFonts w:ascii="宋体" w:hAnsi="宋体" w:eastAsia="宋体" w:cs="宋体"/>
          <w:color w:val="000"/>
          <w:sz w:val="28"/>
          <w:szCs w:val="28"/>
        </w:rPr>
        <w:t xml:space="preserve">在20__年__市第八届读书节“电信杯”网上flash动漫设计大赛(高中组)中，叶志华同学的作品《农药也疯狂》获一等奖，欧永乐同学的作品《蜜蜂王国》获二等奖，袁铭伟同学的作品《天上不会掉馅饼》获二等奖，张润发同学的作品《正道》获三等奖。在20__年__市信息学竞赛(中等职业组)，钱锦培、陈炽均同学获一等奖，吴旭全同学获二等奖，刘俊杰、林家华同学获三等奖。在20__年__市中等职业学校学生计算机应用技术竞赛中，我校学生代表队取得了优异的成绩：欧永乐同学获flash技术应用一等奖，叶志华同学获flash技术应用二等奖;张俏仪同学获广告设计与制作二等奖，张佩珊同学获广告设计与制作三等奖;庾焕章同学获图形图像处理三等奖;谢灼荣、叶玉婷、谢剑明同学获网络综合布线三等奖。在20__年__市中等职业学校教师计算机应用技术竞赛中，我校教师任国钢、丁刚强的工业产品设计获二等奖。在20__年__市广告设计师职业技能竞赛(图形图像)中，钟智辉、张佩珊获三等奖，钟嘉丽、刘翠莹获优秀奖。在20__年__市中职学生“用友杯”会计信息化技能竞赛中，我校学生谢雪映、李彩君同学分别获一等奖，梁锦滨同学获三等奖。在20__年__市中职教师“用友杯”会计信息化技能竞赛中，何晓莹、庄义鑫教师分别获一等奖。在20__年__市中职学校学生电子技能竞赛中，林英树获一等奖，邓浩聪、罗炜荣分别获二等奖。在20__年广东省中等职业学校技能大赛“亚龙杯”电工电子类电子产品装配与调试技能竞赛中，林英树同学获二等奖。在20__年第九届全国中等职业学校“文明风采”竞赛中，张润发同学的作品《21__》获flash动漫设计类比赛二等奖，黄国斌同学的作品《生存危机》获flash动漫设计类比赛二等奖，李映桃、曾满东同学的作品《肇事逃逸不可为》获flash动漫设计类比赛三等奖。在20__年全国职业院校学生技能作品展洽会中，袁雯宾同学的作品漆画展示获优秀学生技能作品(项目)一等奖，谢自强同学的学生现场演示三维雕刻、4d影视效果展示及罗慧婷同学的动漫cosplay表演获优秀学生技能作品(项目)二等奖，袁伟锋同学的动漫2、3维作品展示、黄利成同学的像素粒子玩具现场diy、袁志锋同学的《蜜蜂王国》动漫衍生、赖嘉声同学的丝网画展示及现场制作、袁汉君同学的岭南醒狮获优秀学生技能作品(项目)三等奖，刘建聪同学的手工街系列衍生品展示、田冲同学的现场三维扫描演示、刘建聪同学的迪士尼衍生品展示获优秀学生技能作品(项目)优秀奖。</w:t>
      </w:r>
    </w:p>
    <w:p>
      <w:pPr>
        <w:ind w:left="0" w:right="0" w:firstLine="560"/>
        <w:spacing w:before="450" w:after="450" w:line="312" w:lineRule="auto"/>
      </w:pPr>
      <w:r>
        <w:rPr>
          <w:rFonts w:ascii="宋体" w:hAnsi="宋体" w:eastAsia="宋体" w:cs="宋体"/>
          <w:color w:val="000"/>
          <w:sz w:val="28"/>
          <w:szCs w:val="28"/>
        </w:rPr>
        <w:t xml:space="preserve">另外，我校的陈美平、黄陈华、李渝老师因辅导学生参加比赛取得优异成绩，被__市青少年科技教育协会评为优秀科技辅导员。</w:t>
      </w:r>
    </w:p>
    <w:p>
      <w:pPr>
        <w:ind w:left="0" w:right="0" w:firstLine="560"/>
        <w:spacing w:before="450" w:after="450" w:line="312" w:lineRule="auto"/>
      </w:pPr>
      <w:r>
        <w:rPr>
          <w:rFonts w:ascii="宋体" w:hAnsi="宋体" w:eastAsia="宋体" w:cs="宋体"/>
          <w:color w:val="000"/>
          <w:sz w:val="28"/>
          <w:szCs w:val="28"/>
        </w:rPr>
        <w:t xml:space="preserve">四、20__年学校科普教育活动工作思路</w:t>
      </w:r>
    </w:p>
    <w:p>
      <w:pPr>
        <w:ind w:left="0" w:right="0" w:firstLine="560"/>
        <w:spacing w:before="450" w:after="450" w:line="312" w:lineRule="auto"/>
      </w:pPr>
      <w:r>
        <w:rPr>
          <w:rFonts w:ascii="宋体" w:hAnsi="宋体" w:eastAsia="宋体" w:cs="宋体"/>
          <w:color w:val="000"/>
          <w:sz w:val="28"/>
          <w:szCs w:val="28"/>
        </w:rPr>
        <w:t xml:space="preserve">1、多方面开展科普教育，全“生”投入科普学习。</w:t>
      </w:r>
    </w:p>
    <w:p>
      <w:pPr>
        <w:ind w:left="0" w:right="0" w:firstLine="560"/>
        <w:spacing w:before="450" w:after="450" w:line="312" w:lineRule="auto"/>
      </w:pPr>
      <w:r>
        <w:rPr>
          <w:rFonts w:ascii="宋体" w:hAnsi="宋体" w:eastAsia="宋体" w:cs="宋体"/>
          <w:color w:val="000"/>
          <w:sz w:val="28"/>
          <w:szCs w:val="28"/>
        </w:rPr>
        <w:t xml:space="preserve">学校将充分利用广播、墙报、黑板报等形式进行科普宣传，开设科普之窗、开展读科普书活动、科普知识讲座、开展科普知识主题教育活动。利用校园广播、网络媒体宣传日常生活中的科普知识。学校将定期组织学生参观__市展览馆、科技馆，组织学生参观科普展览图片，加强青少年科普知识的宣传与教育。</w:t>
      </w:r>
    </w:p>
    <w:p>
      <w:pPr>
        <w:ind w:left="0" w:right="0" w:firstLine="560"/>
        <w:spacing w:before="450" w:after="450" w:line="312" w:lineRule="auto"/>
      </w:pPr>
      <w:r>
        <w:rPr>
          <w:rFonts w:ascii="宋体" w:hAnsi="宋体" w:eastAsia="宋体" w:cs="宋体"/>
          <w:color w:val="000"/>
          <w:sz w:val="28"/>
          <w:szCs w:val="28"/>
        </w:rPr>
        <w:t xml:space="preserve">2、强化师资队伍建设，提高科普教育水平。</w:t>
      </w:r>
    </w:p>
    <w:p>
      <w:pPr>
        <w:ind w:left="0" w:right="0" w:firstLine="560"/>
        <w:spacing w:before="450" w:after="450" w:line="312" w:lineRule="auto"/>
      </w:pPr>
      <w:r>
        <w:rPr>
          <w:rFonts w:ascii="宋体" w:hAnsi="宋体" w:eastAsia="宋体" w:cs="宋体"/>
          <w:color w:val="000"/>
          <w:sz w:val="28"/>
          <w:szCs w:val="28"/>
        </w:rPr>
        <w:t xml:space="preserve">通过选派部分教师参加省市科协等部门组织的科普类培训或科技创新大赛的参观等途径，提高教师理论水平和指导能力，鼓励教师不断学习，向科研型、学者型的方向发展。在学生的科普创新教育活动中，结合学校教学实际与学生的具体情况，要求教师人人争当科普创新教育工作者，学生人人成为科普创新的实践者、发明者，在教育与实践中创新、发展。特别是在科技创新大赛的辅导方面，多组织安排教师参与，争取从多个学科多些作品参赛。</w:t>
      </w:r>
    </w:p>
    <w:p>
      <w:pPr>
        <w:ind w:left="0" w:right="0" w:firstLine="560"/>
        <w:spacing w:before="450" w:after="450" w:line="312" w:lineRule="auto"/>
      </w:pPr>
      <w:r>
        <w:rPr>
          <w:rFonts w:ascii="宋体" w:hAnsi="宋体" w:eastAsia="宋体" w:cs="宋体"/>
          <w:color w:val="000"/>
          <w:sz w:val="28"/>
          <w:szCs w:val="28"/>
        </w:rPr>
        <w:t xml:space="preserve">3、开展和完善具有职业学校特色的科普教育活动。</w:t>
      </w:r>
    </w:p>
    <w:p>
      <w:pPr>
        <w:ind w:left="0" w:right="0" w:firstLine="560"/>
        <w:spacing w:before="450" w:after="450" w:line="312" w:lineRule="auto"/>
      </w:pPr>
      <w:r>
        <w:rPr>
          <w:rFonts w:ascii="宋体" w:hAnsi="宋体" w:eastAsia="宋体" w:cs="宋体"/>
          <w:color w:val="000"/>
          <w:sz w:val="28"/>
          <w:szCs w:val="28"/>
        </w:rPr>
        <w:t xml:space="preserve">学校将进一步加大科技投入和管理力度，继续从多渠道、多形式地开展内容丰富多彩的科普活动，有计划有组织地开展具有职业学校特色的科普教育活动：科普展览进校园、第二课堂(选修课)活动、技能节及艺术节活动、学生社团及兴趣小组活动、科普之窗宣传活动、读科普书活动、主题班会教育活动、参观学习等活动，使每个学生都能参与到科普教育活动中。努力争取更多的科普项目成为__市科普活动资助项目。</w:t>
      </w:r>
    </w:p>
    <w:p>
      <w:pPr>
        <w:ind w:left="0" w:right="0" w:firstLine="560"/>
        <w:spacing w:before="450" w:after="450" w:line="312" w:lineRule="auto"/>
      </w:pPr>
      <w:r>
        <w:rPr>
          <w:rFonts w:ascii="宋体" w:hAnsi="宋体" w:eastAsia="宋体" w:cs="宋体"/>
          <w:color w:val="000"/>
          <w:sz w:val="28"/>
          <w:szCs w:val="28"/>
        </w:rPr>
        <w:t xml:space="preserve">4、积极参与科普类竞赛，力争取有新的突破。</w:t>
      </w:r>
    </w:p>
    <w:p>
      <w:pPr>
        <w:ind w:left="0" w:right="0" w:firstLine="560"/>
        <w:spacing w:before="450" w:after="450" w:line="312" w:lineRule="auto"/>
      </w:pPr>
      <w:r>
        <w:rPr>
          <w:rFonts w:ascii="宋体" w:hAnsi="宋体" w:eastAsia="宋体" w:cs="宋体"/>
          <w:color w:val="000"/>
          <w:sz w:val="28"/>
          <w:szCs w:val="28"/>
        </w:rPr>
        <w:t xml:space="preserve">我校无线电测向活动、科技创新活动、计算机技能、电子技能等竞赛项目取得了一定的成绩，有一定的基础。未来，我校将以科技创新活动、无线电测向活动、计算机技能项目为重点发展的项目，加大力度建设科技实验室，加大力度进行训练、探索，努力形成一套特有的训练模式。争取在市、省、比赛中有优异的成绩，努力把我校科技科普竞赛项目提高到一个新的水平。继续开展好我校的科普特色项目——无线电测向活动，参加省、市乃至全国的各类竞赛，力争有新的突破。</w:t>
      </w:r>
    </w:p>
    <w:p>
      <w:pPr>
        <w:ind w:left="0" w:right="0" w:firstLine="560"/>
        <w:spacing w:before="450" w:after="450" w:line="312" w:lineRule="auto"/>
      </w:pPr>
      <w:r>
        <w:rPr>
          <w:rFonts w:ascii="宋体" w:hAnsi="宋体" w:eastAsia="宋体" w:cs="宋体"/>
          <w:color w:val="000"/>
          <w:sz w:val="28"/>
          <w:szCs w:val="28"/>
        </w:rPr>
        <w:t xml:space="preserve">今后，我校将以创建__市科普标兵学校为契机，为师生搭建平台，积极开展各类科技科普活动，提升学校科技科普教育质量。努力营造校园的创新教育氛围，开展形式多样的科普活动，提高我校学生的科学素养。</w:t>
      </w:r>
    </w:p>
    <w:p>
      <w:pPr>
        <w:ind w:left="0" w:right="0" w:firstLine="560"/>
        <w:spacing w:before="450" w:after="450" w:line="312" w:lineRule="auto"/>
      </w:pPr>
      <w:r>
        <w:rPr>
          <w:rFonts w:ascii="黑体" w:hAnsi="黑体" w:eastAsia="黑体" w:cs="黑体"/>
          <w:color w:val="000000"/>
          <w:sz w:val="34"/>
          <w:szCs w:val="34"/>
          <w:b w:val="1"/>
          <w:bCs w:val="1"/>
        </w:rPr>
        <w:t xml:space="preserve">学校科普工作总结篇十</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国务院颁布的《全民科学素质行动计划纲要》，广泛宣传《中华人民共和国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一、明确开展科普工作的意义与指导思想</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理论和“三个代表”重要思想为指导，深入贯彻落实科学发展观、党的xx大和xx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二、领导高度重视，扎实开展科普工作</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三、开展形式多种多样、内容丰富实用的科普工作</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我局充分认识到开展林业科普工作必须注重实效，要解决林业发展中的热点和难点问题，使林业科普工作真正给林农带来实惠和利益，促进林业发展，提高林农收入。为此，我局积极发挥报刊、广播、电视、互联网等各级各类大众传媒的传播优势，加大林业科普宣传的力度。通过建立林业科技网，开辟林业科学专栏、知识专版，着力解答林农在生产中遇到的技术难题，传播最新林业科技动态和科技知识。充分利用科技馆、科普教育基地、科技实验室、科技活动中心等科普阵地，举办林业科技知识讲座、展览、知识竞赛等活动，利用科技活动周、植树节等时机，积极组织开展林业科普宣传活动。采取墙标、科普画廊、科普报栏等形式，做好林业科普公益宣传活动。</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四、开展林业科普工作的具体做法</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余份，接受林农咨询x余人次，进行现场育苗指导、病虫害防治xx次，切实提高了林农的科普知识，为林业生产的发展打下扎实基础。</w:t>
      </w:r>
    </w:p>
    <w:p>
      <w:pPr>
        <w:ind w:left="0" w:right="0" w:firstLine="560"/>
        <w:spacing w:before="450" w:after="450" w:line="312" w:lineRule="auto"/>
      </w:pPr>
      <w:r>
        <w:rPr>
          <w:rFonts w:ascii="宋体" w:hAnsi="宋体" w:eastAsia="宋体" w:cs="宋体"/>
          <w:color w:val="000"/>
          <w:sz w:val="28"/>
          <w:szCs w:val="28"/>
        </w:rPr>
        <w:t xml:space="preserve">五、进一步完善林业科技服务网络</w:t>
      </w:r>
    </w:p>
    <w:p>
      <w:pPr>
        <w:ind w:left="0" w:right="0" w:firstLine="560"/>
        <w:spacing w:before="450" w:after="450" w:line="312" w:lineRule="auto"/>
      </w:pPr>
      <w:r>
        <w:rPr>
          <w:rFonts w:ascii="宋体" w:hAnsi="宋体" w:eastAsia="宋体" w:cs="宋体"/>
          <w:color w:val="000"/>
          <w:sz w:val="28"/>
          <w:szCs w:val="28"/>
        </w:rPr>
        <w:t xml:space="preserve">我局在开展林业科普工作中，进一步完善林业科技服务网络，努力构建一支由科技工作者和科普志愿者共同组成的人才队伍，切实为广大林农服务。在本项工作中，一是继续加大对林业管理人员和技术人员的培训力度，不断提高他们的林业综合管理水平和技术能力，使他们在林业科普工作中发挥主力军和骨干作用，辅导广大林农采用科学方式育林护林，促进林业生产健康持续发展。二是加大对林业科技指导宣传，通过建立林业综合技术服务队的形式，带着林农干，做给林农看，扩大对林业良种繁育、丰产栽培、虫害防治、林业机械等适用技术的普及应用范围，提高广大林农科学管理林业的主动性和自觉性。三是建立林业种植工作制度，将本地主栽树种的生长规律和关键管理技术以通俗易懂的工作方式印发到广大林农的手中，加强广大林农精细管理意识，切实提高经济效益，做到增收致富。</w:t>
      </w:r>
    </w:p>
    <w:p>
      <w:pPr>
        <w:ind w:left="0" w:right="0" w:firstLine="560"/>
        <w:spacing w:before="450" w:after="450" w:line="312" w:lineRule="auto"/>
      </w:pPr>
      <w:r>
        <w:rPr>
          <w:rFonts w:ascii="宋体" w:hAnsi="宋体" w:eastAsia="宋体" w:cs="宋体"/>
          <w:color w:val="000"/>
          <w:sz w:val="28"/>
          <w:szCs w:val="28"/>
        </w:rPr>
        <w:t xml:space="preserve">六、林业科普工作取得的成绩</w:t>
      </w:r>
    </w:p>
    <w:p>
      <w:pPr>
        <w:ind w:left="0" w:right="0" w:firstLine="560"/>
        <w:spacing w:before="450" w:after="450" w:line="312" w:lineRule="auto"/>
      </w:pPr>
      <w:r>
        <w:rPr>
          <w:rFonts w:ascii="宋体" w:hAnsi="宋体" w:eastAsia="宋体" w:cs="宋体"/>
          <w:color w:val="000"/>
          <w:sz w:val="28"/>
          <w:szCs w:val="28"/>
        </w:rPr>
        <w:t xml:space="preserve">我局在开展林业科普工作中，通过积极宣传、回答咨询、现场辅导等方式，帮助林农朋友分析和解答在林业生产中遇到的各种技术问题，帮助林农朋友掌握许多新的林业科技知识。通过林业科普工作，广大林农朋友不仅掌握了良种繁育、丰产栽培、虫害防治、林业机械等方面的关键知识，同时也深刻认识到科技就是生产力，只有依靠科技，才能管护好林业，才能发家致富的道理。在日常林业生产中，自觉、自愿运用林业科普知识，进一步促进全县林业生产的发展，为加快社会主义新农村建设开辟了新的致富道路。</w:t>
      </w:r>
    </w:p>
    <w:p>
      <w:pPr>
        <w:ind w:left="0" w:right="0" w:firstLine="560"/>
        <w:spacing w:before="450" w:after="450" w:line="312" w:lineRule="auto"/>
      </w:pPr>
      <w:r>
        <w:rPr>
          <w:rFonts w:ascii="宋体" w:hAnsi="宋体" w:eastAsia="宋体" w:cs="宋体"/>
          <w:color w:val="000"/>
          <w:sz w:val="28"/>
          <w:szCs w:val="28"/>
        </w:rPr>
        <w:t xml:space="preserve">20xx年上半年，我局精心组织部署、认真努力工作，在开展林业科普工作方面取得了一定的成绩，但是与上级领导部门的要求和广大林农朋友的希望相比，还是存在一定的不足与差距，主要是林业科普工作的广度与深度不够，在边远地区还存在林业科普工作的盲点，林业科普工作还没有完全落实到位。今后，我局要继续加强学习，深化林业科普工作的认识，按照林业科普工作的计划，求真务实，开拓创新，奋发努力，顽强拼搏，把林业科普工作提高到一个新的水平，为促进我县林业科学、健康、持续发展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学校科普工作总结篇十一</w:t>
      </w:r>
    </w:p>
    <w:p>
      <w:pPr>
        <w:ind w:left="0" w:right="0" w:firstLine="560"/>
        <w:spacing w:before="450" w:after="450" w:line="312" w:lineRule="auto"/>
      </w:pPr>
      <w:r>
        <w:rPr>
          <w:rFonts w:ascii="宋体" w:hAnsi="宋体" w:eastAsia="宋体" w:cs="宋体"/>
          <w:color w:val="000"/>
          <w:sz w:val="28"/>
          <w:szCs w:val="28"/>
        </w:rPr>
        <w:t xml:space="preserve">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20xx年气象科普工作情况及20xx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一、20xx年科普工作的开展情况</w:t>
      </w:r>
    </w:p>
    <w:p>
      <w:pPr>
        <w:ind w:left="0" w:right="0" w:firstLine="560"/>
        <w:spacing w:before="450" w:after="450" w:line="312" w:lineRule="auto"/>
      </w:pPr>
      <w:r>
        <w:rPr>
          <w:rFonts w:ascii="宋体" w:hAnsi="宋体" w:eastAsia="宋体" w:cs="宋体"/>
          <w:color w:val="000"/>
          <w:sz w:val="28"/>
          <w:szCs w:val="28"/>
        </w:rPr>
        <w:t xml:space="preserve">1、强领导重计划，不断夯实科普工作基础。建立健全气象科普组织管理体系，调整完善了以单中金局长为组长的嘉善县气象局科普宣传教育领导小组，领导小组下设气象科普宣传办公室，明确了各科室和个人的科普宣传任务，进一步健全科普工作考核机制。完善科普工作制度。制定了年度科普宣传工作计划等，做到科普工作有人抓，年度计划有安排，科普活动有方案，年终总结有成果。强化科普队伍素质建设。继续加强科普人才队伍建设，根据省市局关于加强气象科普工作的有关精神和组织的各类科普宣传技能培训，有计划、有目标、有步骤地组织本局科普工作人员参加培训，切实逐步提高科普人员工作素质，以扎实的科普知识、娴熟的操作技能、良好的职业道德做好各负责科室的科普讲解工作，编写高质量、针对性强的宣传材料。注重对科普工作、活动档案资料的收集整理。</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20xx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范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3·23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20xx年嘉善县粮食生产气象服务周年方案》和《嘉善县公共气象服务白皮书(20xx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20xx年我局科普工作虽然取得了一定成绩，但受到自身场地和经费限制，还存在科普基地不成体系，科普教育面不够广等不足。今后，我们将针对这些不足，继续认真开展气象科普工作，力争取得更大的成效。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宋体" w:hAnsi="宋体" w:eastAsia="宋体" w:cs="宋体"/>
          <w:color w:val="000"/>
          <w:sz w:val="28"/>
          <w:szCs w:val="28"/>
        </w:rPr>
        <w:t xml:space="preserve">二、20xx年科普工作计划</w:t>
      </w:r>
    </w:p>
    <w:p>
      <w:pPr>
        <w:ind w:left="0" w:right="0" w:firstLine="560"/>
        <w:spacing w:before="450" w:after="450" w:line="312" w:lineRule="auto"/>
      </w:pPr>
      <w:r>
        <w:rPr>
          <w:rFonts w:ascii="宋体" w:hAnsi="宋体" w:eastAsia="宋体" w:cs="宋体"/>
          <w:color w:val="000"/>
          <w:sz w:val="28"/>
          <w:szCs w:val="28"/>
        </w:rPr>
        <w:t xml:space="preserve">1、科学规划，提早安排科普活动。充分利用“3·23”世界气象日、科普宣传周、科普活动日等契机，拟定好计划，安排好气象科普和防雷减灾宣传咨询活动，大力开展“五进”活动，充分利用报纸、电台和电视台广泛宣传气象科普常识。</w:t>
      </w:r>
    </w:p>
    <w:p>
      <w:pPr>
        <w:ind w:left="0" w:right="0" w:firstLine="560"/>
        <w:spacing w:before="450" w:after="450" w:line="312" w:lineRule="auto"/>
      </w:pPr>
      <w:r>
        <w:rPr>
          <w:rFonts w:ascii="宋体" w:hAnsi="宋体" w:eastAsia="宋体" w:cs="宋体"/>
          <w:color w:val="000"/>
          <w:sz w:val="28"/>
          <w:szCs w:val="28"/>
        </w:rPr>
        <w:t xml:space="preserve">2、完善设施，发挥科普基地作用。以气象新业务大楼的建成为契机，不断完善科普设施建设，依托科普基地主阵地，接待好参观单位和市民、学生，举办系列宣传图版展览，把科普宣传工作贯穿于常年各项工作之中。鼓励和支持有条件的单位建设科普宣传教育设施。</w:t>
      </w:r>
    </w:p>
    <w:p>
      <w:pPr>
        <w:ind w:left="0" w:right="0" w:firstLine="560"/>
        <w:spacing w:before="450" w:after="450" w:line="312" w:lineRule="auto"/>
      </w:pPr>
      <w:r>
        <w:rPr>
          <w:rFonts w:ascii="宋体" w:hAnsi="宋体" w:eastAsia="宋体" w:cs="宋体"/>
          <w:color w:val="000"/>
          <w:sz w:val="28"/>
          <w:szCs w:val="28"/>
        </w:rPr>
        <w:t xml:space="preserve">3、搭建平台，建立科普宣传队伍。尝试与团县委、县教育局联合，设立报名平台，向社会公开招聘气象地震科普讲解员，探索建立一支由科技工作者、高校教师、离退休老科技工作者、大众传媒编创人员及普通群众组成的科普志愿者队伍。</w:t>
      </w:r>
    </w:p>
    <w:p>
      <w:pPr>
        <w:ind w:left="0" w:right="0" w:firstLine="560"/>
        <w:spacing w:before="450" w:after="450" w:line="312" w:lineRule="auto"/>
      </w:pPr>
      <w:r>
        <w:rPr>
          <w:rFonts w:ascii="宋体" w:hAnsi="宋体" w:eastAsia="宋体" w:cs="宋体"/>
          <w:color w:val="000"/>
          <w:sz w:val="28"/>
          <w:szCs w:val="28"/>
        </w:rPr>
        <w:t xml:space="preserve">4、提升水平，提高气象服务能力。增加农村气象信息服务终端，对手机预警服务平台进行升级改造，完善乡镇自动气象站，不断提高监测预报能力和气象服务水平，为嘉善“科学发展示范点”建设保驾护航。</w:t>
      </w:r>
    </w:p>
    <w:p>
      <w:pPr>
        <w:ind w:left="0" w:right="0" w:firstLine="560"/>
        <w:spacing w:before="450" w:after="450" w:line="312" w:lineRule="auto"/>
      </w:pPr>
      <w:r>
        <w:rPr>
          <w:rFonts w:ascii="宋体" w:hAnsi="宋体" w:eastAsia="宋体" w:cs="宋体"/>
          <w:color w:val="000"/>
          <w:sz w:val="28"/>
          <w:szCs w:val="28"/>
        </w:rPr>
        <w:t xml:space="preserve">范文四：科普工作总结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一是将科教工作纳入社区重要工作之一，列入仪式日程，认真研究，发现问题及时解决。刚开始的时候是利用社区活动室和图书室来宣传科普知识，后来社区在富华新城小区、南华小区分别设立了两个宣传橱窗，将科普知识图片等放进橱窗，让居民阅览，解决了更多居民学科学、知科学的难题;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全网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南华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一是分别在两个居民集中居住小区设立了两个橱窗，既是板报栏又是宣传栏，根据需要不断的更新内容;二是社区设立了三个活动室，一个图书室阅览室，内有报纸杂志，科技、保健、生活各类图书近万册;一个社区市民学校，使社区科普活动丰富多彩。一个居民活动室，内有电视机、健身器材、棋牌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南华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南华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2024-10-03T05:37:33+08:00</dcterms:created>
  <dcterms:modified xsi:type="dcterms:W3CDTF">2024-10-03T05:37:33+08:00</dcterms:modified>
</cp:coreProperties>
</file>

<file path=docProps/custom.xml><?xml version="1.0" encoding="utf-8"?>
<Properties xmlns="http://schemas.openxmlformats.org/officeDocument/2006/custom-properties" xmlns:vt="http://schemas.openxmlformats.org/officeDocument/2006/docPropsVTypes"/>
</file>