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清明节学生代表发言稿（通用5篇）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清明节是中国人祭祖、缅怀亲人的传统节日。这也是我们中华民族缅怀先烈的日子。我们永远不会忘记那些几百年来为中华民族的崛起而奋斗，在人民解放道路上洒热血的英雄。下面是小编为大家收集的清明节学生代表发言稿（通用5篇），欢迎大家分享。清明节学生代表...</w:t>
      </w:r>
    </w:p>
    <w:p>
      <w:pPr>
        <w:ind w:left="0" w:right="0" w:firstLine="560"/>
        <w:spacing w:before="450" w:after="450" w:line="312" w:lineRule="auto"/>
      </w:pPr>
      <w:r>
        <w:rPr>
          <w:rFonts w:ascii="宋体" w:hAnsi="宋体" w:eastAsia="宋体" w:cs="宋体"/>
          <w:color w:val="000"/>
          <w:sz w:val="28"/>
          <w:szCs w:val="28"/>
        </w:rPr>
        <w:t xml:space="preserve">清明节是中国人祭祖、缅怀亲人的传统节日。这也是我们中华民族缅怀先烈的日子。我们永远不会忘记那些几百年来为中华民族的崛起而奋斗，在人民解放道路上洒热血的英雄。下面是小编为大家收集的清明节学生代表发言稿（通用5篇），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清明节学生代表发言稿（通用5篇）一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清明节学生代表发言稿（通用5篇）二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再过几天，就是一年一度的清明节了。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清明节学生代表发言稿（通用5篇）三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大家好！又是一年清明节，在这特别的日子里，我们全体师生来到烈士陵前，为烈士，为我们心中的英雄扫墓.心头萦绕着沉沉的哀思，分外凝重。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仅仅是一座座墓碑，而是烈士们那高大伟岸的英雄形象。我们为英雄们献上花圈，表达心中的崇敬。先烈们不朽的英名将与山河共存，与日月同辉。我们怎能忘记无数先烈为了祖国的独立，为了人民的幸福，奋不顾身，壮烈牺牲。多少英雄奉献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先烈们用生命和鲜血为我们换来了和平美好的生活.我们要珍惜今天的幸福，好好学习报效国家，决不辜负先烈们对我们的期望！</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清明节学生代表发言稿（通用5篇）四</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大家上午好，在清明节即将到来之际。我校四年级全体师生怀着对革命先烈们无限崇敬之情来到了烈士墓前，为那些为了正义而牺牲的烈士拂去尘土，凭吊烈士的英魂，缅怀烈士的丰功伟绩。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队员们，虽然我们现在过着幸福美好的生活，但我们永远也不要忘记在漫长的革命斗争岁月中，有无数的英雄儿女，为了民族的解放，人民的幸福，抛头颅、洒热血，前仆后继，为革命胜利，献出了自己宝贵的鲜血和生命。他们中有的千古留名，有的却连姓名也不知道。他们的精神，是何等的伟大，他们的品德是何等的崇高，他们的英雄气概，是何等的壮丽。先烈们，你们虽然早已离我们而去，但你们那可贵而崇高的精神却像一团巨火燃烧着，永不熄灭。照亮我们，继承遗志，奋勇前进。</w:t>
      </w:r>
    </w:p>
    <w:p>
      <w:pPr>
        <w:ind w:left="0" w:right="0" w:firstLine="560"/>
        <w:spacing w:before="450" w:after="450" w:line="312" w:lineRule="auto"/>
      </w:pPr>
      <w:r>
        <w:rPr>
          <w:rFonts w:ascii="宋体" w:hAnsi="宋体" w:eastAsia="宋体" w:cs="宋体"/>
          <w:color w:val="000"/>
          <w:sz w:val="28"/>
          <w:szCs w:val="28"/>
        </w:rPr>
        <w:t xml:space="preserve">队员们，有人说，我们胸前佩戴的红领巾是用革命先烈的鲜血染红的。你们知道是什么含义吗?他是告诫我们，先烈们用鲜血和生命换来了我们今天的幸福生活，换来了今天的和平与安宁。我们才能在这样舒适的环境中快乐地学习，健康地成长。告诫我们要好好的珍惜今天这来之不易的幸福生活。</w:t>
      </w:r>
    </w:p>
    <w:p>
      <w:pPr>
        <w:ind w:left="0" w:right="0" w:firstLine="560"/>
        <w:spacing w:before="450" w:after="450" w:line="312" w:lineRule="auto"/>
      </w:pPr>
      <w:r>
        <w:rPr>
          <w:rFonts w:ascii="宋体" w:hAnsi="宋体" w:eastAsia="宋体" w:cs="宋体"/>
          <w:color w:val="000"/>
          <w:sz w:val="28"/>
          <w:szCs w:val="28"/>
        </w:rPr>
        <w:t xml:space="preserve">队员们，我们是祖国的未来和希望，肩负着祖国新时代建设的重任，我们一定要刻苦学习，锻炼身体。学好文化，将来用自己的知识，用科学，让中国在世界上站得更稳、更高。以祖国的强大，繁荣富强来告慰先烈们的在天之灵。</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青山埋忠骨，史册载功勋，革命先烈们你们安息吧！我们新时代的少先队员一定会将你们的优良传统和高尚品德一代一代地传下去，直到永远。</w:t>
      </w:r>
    </w:p>
    <w:p>
      <w:pPr>
        <w:ind w:left="0" w:right="0" w:firstLine="560"/>
        <w:spacing w:before="450" w:after="450" w:line="312" w:lineRule="auto"/>
      </w:pPr>
      <w:r>
        <w:rPr>
          <w:rFonts w:ascii="黑体" w:hAnsi="黑体" w:eastAsia="黑体" w:cs="黑体"/>
          <w:color w:val="000000"/>
          <w:sz w:val="34"/>
          <w:szCs w:val="34"/>
          <w:b w:val="1"/>
          <w:bCs w:val="1"/>
        </w:rPr>
        <w:t xml:space="preserve">清明节学生代表发言稿（通用5篇）五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w:t>
      </w:r>
    </w:p>
    <w:p>
      <w:pPr>
        <w:ind w:left="0" w:right="0" w:firstLine="560"/>
        <w:spacing w:before="450" w:after="450" w:line="312" w:lineRule="auto"/>
      </w:pPr>
      <w:r>
        <w:rPr>
          <w:rFonts w:ascii="宋体" w:hAnsi="宋体" w:eastAsia="宋体" w:cs="宋体"/>
          <w:color w:val="000"/>
          <w:sz w:val="28"/>
          <w:szCs w:val="28"/>
        </w:rPr>
        <w:t xml:space="preserve">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以上就是网小编为大家讲解的清明节学生代表发言稿（通用5篇）的相关内容了，大家可以看到还是非常实用的。如果大家想要了解更多更实用的相关资讯，请持续关注本网站。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2024-10-03T05:34:13+08:00</dcterms:created>
  <dcterms:modified xsi:type="dcterms:W3CDTF">2024-10-03T05:34:13+08:00</dcterms:modified>
</cp:coreProperties>
</file>

<file path=docProps/custom.xml><?xml version="1.0" encoding="utf-8"?>
<Properties xmlns="http://schemas.openxmlformats.org/officeDocument/2006/custom-properties" xmlns:vt="http://schemas.openxmlformats.org/officeDocument/2006/docPropsVTypes"/>
</file>