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初中学校军训工作总结(三篇)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初中学校军训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初中学校军训工作总结篇一</w:t>
      </w:r>
    </w:p>
    <w:p>
      <w:pPr>
        <w:ind w:left="0" w:right="0" w:firstLine="560"/>
        <w:spacing w:before="450" w:after="450" w:line="312" w:lineRule="auto"/>
      </w:pPr>
      <w:r>
        <w:rPr>
          <w:rFonts w:ascii="宋体" w:hAnsi="宋体" w:eastAsia="宋体" w:cs="宋体"/>
          <w:color w:val="000"/>
          <w:sz w:val="28"/>
          <w:szCs w:val="28"/>
        </w:rPr>
        <w:t xml:space="preserve">1.领导重视、周密计划。学校领导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通过礼仪教育和观看爱国主义电影等形式进行思想教育，突出重在育人的根本目的，使学生以饱满的热情投入到军事训练中，并对优秀班级（9.1班、9.2班、7.1班、8.1班）和优胜个人进行颁奖。在训练场上，顶烈日、冒酷暑，一站就是好几个小时，有的脚肿了仍坚持训练；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教官在训练中身先士卒，吃苦耐劳，姿态端正，军容严整，要求同学做到的自己首先做到。基本上到了知与行、说与做、练与养，训与用的统一。同学们服从命令，听从指挥，积极配合，在军事训练、行政管理、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为了奠定军训的思想基础证，加大了宣传力度，教育全体参训人员提高对军训重要性、艰巨性、困难性、必要性的认识，夯实训练的思想基础，最大程度地开发训练热情。校、处二级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入学教育、队列评比竞赛、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国防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大家发扬了“流血流汗不流泪，掉皮掉肉不掉队”的团队精神。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黑体" w:hAnsi="黑体" w:eastAsia="黑体" w:cs="黑体"/>
          <w:color w:val="000000"/>
          <w:sz w:val="34"/>
          <w:szCs w:val="34"/>
          <w:b w:val="1"/>
          <w:bCs w:val="1"/>
        </w:rPr>
        <w:t xml:space="preserve">初中学校军训工作总结篇二</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辉渠中学2024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辉渠中学2024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初中学校军训工作总结篇三</w:t>
      </w:r>
    </w:p>
    <w:p>
      <w:pPr>
        <w:ind w:left="0" w:right="0" w:firstLine="560"/>
        <w:spacing w:before="450" w:after="450" w:line="312" w:lineRule="auto"/>
      </w:pPr>
      <w:r>
        <w:rPr>
          <w:rFonts w:ascii="宋体" w:hAnsi="宋体" w:eastAsia="宋体" w:cs="宋体"/>
          <w:color w:val="000"/>
          <w:sz w:val="28"/>
          <w:szCs w:val="28"/>
        </w:rPr>
        <w:t xml:space="preserve">整个军训活动，在全体教官和同学们的共同努力下，在全校各部门的全力配合下，达到了预期目的，并取得了显著的成效。在近7天紧张艰苦的军训中，学生经受了一次严格的考验，也获得了前所未有、终生受益的精神财富。 军训是我校的一项基本制度，是开展以“育人”为中心工作及促进学生全面发展的重要举措。多年来，我校一直坚持对高一新生进行军训，并收到了良好的效果。为了进一步做好这项工作，提高训练水平。现作以下总结：</w:t>
      </w:r>
    </w:p>
    <w:p>
      <w:pPr>
        <w:ind w:left="0" w:right="0" w:firstLine="560"/>
        <w:spacing w:before="450" w:after="450" w:line="312" w:lineRule="auto"/>
      </w:pPr>
      <w:r>
        <w:rPr>
          <w:rFonts w:ascii="宋体" w:hAnsi="宋体" w:eastAsia="宋体" w:cs="宋体"/>
          <w:color w:val="000"/>
          <w:sz w:val="28"/>
          <w:szCs w:val="28"/>
        </w:rPr>
        <w:t xml:space="preserve">本次军训在校军训工作领导小组的直接领导下，结合本校实际，以规范国防教育，提高学生的国防意识和观念，磨练学生的意志，锻炼体能，增强克服困难的意志、毅力，增强学生的集体主义观念和组织纪律性，进一步带动校风建设，促进班集体建设为目的，开展了卓有成效的工作。</w:t>
      </w:r>
    </w:p>
    <w:p>
      <w:pPr>
        <w:ind w:left="0" w:right="0" w:firstLine="560"/>
        <w:spacing w:before="450" w:after="450" w:line="312" w:lineRule="auto"/>
      </w:pPr>
      <w:r>
        <w:rPr>
          <w:rFonts w:ascii="宋体" w:hAnsi="宋体" w:eastAsia="宋体" w:cs="宋体"/>
          <w:color w:val="000"/>
          <w:sz w:val="28"/>
          <w:szCs w:val="28"/>
        </w:rPr>
        <w:t xml:space="preserve">学校根据《江苏省学生军事训练工作实施意见》、《江苏省学生军事训练工作规划》和连云港市教育局、连云港警备区司令部《关于做好学生军事训练工作的意见》，结合我校实际情况，由政教处负责实施，具体组织和开展了学生军训工作，内容如下：</w:t>
      </w:r>
    </w:p>
    <w:p>
      <w:pPr>
        <w:ind w:left="0" w:right="0" w:firstLine="560"/>
        <w:spacing w:before="450" w:after="450" w:line="312" w:lineRule="auto"/>
      </w:pPr>
      <w:r>
        <w:rPr>
          <w:rFonts w:ascii="宋体" w:hAnsi="宋体" w:eastAsia="宋体" w:cs="宋体"/>
          <w:color w:val="000"/>
          <w:sz w:val="28"/>
          <w:szCs w:val="28"/>
        </w:rPr>
        <w:t xml:space="preserve">由校长和部队首长作军训动员报告，讲清军训定义和意义。指出了军训是我校高一新生入学的第一课，是素质教育的重要内容，是国家人才培养的长远战略目标和国防后备力量建设的需要。军训的目的就是要培养学生的组织纪律观念、集体主义观念，发扬中国人民解放军的优良传统和作风，培养敢于吃苦，不怕困难，勇于奋斗的精神，磨练同学们的意志，锻炼身体、增强体质，为高中三年乃至一生的学习、工作和生活奠定良好的身体基础。提出了军训的要求，服从管理、听从指挥，统一要求、步调一致，严明纪律、刻苦训练，小事不请假、不缺席，不迟到、不早退，全程参加、符合要求。</w:t>
      </w:r>
    </w:p>
    <w:p>
      <w:pPr>
        <w:ind w:left="0" w:right="0" w:firstLine="560"/>
        <w:spacing w:before="450" w:after="450" w:line="312" w:lineRule="auto"/>
      </w:pPr>
      <w:r>
        <w:rPr>
          <w:rFonts w:ascii="宋体" w:hAnsi="宋体" w:eastAsia="宋体" w:cs="宋体"/>
          <w:color w:val="000"/>
          <w:sz w:val="28"/>
          <w:szCs w:val="28"/>
        </w:rPr>
        <w:t xml:space="preserve">从16日起至23日，全日进行常规军事训练。训练分班进行，要求分步骤、循序渐进，每一个动作要领都要准确、到位、规范，落实到人、逐个纠正。班主任老师全程跟班、做好教育工作，发现问题及时解决，对训练有困难，接受能力差的同学给予帮助和指导，对某些对军训认识有问题的同学进行说服教育，对怕苦怕累，有人为情绪的同学做好耐心细致的思想工作，并在军训过程中，开展人与人，班与班的丰富活动，激励先进、树立标兵，充分发挥榜样的作用，带动后进同学共同进步。</w:t>
      </w:r>
    </w:p>
    <w:p>
      <w:pPr>
        <w:ind w:left="0" w:right="0" w:firstLine="560"/>
        <w:spacing w:before="450" w:after="450" w:line="312" w:lineRule="auto"/>
      </w:pPr>
      <w:r>
        <w:rPr>
          <w:rFonts w:ascii="宋体" w:hAnsi="宋体" w:eastAsia="宋体" w:cs="宋体"/>
          <w:color w:val="000"/>
          <w:sz w:val="28"/>
          <w:szCs w:val="28"/>
        </w:rPr>
        <w:t xml:space="preserve">在军训过程中，结合常规行为规范及法制教育。政教处召开电视班会，提出常规要求，并召开一次新生家长会，通过学校和家长的共同努力，规范学生行为，形成立体教育网络；聘请新浦区检察院杨君武同志来校做法制报告。</w:t>
      </w:r>
    </w:p>
    <w:p>
      <w:pPr>
        <w:ind w:left="0" w:right="0" w:firstLine="560"/>
        <w:spacing w:before="450" w:after="450" w:line="312" w:lineRule="auto"/>
      </w:pPr>
      <w:r>
        <w:rPr>
          <w:rFonts w:ascii="宋体" w:hAnsi="宋体" w:eastAsia="宋体" w:cs="宋体"/>
          <w:color w:val="000"/>
          <w:sz w:val="28"/>
          <w:szCs w:val="28"/>
        </w:rPr>
        <w:t xml:space="preserve">学校还创办了五期军训简报，及时汇报军训开展情况。实行军训常规检查制度。检查内容包括仪表、服装、考勤、稿件、纪律等。</w:t>
      </w:r>
    </w:p>
    <w:p>
      <w:pPr>
        <w:ind w:left="0" w:right="0" w:firstLine="560"/>
        <w:spacing w:before="450" w:after="450" w:line="312" w:lineRule="auto"/>
      </w:pPr>
      <w:r>
        <w:rPr>
          <w:rFonts w:ascii="宋体" w:hAnsi="宋体" w:eastAsia="宋体" w:cs="宋体"/>
          <w:color w:val="000"/>
          <w:sz w:val="28"/>
          <w:szCs w:val="28"/>
        </w:rPr>
        <w:t xml:space="preserve">军训结束后进行了会操表演，并对军训队列会操情况进行了评比，评选出先进班级和军训先进个人。</w:t>
      </w:r>
    </w:p>
    <w:p>
      <w:pPr>
        <w:ind w:left="0" w:right="0" w:firstLine="560"/>
        <w:spacing w:before="450" w:after="450" w:line="312" w:lineRule="auto"/>
      </w:pPr>
      <w:r>
        <w:rPr>
          <w:rFonts w:ascii="宋体" w:hAnsi="宋体" w:eastAsia="宋体" w:cs="宋体"/>
          <w:color w:val="000"/>
          <w:sz w:val="28"/>
          <w:szCs w:val="28"/>
        </w:rPr>
        <w:t xml:space="preserve">军训工作领导小组根据军训的要求，制定了一整套规章制度，包括纪律制度、计划要求、请假制度等。军训期间，班主任与教官全程跟班，及时掌握学生的训练、生活和思想状况。学校与部队领导、教官达成一致：一定要对学生高标准、严要求，提高军训的质量，支持和密切配合部队教官严格管理，以保证学生军训的高效率。同时，学校多个部门协同配合，为军训提供有力的后勤保障。医务室负责学生的安全问题，即使处理由于身体问题而引起的各种意外事故，确保训练安全；总务处负责教官生活、保健，安排好学生生活训练用水，为训练提供优质的全方位的服务；学校给予足够的军训经费，为军训提供了可靠的物质保证；部队选派优秀教官，部队首长亲自过问，多次到训练现场指导工作，为训练优质高效提供了人力上的保证。</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为了总结经验，发扬成绩，克服不足，巩固军训成果，推动今后工作军训后，学校要进行全面的工作总结。主要包括：</w:t>
      </w:r>
    </w:p>
    <w:p>
      <w:pPr>
        <w:ind w:left="0" w:right="0" w:firstLine="560"/>
        <w:spacing w:before="450" w:after="450" w:line="312" w:lineRule="auto"/>
      </w:pPr>
      <w:r>
        <w:rPr>
          <w:rFonts w:ascii="宋体" w:hAnsi="宋体" w:eastAsia="宋体" w:cs="宋体"/>
          <w:color w:val="000"/>
          <w:sz w:val="28"/>
          <w:szCs w:val="28"/>
        </w:rPr>
        <w:t xml:space="preserve">1、召开阅兵式及军事会操表演、比赛。</w:t>
      </w:r>
    </w:p>
    <w:p>
      <w:pPr>
        <w:ind w:left="0" w:right="0" w:firstLine="560"/>
        <w:spacing w:before="450" w:after="450" w:line="312" w:lineRule="auto"/>
      </w:pPr>
      <w:r>
        <w:rPr>
          <w:rFonts w:ascii="宋体" w:hAnsi="宋体" w:eastAsia="宋体" w:cs="宋体"/>
          <w:color w:val="000"/>
          <w:sz w:val="28"/>
          <w:szCs w:val="28"/>
        </w:rPr>
        <w:t xml:space="preserve">2、召开总结表彰大会。</w:t>
      </w:r>
    </w:p>
    <w:p>
      <w:pPr>
        <w:ind w:left="0" w:right="0" w:firstLine="560"/>
        <w:spacing w:before="450" w:after="450" w:line="312" w:lineRule="auto"/>
      </w:pPr>
      <w:r>
        <w:rPr>
          <w:rFonts w:ascii="宋体" w:hAnsi="宋体" w:eastAsia="宋体" w:cs="宋体"/>
          <w:color w:val="000"/>
          <w:sz w:val="28"/>
          <w:szCs w:val="28"/>
        </w:rPr>
        <w:t xml:space="preserve">3、召开一次新生家长会。</w:t>
      </w:r>
    </w:p>
    <w:p>
      <w:pPr>
        <w:ind w:left="0" w:right="0" w:firstLine="560"/>
        <w:spacing w:before="450" w:after="450" w:line="312" w:lineRule="auto"/>
      </w:pPr>
      <w:r>
        <w:rPr>
          <w:rFonts w:ascii="宋体" w:hAnsi="宋体" w:eastAsia="宋体" w:cs="宋体"/>
          <w:color w:val="000"/>
          <w:sz w:val="28"/>
          <w:szCs w:val="28"/>
        </w:rPr>
        <w:t xml:space="preserve">3、各班组织受训学生召开“军训归来话收获”主题班会。</w:t>
      </w:r>
    </w:p>
    <w:p>
      <w:pPr>
        <w:ind w:left="0" w:right="0" w:firstLine="560"/>
        <w:spacing w:before="450" w:after="450" w:line="312" w:lineRule="auto"/>
      </w:pPr>
      <w:r>
        <w:rPr>
          <w:rFonts w:ascii="宋体" w:hAnsi="宋体" w:eastAsia="宋体" w:cs="宋体"/>
          <w:color w:val="000"/>
          <w:sz w:val="28"/>
          <w:szCs w:val="28"/>
        </w:rPr>
        <w:t xml:space="preserve">4、组织出版一期“军营生活专刊”。</w:t>
      </w:r>
    </w:p>
    <w:p>
      <w:pPr>
        <w:ind w:left="0" w:right="0" w:firstLine="560"/>
        <w:spacing w:before="450" w:after="450" w:line="312" w:lineRule="auto"/>
      </w:pPr>
      <w:r>
        <w:rPr>
          <w:rFonts w:ascii="宋体" w:hAnsi="宋体" w:eastAsia="宋体" w:cs="宋体"/>
          <w:color w:val="000"/>
          <w:sz w:val="28"/>
          <w:szCs w:val="28"/>
        </w:rPr>
        <w:t xml:space="preserve">总之，新海高中将本着与时俱进、改革开拓的精神，不断探索研究学生国防教育工作的新思路，为全市中小学的国防教育事业做出更大的贡献！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2024-10-03T07:27:41+08:00</dcterms:created>
  <dcterms:modified xsi:type="dcterms:W3CDTF">2024-10-03T07:27:41+08:00</dcterms:modified>
</cp:coreProperties>
</file>

<file path=docProps/custom.xml><?xml version="1.0" encoding="utf-8"?>
<Properties xmlns="http://schemas.openxmlformats.org/officeDocument/2006/custom-properties" xmlns:vt="http://schemas.openxmlformats.org/officeDocument/2006/docPropsVTypes"/>
</file>