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最新贫困生助学金申请书200字(10篇)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贫困生助学金申请书200字篇一我是来自高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贫困生助学金申请书200字篇一</w:t>
      </w:r>
    </w:p>
    <w:p>
      <w:pPr>
        <w:ind w:left="0" w:right="0" w:firstLine="560"/>
        <w:spacing w:before="450" w:after="450" w:line="312" w:lineRule="auto"/>
      </w:pPr>
      <w:r>
        <w:rPr>
          <w:rFonts w:ascii="宋体" w:hAnsi="宋体" w:eastAsia="宋体" w:cs="宋体"/>
          <w:color w:val="000"/>
          <w:sz w:val="28"/>
          <w:szCs w:val="28"/>
        </w:rPr>
        <w:t xml:space="preserve">我是来自高x（x）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透过自我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明白还有很多很多向我此刻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必须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我是材料科学与工程学院无机非金属材料工程专业12级的学生ｘｘ，现向学校申请国家二等助学金。申请理由如下：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出生于陕西偏远农村，家中有四口人，我、弟弟还有父母。家庭经济情况不好，全家四口人的费用，大部分是靠父亲一个人辛辛苦苦争来的，父亲每天都那么辛苦的干活渐渐的老了很多，而每个月的收入是不固定的，主要的经济来源是在家务农，偶尔出去帮别人干点杂活补贴家用，月收入才几百块，母亲体弱多病已基本无劳动能力，每天都要吃药，还要定期去医院检查，每个月的花费很大，还有一个弟弟在读高中，而我现在正在材料科学与工程学院读大二，每年都要面临着几千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学年了我始终保持着积极向上的心态，努力学习和工作，刚进大学时候我向党组织靠拢，提交了入党申请书、参加了学院先行连、接受了党校的培训并且顺利通过了党校结业考试，时刻以一名中国共产党员的身份要求自己，我深知到作为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前列。</w:t>
      </w:r>
    </w:p>
    <w:p>
      <w:pPr>
        <w:ind w:left="0" w:right="0" w:firstLine="560"/>
        <w:spacing w:before="450" w:after="450" w:line="312" w:lineRule="auto"/>
      </w:pPr>
      <w:r>
        <w:rPr>
          <w:rFonts w:ascii="宋体" w:hAnsi="宋体" w:eastAsia="宋体" w:cs="宋体"/>
          <w:color w:val="000"/>
          <w:sz w:val="28"/>
          <w:szCs w:val="28"/>
        </w:rPr>
        <w:t xml:space="preserve">在学院，我加入了学生会新闻部。在学生会工作中，我一直本着锻炼自我、服务大家的宗旨，我一直以一名学生干部的身份严格要求自己。工作中大胆创新，锐意进取，虚心向别人学习，做到有错就改。在班上，我作为班级纪检委员，我真正的做到了为同学服务为同学负责，积极协助班委管理班级。工作虽然很辛苦，但是从工作中得到了老师与同学们的支持和认可。我还参加了学校乒乓球协会，并在里面担任组织部副部长，在你面我学到了很多，也成长了很多。</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内送过外卖，在校外发过传单。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班的学生，我来自祖国的大学助学金申请范文南地区——__省助学金申请理由东部的__市__区__镇__村__组。那是在祖国的南助学金申请理由思想上生活上工作上部的一个贫困小山村，虽然经济条件落申请书格式后，但却是个群山环绕民风淳朴的美丽村庄。然而，我们这里依然是靠着人背驮来耕作农田申请书格式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申请书的样板还有年愈90岁的奶奶。爷爷在爸爸5岁时已英年早逝，剩下奶奶助学金申请理由思想上生活上工作上一人艰辛把爸爸和二位叔叔拉扯大。奶奶虽然明白知识可以改变命运这个道理，读书是可以走出去的路，可是在那个连反都吃不饱的年代，生计才是最重要的，助学金申请范文因此父辈的人们都不认识几个字，都没上过几年学，至于妈妈那边就更不用说了。由于爸助学金申请理由怎么写爸妈妈的知识结构限制，这也无疑的导致了爸爸妈妈只能务农耕地，就连外出打工的能申请书力都没有，因此家里的经济来源只能是靠几亩薄助学金申请理由怎么写地，不助学金申请理由200字过几亩薄地对于勤劳的农村人来说也勉强助学金申请理由50字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助学金申请理由思想上压力就越来越大，同时，姐申请书姐已经结婚，母亲又在帮姐姐带养小孩，只能靠父亲一人在申请书的样板苦力支撑着这助学金申请理由100个家，我在学校的成绩也还申请书的样板比较优秀，所以父助学金申请理由100母就要我好好读书，无论他们怎么苦，也要我实现我们申请书范文简写这一家几辈人助学金申请理由50字的梦想，好好考个大学，走出去。每当父母这样说助学金申请理由思想上生活上工作上的时候，他们都是带着担忧和喜悦的。不只一次的，看着父母那样申请书格式范文模板的心酸劳苦，我都准备放弃，可是每次全家人都在含着泪水骂我不争气，说只要我好好的实现他们的愿望，那他们就无怨无悔，再累再助学金申请理由苦也值，要是我就这样因为家里情况就放弃，那就是对他们的不肖，他们也对不起祖上。因此我不得不忍着痛继续我的申请书怎么写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__大学的通知书。此时，一家人是悲喜交加申请书格式，喜是我终于完成了几代人的梦想，算是说能走出我那贫穷落后的而美丽的小山村；悲是在我这么多年的求学生涯中，家里早已负载不少申请书的格式及范文，50岁多岁父母贫困助学金申请范文头发早已花白，看着高昂的学费顿时是一个晴天霹雳。这段日子，父母除了每天要干的农活外，申请书格式图片还要挨家挨户的去想办申请书法为我的学费奔走，几助学金申请理由怎么写经周折，父母申请书格式范文模板向亲戚朋友借来的申请书格式图片学费还是不够，但我们却债台已筑，最后还是在亲戚帮助下知道了国家现在的大好申请书政策，贫困生可申请助学金，为了顺申请书的正确格式图片利完成学业，为了为祖上争光，为了为社会国家做出我的贡献……于是我百感交集又万般无奈的提出助学金申请理由思想上生活上工作上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助学金申请理由思想上做一名申请书格式范文模板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贫困生助学金申请书200字篇四</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我叫__，是__级中文系__班，新闻专业的一名学生，国家助学金申请书。我来自山西省贫困助学金申请范文晋中市一个比较偏远的小县城，昔阳县。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助学金申请理由100还有一个同样在上学的弟弟，家申请书格式里仅靠爸爸一人微薄的工资维持。妈妈原在百货公司卖东西，在我很小的时候，公司就已申请破产，被个人买下成为私营企业，妈妈又继续承包了一个柜台，可申请书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助学金申请理由300—500挨着的申请书贫困补助。公司效益越来越差，有的分门市部连基本的营业额都保证不了，每月只有几十块钱收入，爸爸助学金申请理由200字虽然在申请书怎么写总公司赚各个门市部的平均工资，可近几年每月也只有几百块钱收入而已，很难维持一家四口人的正常高中助学金申请范文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助学金申请理由200字根本不允许爸助学金申请理由100字以内爸考虑承包公司，哪怕几个人合伙也不助学金申请理由简短行，范申请书范文简写文《国家助学金申请书申请书》。爸爸考虑自己在外面租个店面吧，也困难重重，位助学金申请理由50字置不好的没人买，位置好的租金太贵。家里现在连进点药的钱都没有，这个计划自然助学金申请理由思想上泡汤了申请书范文简写。</w:t>
      </w:r>
    </w:p>
    <w:p>
      <w:pPr>
        <w:ind w:left="0" w:right="0" w:firstLine="560"/>
        <w:spacing w:before="450" w:after="450" w:line="312" w:lineRule="auto"/>
      </w:pPr>
      <w:r>
        <w:rPr>
          <w:rFonts w:ascii="宋体" w:hAnsi="宋体" w:eastAsia="宋体" w:cs="宋体"/>
          <w:color w:val="000"/>
          <w:sz w:val="28"/>
          <w:szCs w:val="28"/>
        </w:rPr>
        <w:t xml:space="preserve">弟弟出生时被罚申请书了好几万，为了给他办助学金申请理由200字户口，又花了不少钱，已经欠债累累。他贫困助学金申请范文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申请书的正确格式图片，经常生病，而且只有爸爸一个儿子申请书，大部分的重担自然就落到爸助学金申请理由300字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申请书的样板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__，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__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我们县是经济小县，而我们村也是当地非常贫困的一个小乡村，在这里，基本上很多人都没有读过高中。我们县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我是__系__，__班的学生，我叫__，来自__学校，特此向系各位领导申请国家助学金！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助学金申请书范文1500申请书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我是__学院x班的学生__。下面我将自己的情况汇报一下，方便领导考察我。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在思想上我积极要求进步，树立了良好的人生观和道德观；永远保持与时俱进，认真学习，在严格要求自己的同时，还在不断鼓励、帮助身边的同学。积极组织参加有关活动，态度积极向上。</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__＂荣誉称号，所在支部连续两年被授予＂__＂荣誉称号。</w:t>
      </w:r>
    </w:p>
    <w:p>
      <w:pPr>
        <w:ind w:left="0" w:right="0" w:firstLine="560"/>
        <w:spacing w:before="450" w:after="450" w:line="312" w:lineRule="auto"/>
      </w:pPr>
      <w:r>
        <w:rPr>
          <w:rFonts w:ascii="宋体" w:hAnsi="宋体" w:eastAsia="宋体" w:cs="宋体"/>
          <w:color w:val="000"/>
          <w:sz w:val="28"/>
          <w:szCs w:val="28"/>
        </w:rPr>
        <w:t xml:space="preserve">3、学习情况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x等奖学金，__省x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4、生活情况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贫困生助学金申请书200字篇十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__班的__，我出生在__县的农村家庭，过去的十几年我经过自己的努力考取了__大学这所美丽的学校，现在我也在__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__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带__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2024-10-03T05:37:21+08:00</dcterms:created>
  <dcterms:modified xsi:type="dcterms:W3CDTF">2024-10-03T05:37:21+08:00</dcterms:modified>
</cp:coreProperties>
</file>

<file path=docProps/custom.xml><?xml version="1.0" encoding="utf-8"?>
<Properties xmlns="http://schemas.openxmlformats.org/officeDocument/2006/custom-properties" xmlns:vt="http://schemas.openxmlformats.org/officeDocument/2006/docPropsVTypes"/>
</file>