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幼儿园个人工作总结心得体会(四篇)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以下我给大家整理了一些优质的心得体会范文，希望对大家能够有所帮助。幼儿园个人工作总结心得体会篇一俗话说：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幼儿园个人工作总结心得体会篇一</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 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在龙高幼儿园的每个教室里都有幼儿一日生活常规时间表及主班配班老师的工作分工，在实习期间我严格按照时间表，配合所在班老师认真做好一日生活常规工作。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 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幼儿园个人工作总结心得体会篇二</w:t>
      </w:r>
    </w:p>
    <w:p>
      <w:pPr>
        <w:ind w:left="0" w:right="0" w:firstLine="560"/>
        <w:spacing w:before="450" w:after="450" w:line="312" w:lineRule="auto"/>
      </w:pPr>
      <w:r>
        <w:rPr>
          <w:rFonts w:ascii="宋体" w:hAnsi="宋体" w:eastAsia="宋体" w:cs="宋体"/>
          <w:color w:val="000"/>
          <w:sz w:val="28"/>
          <w:szCs w:val="28"/>
        </w:rPr>
        <w:t xml:space="preserve">入学两年了，可我始终找不到学习的方法和我的人生目标。然而就在我开始对自己未来感到茫然时，在面临马上毕业心情低落时，学校给我提供了一个很好的学习机会，到运城市幼儿园见习。见习虽只有短短几天，但让我终身难忘，难忘孩子们的热情和天真，难忘他们单纯的心。</w:t>
      </w:r>
    </w:p>
    <w:p>
      <w:pPr>
        <w:ind w:left="0" w:right="0" w:firstLine="560"/>
        <w:spacing w:before="450" w:after="450" w:line="312" w:lineRule="auto"/>
      </w:pPr>
      <w:r>
        <w:rPr>
          <w:rFonts w:ascii="宋体" w:hAnsi="宋体" w:eastAsia="宋体" w:cs="宋体"/>
          <w:color w:val="000"/>
          <w:sz w:val="28"/>
          <w:szCs w:val="28"/>
        </w:rPr>
        <w:t xml:space="preserve">幼儿园安排我在小班，他们亲切的喊老师为妈妈，让我感到这个辛苦岗位的背后有一丝希望。刹那，我觉的老师脸上绽放的笑容是这个世界上最具活力，最让人羡慕的。那些孩子是世界上最可爱，也是最幸福的。</w:t>
      </w:r>
    </w:p>
    <w:p>
      <w:pPr>
        <w:ind w:left="0" w:right="0" w:firstLine="560"/>
        <w:spacing w:before="450" w:after="450" w:line="312" w:lineRule="auto"/>
      </w:pPr>
      <w:r>
        <w:rPr>
          <w:rFonts w:ascii="宋体" w:hAnsi="宋体" w:eastAsia="宋体" w:cs="宋体"/>
          <w:color w:val="000"/>
          <w:sz w:val="28"/>
          <w:szCs w:val="28"/>
        </w:rPr>
        <w:t xml:space="preserve">第一天我通过听课初步了解了老师的教学方式，大致掌握了该年龄段学生的受课特点。幼儿园重点培养学生健康、语言、社会、科学、艺术等领域。各个领域相互渗透，从不同角度促进幼儿情感、态度、能力、知识和技能等方面的发展。其中我觉得较有特色较为精彩的是在他们上课前的聊天时间，也就得培养语言方面。语言能力的发展在运用过程中发展起来的，发展幼儿的语言的关键是创设一个能使幼儿想说、敢说、喜欢说、有机会说的并能拿道积极应答的环境。教师与幼儿的个别交流，幼儿与幼儿之间的自由交谈等对幼儿语言发展具有重要特殊的意义。老师突出引导小朋友感兴趣的话题，然后由小朋友们纷纷举手发言，围绕话题说自己的想法。该年龄段的幼儿举手极为踊跃，上课气氛异常活跃，在大家发表完后老师阐述自己的看法，这样既及时纠正了有些幼儿的不大正确的观点，师生之间的感情也进行了很好的交流，语言能力也在不知不觉种提高了不少，可谓一举多得。</w:t>
      </w:r>
    </w:p>
    <w:p>
      <w:pPr>
        <w:ind w:left="0" w:right="0" w:firstLine="560"/>
        <w:spacing w:before="450" w:after="450" w:line="312" w:lineRule="auto"/>
      </w:pPr>
      <w:r>
        <w:rPr>
          <w:rFonts w:ascii="宋体" w:hAnsi="宋体" w:eastAsia="宋体" w:cs="宋体"/>
          <w:color w:val="000"/>
          <w:sz w:val="28"/>
          <w:szCs w:val="28"/>
        </w:rPr>
        <w:t xml:space="preserve">刚到幼儿园由于对幼儿园的日常生活学习方面不熟悉，我只是协助老师进行一些较常规的工作，比如在点心，餐点时间给他们分发食物。午睡时一起维持午睡纪律，定时给幼儿喂药，后来随着对该班了解，我进行了一次游戏试讲和故事《皮皮放屁屁》。因为第一次上课，维持他们的思维状态是我欠缺的。我无法控制孩子们的激动情绪。尤其在玩游戏《小兔子摘蘑菇》。幸好旁边有老师听课，她告诉我也可用肢体语言，比如一个眼神。幼儿很聪明，看到后立马停下来。而后我提出较多困难，有些环节还不能控制，原因在哪?怎样对待幼儿的奇怪问题，老师们很有耐心的一一给我讲解。除了这些我还学到了很多，老师们身上有一种独特的个人魅力在深深打动我。她们爱她们的职业、爱幼儿，爱和孩子一起玩游戏，她对我的疑问从来都详细分析讲解。</w:t>
      </w:r>
    </w:p>
    <w:p>
      <w:pPr>
        <w:ind w:left="0" w:right="0" w:firstLine="560"/>
        <w:spacing w:before="450" w:after="450" w:line="312" w:lineRule="auto"/>
      </w:pPr>
      <w:r>
        <w:rPr>
          <w:rFonts w:ascii="宋体" w:hAnsi="宋体" w:eastAsia="宋体" w:cs="宋体"/>
          <w:color w:val="000"/>
          <w:sz w:val="28"/>
          <w:szCs w:val="28"/>
        </w:rPr>
        <w:t xml:space="preserve">短暂的见习让我知道要想成为一名合格的幼儿老师应具备的条件有：保育 学习保育是我们成为一位幼教的必备知识，因为初步入工作岗位后每天都会与幼儿相处在一起。首先在教育幼儿的同时要保证幼儿的健康，不致于到时惊慌失措，不知如何解决问题。 为人师表 想成为一名优秀的幼教老师，就是做幼儿的学习榜样。如做到自己道德高尚，言语文明，举止文雅，讲究个人卫生，整体感觉简单大方。 学会学习是每位老师应做到的不单是一位幼师而已。只有学会学习，自己善于学习新知识，在这个迅速发展的社会才能不会落后，才能做到如何教幼儿学习，我们要学习别人的长处，改正自己的不足，在不断的学习中更加完善自己。常反省 当每上完一节课后要常反省自己对自己是否满意，试着给自己打分，这一样才能让自己不断进步，做自己做到最好的。 各种技能的学习 等待毕业后，进入幼儿园就带领幼儿进行游戏中的学习，在游戏中要用到钢琴、绘画、声乐、舞蹈等技能。板书书写也是常用的。还有普通话要标准，这也是幼教必备的。 善于观察学生的学习情况和状态，观察小朋友的生活习惯和性格变化，才能让幼儿身心健康成长，轻松快乐。</w:t>
      </w:r>
    </w:p>
    <w:p>
      <w:pPr>
        <w:ind w:left="0" w:right="0" w:firstLine="560"/>
        <w:spacing w:before="450" w:after="450" w:line="312" w:lineRule="auto"/>
      </w:pPr>
      <w:r>
        <w:rPr>
          <w:rFonts w:ascii="宋体" w:hAnsi="宋体" w:eastAsia="宋体" w:cs="宋体"/>
          <w:color w:val="000"/>
          <w:sz w:val="28"/>
          <w:szCs w:val="28"/>
        </w:rPr>
        <w:t xml:space="preserve">平等待人 不仅要在同事及同龄人间做到待人平等，对待小朋友也要平等。小朋友的心思其实很敏感，你对她如何他都知道。所以我们不能因为某小孩可爱就独立对他。</w:t>
      </w:r>
    </w:p>
    <w:p>
      <w:pPr>
        <w:ind w:left="0" w:right="0" w:firstLine="560"/>
        <w:spacing w:before="450" w:after="450" w:line="312" w:lineRule="auto"/>
      </w:pPr>
      <w:r>
        <w:rPr>
          <w:rFonts w:ascii="宋体" w:hAnsi="宋体" w:eastAsia="宋体" w:cs="宋体"/>
          <w:color w:val="000"/>
          <w:sz w:val="28"/>
          <w:szCs w:val="28"/>
        </w:rPr>
        <w:t xml:space="preserve">要有耐心、爱心、细心、责任心。幼儿都是比较调皮淘气的，当遇到顽皮的幼儿时要拿我们的耐心、爱心感化她。要把教育好幼儿的工作当做我们最大的责任。 学会设计自己的课的能力，小孩喜欢新疑的事物，对课堂也是如此。所以自己的课堂要能吸引小朋友的注意力。</w:t>
      </w:r>
    </w:p>
    <w:p>
      <w:pPr>
        <w:ind w:left="0" w:right="0" w:firstLine="560"/>
        <w:spacing w:before="450" w:after="450" w:line="312" w:lineRule="auto"/>
      </w:pPr>
      <w:r>
        <w:rPr>
          <w:rFonts w:ascii="宋体" w:hAnsi="宋体" w:eastAsia="宋体" w:cs="宋体"/>
          <w:color w:val="000"/>
          <w:sz w:val="28"/>
          <w:szCs w:val="28"/>
        </w:rPr>
        <w:t xml:space="preserve">短暂的社会实践结束了。我成了孩子们心中的小老师，有时他们会跑来告诉我他们的小秘密，有时会拉我陪他们一起玩，有时会突然亲我。我想这就是快乐，这中间夹杂淡淡的幸福，让人回味无穷。这次实践引导我走出校门，走向社会、接触社会、投身社会、了解社会。这种社会实践让我更新了观念，吸收了新思想和知识。让我明白社会才是学习和教育的大课堂，在那片广阔的天地里我的人生价值才会得到体现，我的付出才会让我兴奋的回报。</w:t>
      </w:r>
    </w:p>
    <w:p>
      <w:pPr>
        <w:ind w:left="0" w:right="0" w:firstLine="560"/>
        <w:spacing w:before="450" w:after="450" w:line="312" w:lineRule="auto"/>
      </w:pPr>
      <w:r>
        <w:rPr>
          <w:rFonts w:ascii="宋体" w:hAnsi="宋体" w:eastAsia="宋体" w:cs="宋体"/>
          <w:color w:val="000"/>
          <w:sz w:val="28"/>
          <w:szCs w:val="28"/>
        </w:rPr>
        <w:t xml:space="preserve">通过见习，我感觉各方面能力都有所提高。这有赖于指导老师和代班老师的批评指导。提出很多受用的宝贵意见。例如，在组织活动方面，在独立实施教育活动方面，在处理幼儿小矛盾方面。等等?这都是具体细致的进步。虽然很艰辛，但也有乐趣，锻炼了自己的能力。让我更直接的接触了幼儿日常生活和幼儿。这对于我的学习无论是实践还是理论都有很大作用。通过亲自带班实施教育活动，组织游戏，让我体会到作为一名幼教工作者该有多大的教育机智，这也是指导我今后的学习方向目标。</w:t>
      </w:r>
    </w:p>
    <w:p>
      <w:pPr>
        <w:ind w:left="0" w:right="0" w:firstLine="560"/>
        <w:spacing w:before="450" w:after="450" w:line="312" w:lineRule="auto"/>
      </w:pPr>
      <w:r>
        <w:rPr>
          <w:rFonts w:ascii="宋体" w:hAnsi="宋体" w:eastAsia="宋体" w:cs="宋体"/>
          <w:color w:val="000"/>
          <w:sz w:val="28"/>
          <w:szCs w:val="28"/>
        </w:rPr>
        <w:t xml:space="preserve">我愿用我的热心换取孩子的安心，用我的真心换取孩子的开心，用我的实心换取所以人的认同。在这次见习中我发现不足之处很多。不仅仅体现在经验技巧上。因此要成为一名合格的幼儿老师，还要走很长，我要努力学习昵补不足并不断充实自己。在时间和空间的坐标系里，在幼师的路上一定还有许多坎坷，我坚信在我的拼搏下一定会演译精彩人生成为优秀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幼儿园个人工作总结心得体会篇三</w:t>
      </w:r>
    </w:p>
    <w:p>
      <w:pPr>
        <w:ind w:left="0" w:right="0" w:firstLine="560"/>
        <w:spacing w:before="450" w:after="450" w:line="312" w:lineRule="auto"/>
      </w:pPr>
      <w:r>
        <w:rPr>
          <w:rFonts w:ascii="宋体" w:hAnsi="宋体" w:eastAsia="宋体" w:cs="宋体"/>
          <w:color w:val="000"/>
          <w:sz w:val="28"/>
          <w:szCs w:val="28"/>
        </w:rPr>
        <w:t xml:space="preserve">带着对小朋友的不舍，结束一个月的实习工作。这一个月我受益颇丰，让我真正感受到了作为一名幼师的不易。</w:t>
      </w:r>
    </w:p>
    <w:p>
      <w:pPr>
        <w:ind w:left="0" w:right="0" w:firstLine="560"/>
        <w:spacing w:before="450" w:after="450" w:line="312" w:lineRule="auto"/>
      </w:pPr>
      <w:r>
        <w:rPr>
          <w:rFonts w:ascii="宋体" w:hAnsi="宋体" w:eastAsia="宋体" w:cs="宋体"/>
          <w:color w:val="000"/>
          <w:sz w:val="28"/>
          <w:szCs w:val="28"/>
        </w:rPr>
        <w:t xml:space="preserve">在幼儿园短短的一个月实习，让我受益非浅，在此期间我学到了很多东西，也感受到了很多，面对不同的幼儿用不同的方法，灵活变通，要经常用心去捕捉每个幼儿身上的可爱之处，及不足之处，帮助他们去改正，不仅要关心和照顾幼儿，和幼儿家长的沟通也由为重要，在实习期间我尝试与每个家长打交道，一起与他们分享幼儿在园与在家的表现，实习让我有了更多有益于自己今后发展成长的收获，也让我的实习工作划上完美的句号。</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实习期间，小朋友们会问我各种各样的问题，而我给出的答案，尽可能保留他们丰富的想象力，因为想象力对一个孩子的以后发展很重要，对于小朋友的意外答案和突发行为和语言，我都能迅速地灵活地应答和处理。作为一个幼儿园老师，也要自己的学习兴趣广泛，求知欲强，勤于思考，才能教出身心全面发展的幼儿。所以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刚面对新接手的工作时，面对那么多的孩子，觉得毫无头绪，很慌张，心乱如麻。站在旁边看着教师们，带着小朋友开展各种活动，老师的说话的语调，脸上的表情，我都一一从中慢慢学习。到我要自己一个带班上课了，真正的挑战来了。感觉无从应对，只是觉得前所未有的紧张，，心里十分的着急。不过当我平静下来，我回忆着那些老师是怎么为小朋友上课的，然后开始我的第一步，通过网上找资料，然后写教案。反反复复的看《不怕冷的大衣》这个故事，锻炼讲这个故事的语气语调。到第二天上课，面对一班小朋友，心里没有想象中的紧张，不过当我提问问题时，小朋友们不积极回到我问题，这方面我不知道怎么随机应变解决，我上的第一堂还算挺顺利的。</w:t>
      </w:r>
    </w:p>
    <w:p>
      <w:pPr>
        <w:ind w:left="0" w:right="0" w:firstLine="560"/>
        <w:spacing w:before="450" w:after="450" w:line="312" w:lineRule="auto"/>
      </w:pPr>
      <w:r>
        <w:rPr>
          <w:rFonts w:ascii="宋体" w:hAnsi="宋体" w:eastAsia="宋体" w:cs="宋体"/>
          <w:color w:val="000"/>
          <w:sz w:val="28"/>
          <w:szCs w:val="28"/>
        </w:rPr>
        <w:t xml:space="preserve">吸取教训后，我觉得自己讲的不够吸引，所以小朋友不回答我的问题。有了经验后，为小朋友上第二堂课《新年好》，心里没之前那么紧张了，小朋友也踊跃回答我的问题，更加顺利的完成这堂课了。 这次实习我不得不承认，由于经验的缺乏，实践的机会少，我的教学水平与其他有经验的老师相比是很有差距的，这一点在平时的上课纪律上可以看出来。我上课的时候由于讲课不够生动，所以，往往有时候纪律就不如那些老师们上课的纪律好了。过后我也时刻对自己的教学方面进行不断的反思，不断的改进，通过自己的努力有了明显的提高。要上课纪律好，要小朋友服从我，我觉得首先是要小朋友喜欢上自己。</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这次实习对我来说是一次非常有益的磨练和尝试，感谢我的指导老师，她给了我很多指导和帮助。短短的几周实习，在指导老师精心地指导下，通过自己的</w:t>
      </w:r>
    </w:p>
    <w:p>
      <w:pPr>
        <w:ind w:left="0" w:right="0" w:firstLine="560"/>
        <w:spacing w:before="450" w:after="450" w:line="312" w:lineRule="auto"/>
      </w:pPr>
      <w:r>
        <w:rPr>
          <w:rFonts w:ascii="宋体" w:hAnsi="宋体" w:eastAsia="宋体" w:cs="宋体"/>
          <w:color w:val="000"/>
          <w:sz w:val="28"/>
          <w:szCs w:val="28"/>
        </w:rPr>
        <w:t xml:space="preserve">努力，我学到了很多，自身的专业素养也得到了很大的提高。为我以后的教育管理工作建立了正确的教育观，丰富了我的人生阅历的财富。通过这个月的学习，不仅让我留下宝贵的回忆，难忘的时光，而且我感觉我人生的起点已经开始了，使我获取了幼儿教育管理工作的经验，我相信在未来的路上我会做得更好，更完美。</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幼儿园个人工作总结心得体会篇四</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时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可是让我失望的是那个小孩不但不理我,还哭了起来,当时我特别的纳闷他为什么会哭,事后我才知道是因为我不记得他的名字,从那以后,我特别注意,我带的班级总共只有16个孩子，孩子少，所以我用最快的速度记住全班了孩子的名字，原因很简单;孩子们的想法特别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特别深刻，在一次的家长意见回馈表上，有一个家长很直接的写着这么一条意见;教师不负责任，推卸责任，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特别委屈，还很气愤，我总感觉我已经做得很好了，为什么还要这么说呢。后来园长的一番话让我有所领悟。她告诉我：没那个必要，这只是刚开始，以后的路还长着呢，如果你就因为这个就生这么大的气，还想放弃，那以后的路该怎么走，也许我们确实有做得不到位的地方，要不然家长也不会说，如果我们做得非常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知道要公平的对待每一个孩子。而事实上我也是这么做得，当时生气的时候我想过我以后再也不管她了，可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2024-10-03T07:28:45+08:00</dcterms:created>
  <dcterms:modified xsi:type="dcterms:W3CDTF">2024-10-03T07:28:45+08:00</dcterms:modified>
</cp:coreProperties>
</file>

<file path=docProps/custom.xml><?xml version="1.0" encoding="utf-8"?>
<Properties xmlns="http://schemas.openxmlformats.org/officeDocument/2006/custom-properties" xmlns:vt="http://schemas.openxmlformats.org/officeDocument/2006/docPropsVTypes"/>
</file>