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2024年学生读书活动总结报告(六篇)</w:t>
      </w:r>
      <w:bookmarkEnd w:id="1"/>
    </w:p>
    <w:p>
      <w:pPr>
        <w:jc w:val="center"/>
        <w:spacing w:before="0" w:after="450"/>
      </w:pPr>
      <w:r>
        <w:rPr>
          <w:rFonts w:ascii="Arial" w:hAnsi="Arial" w:eastAsia="Arial" w:cs="Arial"/>
          <w:color w:val="999999"/>
          <w:sz w:val="20"/>
          <w:szCs w:val="20"/>
        </w:rPr>
        <w:t xml:space="preserve">来源：网络  作者：紫陌红颜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给大家带来的报告的范文模板，希望能够帮到你哟!学生读书活动总结报告篇一为了进一步激发学生读书的热情，增长学生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学生读书活动总结报告篇一</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方面，人礼仪行为方面的进步星的争夺情况，旨在营造竞争和向上的氛围。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学生读书活动总结报告篇二</w:t>
      </w:r>
    </w:p>
    <w:p>
      <w:pPr>
        <w:ind w:left="0" w:right="0" w:firstLine="560"/>
        <w:spacing w:before="450" w:after="450" w:line="312" w:lineRule="auto"/>
      </w:pPr>
      <w:r>
        <w:rPr>
          <w:rFonts w:ascii="宋体" w:hAnsi="宋体" w:eastAsia="宋体" w:cs="宋体"/>
          <w:color w:val="000"/>
          <w:sz w:val="28"/>
          <w:szCs w:val="28"/>
        </w:rPr>
        <w:t xml:space="preserve">读书可以育德、励志、启智、明史,对全面提升中小学生的综合素质、对促进中小学生健康成长有着积极而又重要的意义。书中所表达的真、善、美对于人的人格的塑造、灵魂的净化会产生巨大的影响,正如苏霍姆林斯基所说的那样:“我无限相信书籍的力量。”借着学校开展“书香校园”活动的东风,我们班本学期利用早读、课前五分钟和阅读课,读书活动终于坚持了下来。</w:t>
      </w:r>
    </w:p>
    <w:p>
      <w:pPr>
        <w:ind w:left="0" w:right="0" w:firstLine="560"/>
        <w:spacing w:before="450" w:after="450" w:line="312" w:lineRule="auto"/>
      </w:pPr>
      <w:r>
        <w:rPr>
          <w:rFonts w:ascii="宋体" w:hAnsi="宋体" w:eastAsia="宋体" w:cs="宋体"/>
          <w:color w:val="000"/>
          <w:sz w:val="28"/>
          <w:szCs w:val="28"/>
        </w:rPr>
        <w:t xml:space="preserve">为什么说是“终于”呢?因为在此期间,我曾经怀疑过,动摇过,以至于产生了暂停班级读书活动的想法。因为读书活动似乎没有起到现实的指导意义,我们从一年级起就开始读《弟子规》,部分片段烂熟于心,可到了二年级,学生的行为习惯不但没有随着年龄的增加而变得更好,反而不如一年级时的表现,借用“读书越多越反动”一句,到我们这儿似乎成了“读书越多越差劲”。但经过一番矛盾与斗争,我说服了自己,按照原定计划在完成教学任务之余,继续通过各种方式引导学生读书。</w:t>
      </w:r>
    </w:p>
    <w:p>
      <w:pPr>
        <w:ind w:left="0" w:right="0" w:firstLine="560"/>
        <w:spacing w:before="450" w:after="450" w:line="312" w:lineRule="auto"/>
      </w:pPr>
      <w:r>
        <w:rPr>
          <w:rFonts w:ascii="宋体" w:hAnsi="宋体" w:eastAsia="宋体" w:cs="宋体"/>
          <w:color w:val="000"/>
          <w:sz w:val="28"/>
          <w:szCs w:val="28"/>
        </w:rPr>
        <w:t xml:space="preserve">一、每周三早读——《弟子规》</w:t>
      </w:r>
    </w:p>
    <w:p>
      <w:pPr>
        <w:ind w:left="0" w:right="0" w:firstLine="560"/>
        <w:spacing w:before="450" w:after="450" w:line="312" w:lineRule="auto"/>
      </w:pPr>
      <w:r>
        <w:rPr>
          <w:rFonts w:ascii="宋体" w:hAnsi="宋体" w:eastAsia="宋体" w:cs="宋体"/>
          <w:color w:val="000"/>
          <w:sz w:val="28"/>
          <w:szCs w:val="28"/>
        </w:rPr>
        <w:t xml:space="preserve">结合学校周三经典晨诵读活动,借助多媒体,采用多种方式引导学生朗读、背诵国学经典系列。班级本学期主要读的是《弟子规》,本书采用三字一句、通篇押韵的方式,教我们规范行为,同时还囊括了尊重长辈、尊敬兄弟、言行谨慎、为人诚信等各方面的知识,简洁的语句形式使得学生易读易诵,丰富的\'内容有助于学生良好品格的培养。</w:t>
      </w:r>
    </w:p>
    <w:p>
      <w:pPr>
        <w:ind w:left="0" w:right="0" w:firstLine="560"/>
        <w:spacing w:before="450" w:after="450" w:line="312" w:lineRule="auto"/>
      </w:pPr>
      <w:r>
        <w:rPr>
          <w:rFonts w:ascii="宋体" w:hAnsi="宋体" w:eastAsia="宋体" w:cs="宋体"/>
          <w:color w:val="000"/>
          <w:sz w:val="28"/>
          <w:szCs w:val="28"/>
        </w:rPr>
        <w:t xml:space="preserve">二、每周四早读——亲近母语系列之《日有所诵》</w:t>
      </w:r>
    </w:p>
    <w:p>
      <w:pPr>
        <w:ind w:left="0" w:right="0" w:firstLine="560"/>
        <w:spacing w:before="450" w:after="450" w:line="312" w:lineRule="auto"/>
      </w:pPr>
      <w:r>
        <w:rPr>
          <w:rFonts w:ascii="宋体" w:hAnsi="宋体" w:eastAsia="宋体" w:cs="宋体"/>
          <w:color w:val="000"/>
          <w:sz w:val="28"/>
          <w:szCs w:val="28"/>
        </w:rPr>
        <w:t xml:space="preserve">《日有所诵》这是一套由亲近母语研究中心组织专家为儿童精心编选的诵读教材。这本书精选适合于小学生诵读的童谣、童诗、古诗、现代诗歌、散文诗等诗性文本,用于每日诵读。前半学期,引导学生重温了平时回家日日诵读的《日有所诵》,通过录音领读的形式,每周四和学生一起诵读。</w:t>
      </w:r>
    </w:p>
    <w:p>
      <w:pPr>
        <w:ind w:left="0" w:right="0" w:firstLine="560"/>
        <w:spacing w:before="450" w:after="450" w:line="312" w:lineRule="auto"/>
      </w:pPr>
      <w:r>
        <w:rPr>
          <w:rFonts w:ascii="宋体" w:hAnsi="宋体" w:eastAsia="宋体" w:cs="宋体"/>
          <w:color w:val="000"/>
          <w:sz w:val="28"/>
          <w:szCs w:val="28"/>
        </w:rPr>
        <w:t xml:space="preserve">三、课前五分钟——《诵读经典》</w:t>
      </w:r>
    </w:p>
    <w:p>
      <w:pPr>
        <w:ind w:left="0" w:right="0" w:firstLine="560"/>
        <w:spacing w:before="450" w:after="450" w:line="312" w:lineRule="auto"/>
      </w:pPr>
      <w:r>
        <w:rPr>
          <w:rFonts w:ascii="宋体" w:hAnsi="宋体" w:eastAsia="宋体" w:cs="宋体"/>
          <w:color w:val="000"/>
          <w:sz w:val="28"/>
          <w:szCs w:val="28"/>
        </w:rPr>
        <w:t xml:space="preserve">《诵读经典》是我们学校编写的经典古诗集,分十级古诗,本学期我们班重点攻略二级古诗。多数学生能够以积极的态度去面对,提前一天认真准备,既练习朗读,还在家长帮助下尽量回答文后问题,争取以最好的状态上台展示自己。主讲人汇报完毕后,组织全班学生进行评议,评议时侧重于纵向比较,即把每名学生的表现与上学期的表现进行对比,找到每个人进步了的地方,指出存在的不足。每周五对各周的“课前五分钟”开展情况进行小结,以供后面的同学借鉴。总体来看,学生的表现欲望强了,胆子大了,都想给大家留下好印象,上进心和自信心都有所增强。</w:t>
      </w:r>
    </w:p>
    <w:p>
      <w:pPr>
        <w:ind w:left="0" w:right="0" w:firstLine="560"/>
        <w:spacing w:before="450" w:after="450" w:line="312" w:lineRule="auto"/>
      </w:pPr>
      <w:r>
        <w:rPr>
          <w:rFonts w:ascii="宋体" w:hAnsi="宋体" w:eastAsia="宋体" w:cs="宋体"/>
          <w:color w:val="000"/>
          <w:sz w:val="28"/>
          <w:szCs w:val="28"/>
        </w:rPr>
        <w:t xml:space="preserve">四、阅读课——专课专用</w:t>
      </w:r>
    </w:p>
    <w:p>
      <w:pPr>
        <w:ind w:left="0" w:right="0" w:firstLine="560"/>
        <w:spacing w:before="450" w:after="450" w:line="312" w:lineRule="auto"/>
      </w:pPr>
      <w:r>
        <w:rPr>
          <w:rFonts w:ascii="宋体" w:hAnsi="宋体" w:eastAsia="宋体" w:cs="宋体"/>
          <w:color w:val="000"/>
          <w:sz w:val="28"/>
          <w:szCs w:val="28"/>
        </w:rPr>
        <w:t xml:space="preserve">本学期的各种大型集体活动比较多,不时需要学生集中起来训练,但我们班的阅读课几乎没有受到影响,每到阅读课,学生们就拿出课外书,有时全班都去图书馆,坐满了那里的木椅和石凳,有时部分学生去读书廊,部分学生留在教室里阅读。</w:t>
      </w:r>
    </w:p>
    <w:p>
      <w:pPr>
        <w:ind w:left="0" w:right="0" w:firstLine="560"/>
        <w:spacing w:before="450" w:after="450" w:line="312" w:lineRule="auto"/>
      </w:pPr>
      <w:r>
        <w:rPr>
          <w:rFonts w:ascii="宋体" w:hAnsi="宋体" w:eastAsia="宋体" w:cs="宋体"/>
          <w:color w:val="000"/>
          <w:sz w:val="28"/>
          <w:szCs w:val="28"/>
        </w:rPr>
        <w:t xml:space="preserve">本学期的读书心得多数由学生在纸上完成后,又在教室的电脑上输入,刚开始学习用拼音打字,学生不是很熟练,但兴致很高,常常几个人一起合作打字,不认识的字有时候问老师,有时候去,把交上来的心得全部打完了,这样既巩固了所学拼音、字词,又体验到了参与班级事务的自豪感和成就感,同时减轻了老师的负担。</w:t>
      </w:r>
    </w:p>
    <w:p>
      <w:pPr>
        <w:ind w:left="0" w:right="0" w:firstLine="560"/>
        <w:spacing w:before="450" w:after="450" w:line="312" w:lineRule="auto"/>
      </w:pPr>
      <w:r>
        <w:rPr>
          <w:rFonts w:ascii="宋体" w:hAnsi="宋体" w:eastAsia="宋体" w:cs="宋体"/>
          <w:color w:val="000"/>
          <w:sz w:val="28"/>
          <w:szCs w:val="28"/>
        </w:rPr>
        <w:t xml:space="preserve">五、特色主打——每月精读</w:t>
      </w:r>
    </w:p>
    <w:p>
      <w:pPr>
        <w:ind w:left="0" w:right="0" w:firstLine="560"/>
        <w:spacing w:before="450" w:after="450" w:line="312" w:lineRule="auto"/>
      </w:pPr>
      <w:r>
        <w:rPr>
          <w:rFonts w:ascii="宋体" w:hAnsi="宋体" w:eastAsia="宋体" w:cs="宋体"/>
          <w:color w:val="000"/>
          <w:sz w:val="28"/>
          <w:szCs w:val="28"/>
        </w:rPr>
        <w:t xml:space="preserve">结合学校学期活动,我们中队也推出系列活动:九月阅读与开学达人相结合活动;十月结合学校古诗考级活动,将阅读与经典诵读进行到底;十一月将阅读与绘画结合,特别邀请班级美术老师主讲好书推荐卡的制作,学生自己制作好书推荐卡系列活动;十二月主打读书与社会价值融合,通过小组朗诵赛等多种形式进行阅读;十二月下旬和一月主打从课本中找阅读点,结合第八单元识字八神话故事的学习,推荐孩子读神话故事。首先启发他们用自己的话说说欣赏完故事后的感受,以小组为单位在交流的基础上用一句话写下来,可从故事本身、人物形象、绘画技巧、蕴含寓意等方面加以评论,提高学生的认识水平和表达能力。和学生一起欣赏《中国古代神话》。启发学生一边欣赏一遍思考,欣赏完毕之后用一句话把自己的想法写下来,用这种方式提高学生的思维和鉴赏能力。</w:t>
      </w:r>
    </w:p>
    <w:p>
      <w:pPr>
        <w:ind w:left="0" w:right="0" w:firstLine="560"/>
        <w:spacing w:before="450" w:after="450" w:line="312" w:lineRule="auto"/>
      </w:pPr>
      <w:r>
        <w:rPr>
          <w:rFonts w:ascii="宋体" w:hAnsi="宋体" w:eastAsia="宋体" w:cs="宋体"/>
          <w:color w:val="000"/>
          <w:sz w:val="28"/>
          <w:szCs w:val="28"/>
        </w:rPr>
        <w:t xml:space="preserve">六、课后——每日半小时看课外书</w:t>
      </w:r>
    </w:p>
    <w:p>
      <w:pPr>
        <w:ind w:left="0" w:right="0" w:firstLine="560"/>
        <w:spacing w:before="450" w:after="450" w:line="312" w:lineRule="auto"/>
      </w:pPr>
      <w:r>
        <w:rPr>
          <w:rFonts w:ascii="宋体" w:hAnsi="宋体" w:eastAsia="宋体" w:cs="宋体"/>
          <w:color w:val="000"/>
          <w:sz w:val="28"/>
          <w:szCs w:val="28"/>
        </w:rPr>
        <w:t xml:space="preserve">本学期,结合各单元的主题和课文内容,及时给学生推荐了与之相关的课外读物,由学生自己利用课余时间阅读,老师适时予以引导,指导学生分阶段完成阅读。班级已经养成每天半小时看课外书并做好摘记的习惯。孩子们喜欢把自己看的书目记录下来,然后会把喜欢的部分摘记下来,偶尔会有感而发写上感想。</w:t>
      </w:r>
    </w:p>
    <w:p>
      <w:pPr>
        <w:ind w:left="0" w:right="0" w:firstLine="560"/>
        <w:spacing w:before="450" w:after="450" w:line="312" w:lineRule="auto"/>
      </w:pPr>
      <w:r>
        <w:rPr>
          <w:rFonts w:ascii="宋体" w:hAnsi="宋体" w:eastAsia="宋体" w:cs="宋体"/>
          <w:color w:val="000"/>
          <w:sz w:val="28"/>
          <w:szCs w:val="28"/>
        </w:rPr>
        <w:t xml:space="preserve">书好读,人难做,读书与做人是我们班力争做好的两件事情,希望一切都在改变中,变得让人即使在摸索中,也有希望在前方。</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学生读书活动总结报告篇三</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一、调了解查，确定重点研读书目</w:t>
      </w:r>
    </w:p>
    <w:p>
      <w:pPr>
        <w:ind w:left="0" w:right="0" w:firstLine="560"/>
        <w:spacing w:before="450" w:after="450" w:line="312" w:lineRule="auto"/>
      </w:pPr>
      <w:r>
        <w:rPr>
          <w:rFonts w:ascii="宋体" w:hAnsi="宋体" w:eastAsia="宋体" w:cs="宋体"/>
          <w:color w:val="000"/>
          <w:sz w:val="28"/>
          <w:szCs w:val="28"/>
        </w:rPr>
        <w:t xml:space="preserve">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二、认真上好阅读课，教给学生读书方法</w:t>
      </w:r>
    </w:p>
    <w:p>
      <w:pPr>
        <w:ind w:left="0" w:right="0" w:firstLine="560"/>
        <w:spacing w:before="450" w:after="450" w:line="312" w:lineRule="auto"/>
      </w:pPr>
      <w:r>
        <w:rPr>
          <w:rFonts w:ascii="宋体" w:hAnsi="宋体" w:eastAsia="宋体" w:cs="宋体"/>
          <w:color w:val="000"/>
          <w:sz w:val="28"/>
          <w:szCs w:val="28"/>
        </w:rPr>
        <w:t xml:space="preserve">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三、做好手抄报，用心写好文</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六年级已经有了两位教师博腕儿，一位学生博腕儿，还有多位老师、多名学生的文章受到校讯通博客的推荐，有了校讯通这个写作和交流平台，我们六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四、开展读写活动，激发阅读热情</w:t>
      </w:r>
    </w:p>
    <w:p>
      <w:pPr>
        <w:ind w:left="0" w:right="0" w:firstLine="560"/>
        <w:spacing w:before="450" w:after="450" w:line="312" w:lineRule="auto"/>
      </w:pPr>
      <w:r>
        <w:rPr>
          <w:rFonts w:ascii="宋体" w:hAnsi="宋体" w:eastAsia="宋体" w:cs="宋体"/>
          <w:color w:val="000"/>
          <w:sz w:val="28"/>
          <w:szCs w:val="28"/>
        </w:rPr>
        <w:t xml:space="preserve">本学期我们六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六年级六六班、六七班都有学生在校外杂志上投稿，大家都开玩笑地说，瞧我们这些小能豆们，小小年纪就会为自己挣钱了。在上级领导举行的各种读写评比活动中，我们六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学生读书活动总结报告篇四</w:t>
      </w:r>
    </w:p>
    <w:p>
      <w:pPr>
        <w:ind w:left="0" w:right="0" w:firstLine="560"/>
        <w:spacing w:before="450" w:after="450" w:line="312" w:lineRule="auto"/>
      </w:pPr>
      <w:r>
        <w:rPr>
          <w:rFonts w:ascii="宋体" w:hAnsi="宋体" w:eastAsia="宋体" w:cs="宋体"/>
          <w:color w:val="000"/>
          <w:sz w:val="28"/>
          <w:szCs w:val="28"/>
        </w:rPr>
        <w:t xml:space="preserve">读到一本好书，就如同邂逅一位伟大的老师，举办一次成功的读书活动必将带动更多的人投身读书的行列。下面就六三班举行的读书交流会这一活动做一总结。在这次交流会上，我们主要达成了以下共识。</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班级的书香氛围营造从三个方面入手：首先是利用好板报这一有效宣传窗口。用心出好每期的黑板报。其次建设好班级专栏，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在营造好班级氛围的同时，我们更多的是思考把学生引导阅读道路上来。每两周一次的围绕阅读为主题的读书活动。如：美文诵读竞赛、讲故事比赛、读书交流活动、心得传阅活动、主题演说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通过活动竞赛、氛围营造等来引导学生走上成功的阅读之路。</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告诉小学生要读书，那么作为教师和学生都应该明确的问题——为什么要读书？于是我就让小学生去大千世界、名人名家中去寻求答案吧。</w:t>
      </w:r>
    </w:p>
    <w:p>
      <w:pPr>
        <w:ind w:left="0" w:right="0" w:firstLine="560"/>
        <w:spacing w:before="450" w:after="450" w:line="312" w:lineRule="auto"/>
      </w:pPr>
      <w:r>
        <w:rPr>
          <w:rFonts w:ascii="宋体" w:hAnsi="宋体" w:eastAsia="宋体" w:cs="宋体"/>
          <w:color w:val="000"/>
          <w:sz w:val="28"/>
          <w:szCs w:val="28"/>
        </w:rPr>
        <w:t xml:space="preserve">英国人喜欢说——书籍是伟大天才留给人类的遗产。培根——历史使人聪明，诗歌使人富于想象，数学使人精确，自然哲学使人深刻，伦理学使人庄重，逻辑学和修辞学使人善辩。总之，读书能陶冶个性。高尔基热情洋溢地说，热爱书籍吧，书籍能帮助你们生活，能像朋友一样帮助你们在那使人眼花缭乱的思想感情中，理出一个头绪来，它能教会你们去尊重别人也尊重自己，它将以热爱世界，热爱人的感情，来鼓舞你们的智慧和心灵。师生养成良好的阅读习惯，至关重要。</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有选择地读，该读什么呢？引导孩子爱读书，读好书是每个教师应尽的责任。在这个学期中，几乎每人都精读了《中国神话传说》、《十万个为什么》《名人故事》等书。在课外，孩子们更是天文地理，海阔天空任其遨游，很多同学一个学期的时间读了十本书不止，可谓收获颇丰。</w:t>
      </w:r>
    </w:p>
    <w:p>
      <w:pPr>
        <w:ind w:left="0" w:right="0" w:firstLine="560"/>
        <w:spacing w:before="450" w:after="450" w:line="312" w:lineRule="auto"/>
      </w:pPr>
      <w:r>
        <w:rPr>
          <w:rFonts w:ascii="宋体" w:hAnsi="宋体" w:eastAsia="宋体" w:cs="宋体"/>
          <w:color w:val="000"/>
          <w:sz w:val="28"/>
          <w:szCs w:val="28"/>
        </w:rPr>
        <w:t xml:space="preserve">3、时间保障学生读好书。</w:t>
      </w:r>
    </w:p>
    <w:p>
      <w:pPr>
        <w:ind w:left="0" w:right="0" w:firstLine="560"/>
        <w:spacing w:before="450" w:after="450" w:line="312" w:lineRule="auto"/>
      </w:pPr>
      <w:r>
        <w:rPr>
          <w:rFonts w:ascii="宋体" w:hAnsi="宋体" w:eastAsia="宋体" w:cs="宋体"/>
          <w:color w:val="000"/>
          <w:sz w:val="28"/>
          <w:szCs w:val="28"/>
        </w:rPr>
        <w:t xml:space="preserve">在怎样读书方面我们有自己的具体做法：</w:t>
      </w:r>
    </w:p>
    <w:p>
      <w:pPr>
        <w:ind w:left="0" w:right="0" w:firstLine="560"/>
        <w:spacing w:before="450" w:after="450" w:line="312" w:lineRule="auto"/>
      </w:pPr>
      <w:r>
        <w:rPr>
          <w:rFonts w:ascii="宋体" w:hAnsi="宋体" w:eastAsia="宋体" w:cs="宋体"/>
          <w:color w:val="000"/>
          <w:sz w:val="28"/>
          <w:szCs w:val="28"/>
        </w:rPr>
        <w:t xml:space="preserve">（1）保证有书读。</w:t>
      </w:r>
    </w:p>
    <w:p>
      <w:pPr>
        <w:ind w:left="0" w:right="0" w:firstLine="560"/>
        <w:spacing w:before="450" w:after="450" w:line="312" w:lineRule="auto"/>
      </w:pPr>
      <w:r>
        <w:rPr>
          <w:rFonts w:ascii="宋体" w:hAnsi="宋体" w:eastAsia="宋体" w:cs="宋体"/>
          <w:color w:val="000"/>
          <w:sz w:val="28"/>
          <w:szCs w:val="28"/>
        </w:rPr>
        <w:t xml:space="preserve">每位同学除了借阅班级“图书角”中的图书外，在班委的带领下自发起来，每人把自己家中的喜欢的图书带到教室，进行“图书漂流”，保证了每个孩子都有书读。</w:t>
      </w:r>
    </w:p>
    <w:p>
      <w:pPr>
        <w:ind w:left="0" w:right="0" w:firstLine="560"/>
        <w:spacing w:before="450" w:after="450" w:line="312" w:lineRule="auto"/>
      </w:pPr>
      <w:r>
        <w:rPr>
          <w:rFonts w:ascii="宋体" w:hAnsi="宋体" w:eastAsia="宋体" w:cs="宋体"/>
          <w:color w:val="000"/>
          <w:sz w:val="28"/>
          <w:szCs w:val="28"/>
        </w:rPr>
        <w:t xml:space="preserve">（2）保证读书时间。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（3）保证读书交流会。</w:t>
      </w:r>
    </w:p>
    <w:p>
      <w:pPr>
        <w:ind w:left="0" w:right="0" w:firstLine="560"/>
        <w:spacing w:before="450" w:after="450" w:line="312" w:lineRule="auto"/>
      </w:pPr>
      <w:r>
        <w:rPr>
          <w:rFonts w:ascii="宋体" w:hAnsi="宋体" w:eastAsia="宋体" w:cs="宋体"/>
          <w:color w:val="000"/>
          <w:sz w:val="28"/>
          <w:szCs w:val="28"/>
        </w:rPr>
        <w:t xml:space="preserve">我们每周有一节读书时间，这个时间要充分利用好。让学生进行交流，可以讲自己喜欢的书中片段，可以朗读一段自己喜欢的文章，可以来谈一谈自己的读书感受，还可以对大家一起读过的书展开讨论。交流了，认识才会更深刻；展示了，理解才会更深入。</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读书立志，让书籍成为我们成长的基石，让书香溢满我们的童年！读书交流会上，同学们表示将在以后的学习生活中再接再厉，读更多的好书，获取更多的知识。</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学生读书活动总结报告篇五</w:t>
      </w:r>
    </w:p>
    <w:p>
      <w:pPr>
        <w:ind w:left="0" w:right="0" w:firstLine="560"/>
        <w:spacing w:before="450" w:after="450" w:line="312" w:lineRule="auto"/>
      </w:pPr>
      <w:r>
        <w:rPr>
          <w:rFonts w:ascii="宋体" w:hAnsi="宋体" w:eastAsia="宋体" w:cs="宋体"/>
          <w:color w:val="000"/>
          <w:sz w:val="28"/>
          <w:szCs w:val="28"/>
        </w:rPr>
        <w:t xml:space="preserve">本学期，我校积极开展“美文美读、经典诵读、大量阅读”的读书活动。活动开展以来全校师生迅速行动起来，校园内掀起了读书背书的热潮。学校制定了读书活动方案，各班根据学校的方案实施落实，两个月下来，学生的读书热情高涨，读书的氛围日渐浓厚，经典诗文、名著走进了师生的生活，陶冶了情操，启迪了智慧，提升了内涵。</w:t>
      </w:r>
    </w:p>
    <w:p>
      <w:pPr>
        <w:ind w:left="0" w:right="0" w:firstLine="560"/>
        <w:spacing w:before="450" w:after="450" w:line="312" w:lineRule="auto"/>
      </w:pPr>
      <w:r>
        <w:rPr>
          <w:rFonts w:ascii="宋体" w:hAnsi="宋体" w:eastAsia="宋体" w:cs="宋体"/>
          <w:color w:val="000"/>
          <w:sz w:val="28"/>
          <w:szCs w:val="28"/>
        </w:rPr>
        <w:t xml:space="preserve">创建“书香文明校园”，使广大师生养成“多读书，读好书，好读书，读整本书”的良好习惯，是中心校开展读书活动的宗旨，为真正让读书成为习惯，使广大师生从海量的阅读中拓展视野，丰富知识，提升认知水平，我校制定了详细的读书活动方案，从美文美读，古诗文诵读，师生同读一本书和自由课外阅读几方面全面开展此项活动，并从时间和分工上进行了详细安排，规定周一、周三、周五的早读时间为美文诵读时间，由语文老师具体负责;</w:t>
      </w:r>
    </w:p>
    <w:p>
      <w:pPr>
        <w:ind w:left="0" w:right="0" w:firstLine="560"/>
        <w:spacing w:before="450" w:after="450" w:line="312" w:lineRule="auto"/>
      </w:pPr>
      <w:r>
        <w:rPr>
          <w:rFonts w:ascii="宋体" w:hAnsi="宋体" w:eastAsia="宋体" w:cs="宋体"/>
          <w:color w:val="000"/>
          <w:sz w:val="28"/>
          <w:szCs w:val="28"/>
        </w:rPr>
        <w:t xml:space="preserve">周二、周四的早读时间为古诗文诵读时间，由数学老师具体负责;周二、周四的习字时间为师生同读一本书时间，针对我校学生语文基础差，家长的文化水平普遍较低，家庭缺少学习氛围，家长也不会为子挑选和购买课外书籍的现状，我校在开学初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学生读书活动总结报告篇六</w:t>
      </w:r>
    </w:p>
    <w:p>
      <w:pPr>
        <w:ind w:left="0" w:right="0" w:firstLine="560"/>
        <w:spacing w:before="450" w:after="450" w:line="312" w:lineRule="auto"/>
      </w:pPr>
      <w:r>
        <w:rPr>
          <w:rFonts w:ascii="宋体" w:hAnsi="宋体" w:eastAsia="宋体" w:cs="宋体"/>
          <w:color w:val="000"/>
          <w:sz w:val="28"/>
          <w:szCs w:val="28"/>
        </w:rPr>
        <w:t xml:space="preserve">校园本就是读书的地方，读书不仅能够增长知识，开阔视野，还能活跃思维，启迪智慧。为了推进学校书香校园的建设，培养师生良好的读书习惯，又配合4月23日的世界读书日，经学校领导同意，把4月定为“读书月”，开展一系列的读书活动，也取得了一定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在教研室提出“读书月”构想时，王朝兴校长就充分给予肯定，并要求教研室马上成立活动领导小组和工作小组，并且在最短时间制定出方案。有了王校长的指示，我们在制定方案时就有了信心。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校园建设研究课题小组共同来承办活动。在3月中旬就召开了相关人员的会议，把任务分配下去，并且制定了时间表，要求各负责人务必在要求的时间完成相关的工作，开展相关活动。3月下旬，由谭丽、玉钰负责的读书月活动方案初稿拟定，由黄子真老师负责的国旗下诗歌朗诵资料整理并且印刷出来，发至各班。4月第二个星期一，由德育处庄冬莹主任负责的读书专题班会如期开展。4月中旬，再一次召开有关负责老师开会，了解各自活动的进程，并且督促完成。4月28日，为展示会作最后的准备。4月29日，在总务处、团委、德育处的大力支持下，成功举办读书展示会。5月18日晚，读书月的最后一项活动——名家讲坛在王淑洁老师的努力下，请来了湛师宋立民教授来开讲座，到此，读书月的活动全部结束。在活动过程中，各位负责的老师都能认真做好自己的工作，让活动顺利开展，体现出了良好的素质。特别是陈华珠老师。在所有的活动中，她要负责的内容是最多的。我只是给了一个主题，具体内容由她去安排。陈老师召集了各学科社团负责人，安排了任务，又亲自设计场地，设计活动方式。使得展示会那天各大社团的有奖答题成为全场亮点。还有童碧梧老师负责的是手抄报的展示，江栋老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三、内容丰富，师生重视。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内容：国旗下诗歌朗诵，“五个一”读书专题班会，读书手抄报评比，优秀读书笔记展示，好书推荐，阅读分享会，读书辩论会，阅读竞赛，名家讲坛，读书征文竞赛等。后来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国旗下诗歌朗诵是一个很好的营造校园书香氛围的活动方式，这几周在班主任和语文老师的努力下，学生都能好好背诵。特别是初中和高一年级，我看到有几个班都把诗歌抄在黑板上，班主任特意强调，甚至在周一的早上集中升旗之前，还要求学生大声背诵。这都体现了我们老师的重视。</w:t>
      </w:r>
    </w:p>
    <w:p>
      <w:pPr>
        <w:ind w:left="0" w:right="0" w:firstLine="560"/>
        <w:spacing w:before="450" w:after="450" w:line="312" w:lineRule="auto"/>
      </w:pPr>
      <w:r>
        <w:rPr>
          <w:rFonts w:ascii="宋体" w:hAnsi="宋体" w:eastAsia="宋体" w:cs="宋体"/>
          <w:color w:val="000"/>
          <w:sz w:val="28"/>
          <w:szCs w:val="28"/>
        </w:rPr>
        <w:t xml:space="preserve">展出的手抄报悬挂在校园里，在4月29日也成为一道亮丽的风景。童碧梧老师很用心，也很会指导。</w:t>
      </w:r>
    </w:p>
    <w:p>
      <w:pPr>
        <w:ind w:left="0" w:right="0" w:firstLine="560"/>
        <w:spacing w:before="450" w:after="450" w:line="312" w:lineRule="auto"/>
      </w:pPr>
      <w:r>
        <w:rPr>
          <w:rFonts w:ascii="宋体" w:hAnsi="宋体" w:eastAsia="宋体" w:cs="宋体"/>
          <w:color w:val="000"/>
          <w:sz w:val="28"/>
          <w:szCs w:val="28"/>
        </w:rPr>
        <w:t xml:space="preserve">好书推荐采用的是临时粘贴便利贴的方式，不过，在此之前，全淑琴主任就布置了作业，所以在展板上贴出的最优秀的十个好书推荐便利贴她的班上就有7个。</w:t>
      </w:r>
    </w:p>
    <w:p>
      <w:pPr>
        <w:ind w:left="0" w:right="0" w:firstLine="560"/>
        <w:spacing w:before="450" w:after="450" w:line="312" w:lineRule="auto"/>
      </w:pPr>
      <w:r>
        <w:rPr>
          <w:rFonts w:ascii="宋体" w:hAnsi="宋体" w:eastAsia="宋体" w:cs="宋体"/>
          <w:color w:val="000"/>
          <w:sz w:val="28"/>
          <w:szCs w:val="28"/>
        </w:rPr>
        <w:t xml:space="preserve">优秀摘抄展示自始至终都有不少学生围观。他们细细翻阅那些摘抄本，用提供的纸条写下对摘抄者的赞美和鼓励。做得最好的摘抄是高一(6)班的学生。如果老师们也能去看看，翻阅一下他们的摘抄，你们也会非常感慨与感动的。</w:t>
      </w:r>
    </w:p>
    <w:p>
      <w:pPr>
        <w:ind w:left="0" w:right="0" w:firstLine="560"/>
        <w:spacing w:before="450" w:after="450" w:line="312" w:lineRule="auto"/>
      </w:pPr>
      <w:r>
        <w:rPr>
          <w:rFonts w:ascii="宋体" w:hAnsi="宋体" w:eastAsia="宋体" w:cs="宋体"/>
          <w:color w:val="000"/>
          <w:sz w:val="28"/>
          <w:szCs w:val="28"/>
        </w:rPr>
        <w:t xml:space="preserve">学科社团的阅读竞赛活动以采集盖印的方式引起学生极大的兴趣。每个社团负责人都精心准备了闯关题目，团委阮湛慧书记安排的高一(11)班的志愿者非常认真尽职尽责辅助各位社团负责人，做好场地安排、盖印、抽奖的工作。</w:t>
      </w:r>
    </w:p>
    <w:p>
      <w:pPr>
        <w:ind w:left="0" w:right="0" w:firstLine="560"/>
        <w:spacing w:before="450" w:after="450" w:line="312" w:lineRule="auto"/>
      </w:pPr>
      <w:r>
        <w:rPr>
          <w:rFonts w:ascii="宋体" w:hAnsi="宋体" w:eastAsia="宋体" w:cs="宋体"/>
          <w:color w:val="000"/>
          <w:sz w:val="28"/>
          <w:szCs w:val="28"/>
        </w:rPr>
        <w:t xml:space="preserve">名家大讲坛因为王淑洁老师的关系有幸请来宋立民教授，使得讲座规格高，影响大。</w:t>
      </w:r>
    </w:p>
    <w:p>
      <w:pPr>
        <w:ind w:left="0" w:right="0" w:firstLine="560"/>
        <w:spacing w:before="450" w:after="450" w:line="312" w:lineRule="auto"/>
      </w:pPr>
      <w:r>
        <w:rPr>
          <w:rFonts w:ascii="宋体" w:hAnsi="宋体" w:eastAsia="宋体" w:cs="宋体"/>
          <w:color w:val="000"/>
          <w:sz w:val="28"/>
          <w:szCs w:val="28"/>
        </w:rPr>
        <w:t xml:space="preserve">四、遗憾与不足</w:t>
      </w:r>
    </w:p>
    <w:p>
      <w:pPr>
        <w:ind w:left="0" w:right="0" w:firstLine="560"/>
        <w:spacing w:before="450" w:after="450" w:line="312" w:lineRule="auto"/>
      </w:pPr>
      <w:r>
        <w:rPr>
          <w:rFonts w:ascii="宋体" w:hAnsi="宋体" w:eastAsia="宋体" w:cs="宋体"/>
          <w:color w:val="000"/>
          <w:sz w:val="28"/>
          <w:szCs w:val="28"/>
        </w:rPr>
        <w:t xml:space="preserve">虽然总的来说，首届读书月活动还是比较成功，但是还是留下一些遗憾，还存在很多不足。</w:t>
      </w:r>
    </w:p>
    <w:p>
      <w:pPr>
        <w:ind w:left="0" w:right="0" w:firstLine="560"/>
        <w:spacing w:before="450" w:after="450" w:line="312" w:lineRule="auto"/>
      </w:pPr>
      <w:r>
        <w:rPr>
          <w:rFonts w:ascii="宋体" w:hAnsi="宋体" w:eastAsia="宋体" w:cs="宋体"/>
          <w:color w:val="000"/>
          <w:sz w:val="28"/>
          <w:szCs w:val="28"/>
        </w:rPr>
        <w:t xml:space="preserve">首先是宣传不够。老师们不大了解读书月有些什么活动，甚至连主要承办活动的语文科的许多老师都还不清楚，这不能不说是我们工作的失误。</w:t>
      </w:r>
    </w:p>
    <w:p>
      <w:pPr>
        <w:ind w:left="0" w:right="0" w:firstLine="560"/>
        <w:spacing w:before="450" w:after="450" w:line="312" w:lineRule="auto"/>
      </w:pPr>
      <w:r>
        <w:rPr>
          <w:rFonts w:ascii="宋体" w:hAnsi="宋体" w:eastAsia="宋体" w:cs="宋体"/>
          <w:color w:val="000"/>
          <w:sz w:val="28"/>
          <w:szCs w:val="28"/>
        </w:rPr>
        <w:t xml:space="preserve">第二是活动的设计还是不够全面。比如说针对初中学生的活动设计，针对老师的活动设计。</w:t>
      </w:r>
    </w:p>
    <w:p>
      <w:pPr>
        <w:ind w:left="0" w:right="0" w:firstLine="560"/>
        <w:spacing w:before="450" w:after="450" w:line="312" w:lineRule="auto"/>
      </w:pPr>
      <w:r>
        <w:rPr>
          <w:rFonts w:ascii="宋体" w:hAnsi="宋体" w:eastAsia="宋体" w:cs="宋体"/>
          <w:color w:val="000"/>
          <w:sz w:val="28"/>
          <w:szCs w:val="28"/>
        </w:rPr>
        <w:t xml:space="preserve">第三是参与面还不是很广。读书本来是一种很养心养性的事，老师们平时也认为学生读书太少，应该创造条件让他们多读书，可是真正要求安排学生去开展读书活动的时候，老师们觉得时间不够用。读书手抄报只有三个班的学生交，优秀摘抄也只有几个班的。一花独放不是春，百花齐放才有春满园。如果老师们都能发动学生参与，我想我们一定能看到更多精彩的作品呈现在我们眼前。</w:t>
      </w:r>
    </w:p>
    <w:p>
      <w:pPr>
        <w:ind w:left="0" w:right="0" w:firstLine="560"/>
        <w:spacing w:before="450" w:after="450" w:line="312" w:lineRule="auto"/>
      </w:pPr>
      <w:r>
        <w:rPr>
          <w:rFonts w:ascii="宋体" w:hAnsi="宋体" w:eastAsia="宋体" w:cs="宋体"/>
          <w:color w:val="000"/>
          <w:sz w:val="28"/>
          <w:szCs w:val="28"/>
        </w:rPr>
        <w:t xml:space="preserve">虽然，读书月过去了，但我希望读书的活动不会停止，希望校园每周都会有冲天的朗朗读书声想起，让周围的人们知道，这是一个真正读书的地方，是一个盈满书香的校园。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2024-10-03T07:26:55+08:00</dcterms:created>
  <dcterms:modified xsi:type="dcterms:W3CDTF">2024-10-03T07:26:55+08:00</dcterms:modified>
</cp:coreProperties>
</file>

<file path=docProps/custom.xml><?xml version="1.0" encoding="utf-8"?>
<Properties xmlns="http://schemas.openxmlformats.org/officeDocument/2006/custom-properties" xmlns:vt="http://schemas.openxmlformats.org/officeDocument/2006/docPropsVTypes"/>
</file>