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【精选】教师读书心得体会合集10篇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选】教师读书心得体会合集10篇当阅读了一本名著后，你心中有什么感想呢？是时候抽出时间写写读书心得了。那么你真的懂得怎么写读书心得吗？以下是小编帮大家整理的教师读书心得体会10篇，欢迎大家借鉴与参考，希望对大家有所帮助。教师读书心得体会 ...</w:t>
      </w:r>
    </w:p>
    <w:p>
      <w:pPr>
        <w:ind w:left="0" w:right="0" w:firstLine="560"/>
        <w:spacing w:before="450" w:after="450" w:line="312" w:lineRule="auto"/>
      </w:pPr>
      <w:r>
        <w:rPr>
          <w:rFonts w:ascii="宋体" w:hAnsi="宋体" w:eastAsia="宋体" w:cs="宋体"/>
          <w:color w:val="000"/>
          <w:sz w:val="28"/>
          <w:szCs w:val="28"/>
        </w:rPr>
        <w:t xml:space="preserve">【精选】教师读书心得体会合集10篇</w:t>
      </w:r>
    </w:p>
    <w:p>
      <w:pPr>
        <w:ind w:left="0" w:right="0" w:firstLine="560"/>
        <w:spacing w:before="450" w:after="450" w:line="312" w:lineRule="auto"/>
      </w:pPr>
      <w:r>
        <w:rPr>
          <w:rFonts w:ascii="宋体" w:hAnsi="宋体" w:eastAsia="宋体" w:cs="宋体"/>
          <w:color w:val="000"/>
          <w:sz w:val="28"/>
          <w:szCs w:val="28"/>
        </w:rPr>
        <w:t xml:space="preserve">当阅读了一本名著后，你心中有什么感想呢？是时候抽出时间写写读书心得了。那么你真的懂得怎么写读书心得吗？以下是小编帮大家整理的教师读书心得体会10篇，欢迎大家借鉴与参考，希望对大家有所帮助。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教师读书心得体会 篇1</w:t>
      </w:r>
    </w:p>
    <w:p>
      <w:pPr>
        <w:ind w:left="0" w:right="0" w:firstLine="560"/>
        <w:spacing w:before="450" w:after="450" w:line="312" w:lineRule="auto"/>
      </w:pPr>
      <w:r>
        <w:rPr>
          <w:rFonts w:ascii="宋体" w:hAnsi="宋体" w:eastAsia="宋体" w:cs="宋体"/>
          <w:color w:val="000"/>
          <w:sz w:val="28"/>
          <w:szCs w:val="28"/>
        </w:rPr>
        <w:t xml:space="preserve">我读了《有效教师》这本书，感受到书中字里行间流露着教师对教育事业的热情、对学生的挚爱，散发着教师的智慧的光芒。读后有诸多感想，想把它写下来与大家共勉，这本书主要是写教师的对教育事业的热情、对学生的挚爱，散发着教师的智慧的光芒。细细品味它，我更加明确了自己前进的方向，收获良多。</w:t>
      </w:r>
    </w:p>
    <w:p>
      <w:pPr>
        <w:ind w:left="0" w:right="0" w:firstLine="560"/>
        <w:spacing w:before="450" w:after="450" w:line="312" w:lineRule="auto"/>
      </w:pPr>
      <w:r>
        <w:rPr>
          <w:rFonts w:ascii="宋体" w:hAnsi="宋体" w:eastAsia="宋体" w:cs="宋体"/>
          <w:color w:val="000"/>
          <w:sz w:val="28"/>
          <w:szCs w:val="28"/>
        </w:rPr>
        <w:t xml:space="preserve">在这本书中，写了诸多名师成长的经历，这些经历告诉我们：教师的成长，首先取决于对教育事业的态度。有什么样的精神态度就会有什么样的生活。生活来源于精神，一切的一切都是精神态度的创造与给予。教书时间长了，有的教师教学硕果累累，但有的教师却停滞不前，似乎对工作失去了热情。是什么造成了这巨大的差别？就在于他们持的态度不同。平庸者经常埋怨出身低微，埋怨领导偏见，而很少静下心来想想自己。魏书生说过：“埋怨环境不好，常常是我们不好，埋怨别人太狭隘，常常我们自己不豁达，埋怨学生不好教，常常是我们方法太少。”众多的成功者一再告诉我们，不管处于什么样的环境，只要你有奋斗不息、追求不止的精神，你就会自觉地去改变自己把外在的压力转化成巨大的动力，不断地学习，引千道清泉、集百家之长提升自己、充实自己。机会永远是给有准备的人的。是金子总会发光的。爱因斯坦说过：“热爱是最好的老师，它往往胜过责任。”成功源于热爱，让爱伴我们走向教育的高点。《有效教师》这本书从有效教师的内涵与发展目标、发展环境、有效教师的核心素质、发展策略和发展性评价等方面为学习者提供基本理念和实践报告指导。</w:t>
      </w:r>
    </w:p>
    <w:p>
      <w:pPr>
        <w:ind w:left="0" w:right="0" w:firstLine="560"/>
        <w:spacing w:before="450" w:after="450" w:line="312" w:lineRule="auto"/>
      </w:pPr>
      <w:r>
        <w:rPr>
          <w:rFonts w:ascii="宋体" w:hAnsi="宋体" w:eastAsia="宋体" w:cs="宋体"/>
          <w:color w:val="000"/>
          <w:sz w:val="28"/>
          <w:szCs w:val="28"/>
        </w:rPr>
        <w:t xml:space="preserve">《现代汉语词典》对“效”的解释是“效果，功效”，其词条包括效果、效能、效率和效益。综合起来就是各种力量、做法或因素产生的结果和作用。</w:t>
      </w:r>
    </w:p>
    <w:p>
      <w:pPr>
        <w:ind w:left="0" w:right="0" w:firstLine="560"/>
        <w:spacing w:before="450" w:after="450" w:line="312" w:lineRule="auto"/>
      </w:pPr>
      <w:r>
        <w:rPr>
          <w:rFonts w:ascii="宋体" w:hAnsi="宋体" w:eastAsia="宋体" w:cs="宋体"/>
          <w:color w:val="000"/>
          <w:sz w:val="28"/>
          <w:szCs w:val="28"/>
        </w:rPr>
        <w:t xml:space="preserve">有效就是高效能。“效能”主要指办事的效率和工作的能力，效能是衡量工作结果的尺度，效率、效果、效益是衡量效能的依据。高效能就是效果、效率、效益的综合体现。可以说：注重效果、提高效率、改进效能、追求效益是我们每一个教育工作者日夜探寻、反复实践的课题。</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教师也要善于反思。教师反思能力培养的基础是让教师体会到反思意识的重要价值和反思能力对专业成长的作用，教师反思能力培养的重点是让教师掌握一定的反思策略。教师的反思是指教师在教育教学中，批判的考察自我的主体行为依据，通过回顾、诊断、自我监控等方式，或给予肯定的支持与强化，或给予否定的思索与修正，从而不断提高教学效能的过程。即教师以自己的教育实践活动为思考对象，对自己的行为及结果进行审视和分析。其本质是一种理解与实践之间的对话，是反省、思考、探索和解决教育教学过程中各个方面存在的问题。具体而言，教师要善于在教学前、教学中、教学后三个阶段进行反思，也要善于通过阅读思考反思比较自己的实践效果，从其中发现差距。</w:t>
      </w:r>
    </w:p>
    <w:p>
      <w:pPr>
        <w:ind w:left="0" w:right="0" w:firstLine="560"/>
        <w:spacing w:before="450" w:after="450" w:line="312" w:lineRule="auto"/>
      </w:pPr>
      <w:r>
        <w:rPr>
          <w:rFonts w:ascii="宋体" w:hAnsi="宋体" w:eastAsia="宋体" w:cs="宋体"/>
          <w:color w:val="000"/>
          <w:sz w:val="28"/>
          <w:szCs w:val="28"/>
        </w:rPr>
        <w:t xml:space="preserve">《有效教师》与平日里的理论书籍不同，不像那样枯燥无味。整本书中都自然的书写着教师对教育的热爱，字字散发出来的是执着的人才有的努力与付出；句句相连的是倾心于教育的人才有的思考与奉献；篇篇倾谈的是充满热忱的人才有的智慧与希望。</w:t>
      </w:r>
    </w:p>
    <w:p>
      <w:pPr>
        <w:ind w:left="0" w:right="0" w:firstLine="560"/>
        <w:spacing w:before="450" w:after="450" w:line="312" w:lineRule="auto"/>
      </w:pPr>
      <w:r>
        <w:rPr>
          <w:rFonts w:ascii="宋体" w:hAnsi="宋体" w:eastAsia="宋体" w:cs="宋体"/>
          <w:color w:val="000"/>
          <w:sz w:val="28"/>
          <w:szCs w:val="28"/>
        </w:rPr>
        <w:t xml:space="preserve">正如文中的提问“什么是有效教师？我怎样成为一名有效教师？这需要多长时间？”这么简单的几句深深地吸引了我，这不正是我内心的疑问吗？多少个日日夜夜我行走在教育的路上，欣赏了两边的风景，却看不到前方的路标，低头前行的那份茫然让我的内心格外苦闷。顺着淡淡的墨香我整本通读下去，一切都让我豁然开朗，同时犹如一崭明灯，照亮了我的教学之路！</w:t>
      </w:r>
    </w:p>
    <w:p>
      <w:pPr>
        <w:ind w:left="0" w:right="0" w:firstLine="560"/>
        <w:spacing w:before="450" w:after="450" w:line="312" w:lineRule="auto"/>
      </w:pPr>
      <w:r>
        <w:rPr>
          <w:rFonts w:ascii="宋体" w:hAnsi="宋体" w:eastAsia="宋体" w:cs="宋体"/>
          <w:color w:val="000"/>
          <w:sz w:val="28"/>
          <w:szCs w:val="28"/>
        </w:rPr>
        <w:t xml:space="preserve">教师读书心得体会 篇2</w:t>
      </w:r>
    </w:p>
    <w:p>
      <w:pPr>
        <w:ind w:left="0" w:right="0" w:firstLine="560"/>
        <w:spacing w:before="450" w:after="450" w:line="312" w:lineRule="auto"/>
      </w:pPr>
      <w:r>
        <w:rPr>
          <w:rFonts w:ascii="宋体" w:hAnsi="宋体" w:eastAsia="宋体" w:cs="宋体"/>
          <w:color w:val="000"/>
          <w:sz w:val="28"/>
          <w:szCs w:val="28"/>
        </w:rPr>
        <w:t xml:space="preserve">《孩子们，你好》是一本读后让人快乐的书。文中阿莫老师的孩子们很快乐，阿莫老师也很快乐。那我们来看看阿莫老师的快乐教学法，我从开学第一天、课堂上、课余三个方面来归纳了一下：</w:t>
      </w:r>
    </w:p>
    <w:p>
      <w:pPr>
        <w:ind w:left="0" w:right="0" w:firstLine="560"/>
        <w:spacing w:before="450" w:after="450" w:line="312" w:lineRule="auto"/>
      </w:pPr>
      <w:r>
        <w:rPr>
          <w:rFonts w:ascii="宋体" w:hAnsi="宋体" w:eastAsia="宋体" w:cs="宋体"/>
          <w:color w:val="000"/>
          <w:sz w:val="28"/>
          <w:szCs w:val="28"/>
        </w:rPr>
        <w:t xml:space="preserve">开学第一天，老师亲切地叫出每个孩子的名字，这是要花一番功夫的，因为这是一年级学生的开学第一天，原本老师根本不认识他们，所以在开学前他对着照片上的样子一一记下了每个孩子的相貌和名字。我们试想一下，当孩子与你第一次见面时就听到你准确叫出他的名字，孩子心里该会多么激动与快乐。而且老师还一一与孩子握手，这时孩子们感受到了前所未有的被尊重，从而他们也会来尊重你。在第一天的第一堂课上，没有行为规范的宣讲，老师也没有严肃地说：“你以后就是学生了，学生应该怎么怎么样，不能怎么怎么样”，如果这么说了，那孩子就会觉得被束缚了，从而不喜欢学校，不喜欢成为一名学生。阿莫老师是让孩子们直接进入有趣的教学课堂，让孩子们体会到学习的快乐，从而爱上学习。</w:t>
      </w:r>
    </w:p>
    <w:p>
      <w:pPr>
        <w:ind w:left="0" w:right="0" w:firstLine="560"/>
        <w:spacing w:before="450" w:after="450" w:line="312" w:lineRule="auto"/>
      </w:pPr>
      <w:r>
        <w:rPr>
          <w:rFonts w:ascii="宋体" w:hAnsi="宋体" w:eastAsia="宋体" w:cs="宋体"/>
          <w:color w:val="000"/>
          <w:sz w:val="28"/>
          <w:szCs w:val="28"/>
        </w:rPr>
        <w:t xml:space="preserve">课堂上的阿莫老师应该是个很能干的老师，他包揽了语文、数学、艺术课，书中也很细致地写出了每门课的教学法，通过典型的课堂现象和课堂事件展现出来。“如果课的教育环境能使儿童的课堂生活变得愈益生动有趣和愈益充满着激情，他们就会喜欢上课。”我们都知道学生有兴趣才能学得更好这个道理，但要做到却要花一番心思和功夫，阿莫老师就给我们做了一个很好的典范。</w:t>
      </w:r>
    </w:p>
    <w:p>
      <w:pPr>
        <w:ind w:left="0" w:right="0" w:firstLine="560"/>
        <w:spacing w:before="450" w:after="450" w:line="312" w:lineRule="auto"/>
      </w:pPr>
      <w:r>
        <w:rPr>
          <w:rFonts w:ascii="宋体" w:hAnsi="宋体" w:eastAsia="宋体" w:cs="宋体"/>
          <w:color w:val="000"/>
          <w:sz w:val="28"/>
          <w:szCs w:val="28"/>
        </w:rPr>
        <w:t xml:space="preserve">我读到最窝心的一个情节是：一个男孩在周六的早晨醒来，起床后就要去上学，他妈妈就说：“今天是周末，不用上学，我们在家休息。”男孩说：“为什么不能去学校休息呢?”看，孩子们已经爱上了学校，爱上了学习。</w:t>
      </w:r>
    </w:p>
    <w:p>
      <w:pPr>
        <w:ind w:left="0" w:right="0" w:firstLine="560"/>
        <w:spacing w:before="450" w:after="450" w:line="312" w:lineRule="auto"/>
      </w:pPr>
      <w:r>
        <w:rPr>
          <w:rFonts w:ascii="宋体" w:hAnsi="宋体" w:eastAsia="宋体" w:cs="宋体"/>
          <w:color w:val="000"/>
          <w:sz w:val="28"/>
          <w:szCs w:val="28"/>
        </w:rPr>
        <w:t xml:space="preserve">阿莫老师这样评价自己的教育：如果想要在人道原则的基础上完善我的教育方法，我就得牢记，我自己也曾做过学生，并且要努力做到：不使从前曾经折磨过我的那种感受同样去折磨我的学生。</w:t>
      </w:r>
    </w:p>
    <w:p>
      <w:pPr>
        <w:ind w:left="0" w:right="0" w:firstLine="560"/>
        <w:spacing w:before="450" w:after="450" w:line="312" w:lineRule="auto"/>
      </w:pPr>
      <w:r>
        <w:rPr>
          <w:rFonts w:ascii="宋体" w:hAnsi="宋体" w:eastAsia="宋体" w:cs="宋体"/>
          <w:color w:val="000"/>
          <w:sz w:val="28"/>
          <w:szCs w:val="28"/>
        </w:rPr>
        <w:t xml:space="preserve">教师读书心得体会 篇3</w:t>
      </w:r>
    </w:p>
    <w:p>
      <w:pPr>
        <w:ind w:left="0" w:right="0" w:firstLine="560"/>
        <w:spacing w:before="450" w:after="450" w:line="312" w:lineRule="auto"/>
      </w:pPr>
      <w:r>
        <w:rPr>
          <w:rFonts w:ascii="宋体" w:hAnsi="宋体" w:eastAsia="宋体" w:cs="宋体"/>
          <w:color w:val="000"/>
          <w:sz w:val="28"/>
          <w:szCs w:val="28"/>
        </w:rPr>
        <w:t xml:space="preserve">《爱的教育》这本书我已看了许久。书中有许许多多生动、感人的小故事。我对其中的几个故事记忆尤新。这个双休日，我又翻开了它，当我读到这几个故事的时候，我仍眼眶泛泪，深有感触。</w:t>
      </w:r>
    </w:p>
    <w:p>
      <w:pPr>
        <w:ind w:left="0" w:right="0" w:firstLine="560"/>
        <w:spacing w:before="450" w:after="450" w:line="312" w:lineRule="auto"/>
      </w:pPr>
      <w:r>
        <w:rPr>
          <w:rFonts w:ascii="宋体" w:hAnsi="宋体" w:eastAsia="宋体" w:cs="宋体"/>
          <w:color w:val="000"/>
          <w:sz w:val="28"/>
          <w:szCs w:val="28"/>
        </w:rPr>
        <w:t xml:space="preserve">故事《佛罗伦萨小抄写匠》的主人翁是一个在读四年级的十二岁小男孩。他是家里的长子。父亲把希望都寄托在他身上，希望他学习用功，将来找个好工作来养活全家。因为他们现在的生活非常拮据，父亲为了养活一大家子人，每天要干好几份活。白天工作，深夜还要为别人抄写邮件上的邮签条来攒钱。小男孩非常得懂事，他看到父亲为这个家这样得劳累，他就在父亲睡觉的时候，偷偷地起床，来到书房帮助父亲抄写，睡眠时间就少了很多，影响了他的学习，当父亲了解到孩子在学习上有退步的时候，还天天责怪他，可小男孩心里虽然很委屈，但仍继续深夜抄写。当父亲知道小男孩是为了家人，为了他的时候，深受感动，才明白自己错怪了孩子。</w:t>
      </w:r>
    </w:p>
    <w:p>
      <w:pPr>
        <w:ind w:left="0" w:right="0" w:firstLine="560"/>
        <w:spacing w:before="450" w:after="450" w:line="312" w:lineRule="auto"/>
      </w:pPr>
      <w:r>
        <w:rPr>
          <w:rFonts w:ascii="宋体" w:hAnsi="宋体" w:eastAsia="宋体" w:cs="宋体"/>
          <w:color w:val="000"/>
          <w:sz w:val="28"/>
          <w:szCs w:val="28"/>
        </w:rPr>
        <w:t xml:space="preserve">每次读到这个故事，我都会被这个小男孩深深感动着。他只有十二岁，但已经懂得了关心家人，为自己家分担责任。而我的孩子也是四年级，年龄也与他相仿，而他最多考虑的是自己。因为现在的孩子大多是独生子女，他们生活在优越的环境中，不愁吃、不愁穿。他们对轻易获得的东西不会珍惜。他们感受不到只有付出自己的努力才能得到相应的东西。还有如今的孩子都是被全家人宠爱着，他们喜欢听好话，受不了委屈，只碰到一点困难就要找大人帮忙，而不会自己想办法解决。</w:t>
      </w:r>
    </w:p>
    <w:p>
      <w:pPr>
        <w:ind w:left="0" w:right="0" w:firstLine="560"/>
        <w:spacing w:before="450" w:after="450" w:line="312" w:lineRule="auto"/>
      </w:pPr>
      <w:r>
        <w:rPr>
          <w:rFonts w:ascii="宋体" w:hAnsi="宋体" w:eastAsia="宋体" w:cs="宋体"/>
          <w:color w:val="000"/>
          <w:sz w:val="28"/>
          <w:szCs w:val="28"/>
        </w:rPr>
        <w:t xml:space="preserve">我觉得儿子的班主任老师上次组织的“今天我当家”这个活动非常好。通过那次活动，孩子们感受到了父母的辛苦，也懂得了自己是家里的一份子，也要在能力之内帮家里做一些事情。愿我们的孩子都能像故事中的小男孩那样懂事!</w:t>
      </w:r>
    </w:p>
    <w:p>
      <w:pPr>
        <w:ind w:left="0" w:right="0" w:firstLine="560"/>
        <w:spacing w:before="450" w:after="450" w:line="312" w:lineRule="auto"/>
      </w:pPr>
      <w:r>
        <w:rPr>
          <w:rFonts w:ascii="宋体" w:hAnsi="宋体" w:eastAsia="宋体" w:cs="宋体"/>
          <w:color w:val="000"/>
          <w:sz w:val="28"/>
          <w:szCs w:val="28"/>
        </w:rPr>
        <w:t xml:space="preserve">教师读书心得体会 篇4</w:t>
      </w:r>
    </w:p>
    <w:p>
      <w:pPr>
        <w:ind w:left="0" w:right="0" w:firstLine="560"/>
        <w:spacing w:before="450" w:after="450" w:line="312" w:lineRule="auto"/>
      </w:pPr>
      <w:r>
        <w:rPr>
          <w:rFonts w:ascii="宋体" w:hAnsi="宋体" w:eastAsia="宋体" w:cs="宋体"/>
          <w:color w:val="000"/>
          <w:sz w:val="28"/>
          <w:szCs w:val="28"/>
        </w:rPr>
        <w:t xml:space="preserve">音乐是怡情悦性的艺术，学生学习音乐，不论是学音乐知识技能、音乐欣赏，还是从事音乐表演和创作，心理活动都很活跃。音乐教师对学生学习的心理状态，应当密切注意，才能选择适当的教学方法和教学模式，以提高教学效率。</w:t>
      </w:r>
    </w:p>
    <w:p>
      <w:pPr>
        <w:ind w:left="0" w:right="0" w:firstLine="560"/>
        <w:spacing w:before="450" w:after="450" w:line="312" w:lineRule="auto"/>
      </w:pPr>
      <w:r>
        <w:rPr>
          <w:rFonts w:ascii="宋体" w:hAnsi="宋体" w:eastAsia="宋体" w:cs="宋体"/>
          <w:color w:val="000"/>
          <w:sz w:val="28"/>
          <w:szCs w:val="28"/>
        </w:rPr>
        <w:t xml:space="preserve">心理学证明，兴趣是儿童主动学习的唯一动机。什么是兴趣呢？从心理学的角度看，兴趣是力求认识、探究某种事物的心理倾向。由获得这方面的知识在情绪体验上得到满足而产生。音乐兴趣产生的途径有哪些呢？</w:t>
      </w:r>
    </w:p>
    <w:p>
      <w:pPr>
        <w:ind w:left="0" w:right="0" w:firstLine="560"/>
        <w:spacing w:before="450" w:after="450" w:line="312" w:lineRule="auto"/>
      </w:pPr>
      <w:r>
        <w:rPr>
          <w:rFonts w:ascii="宋体" w:hAnsi="宋体" w:eastAsia="宋体" w:cs="宋体"/>
          <w:color w:val="000"/>
          <w:sz w:val="28"/>
          <w:szCs w:val="28"/>
        </w:rPr>
        <w:t xml:space="preserve">第一，对音乐的兴趣就产生在追求音乐美的过程中。美的事物不仅使人获得美感，而且是产生兴趣的源泉。比如当你聆听美妙的歌曲时，你是否会跟着轻声哼唱，想去学习它，自己也能演唱呢？这是音乐本身就具有的美，它是激起学生强烈兴趣的重要因素。</w:t>
      </w:r>
    </w:p>
    <w:p>
      <w:pPr>
        <w:ind w:left="0" w:right="0" w:firstLine="560"/>
        <w:spacing w:before="450" w:after="450" w:line="312" w:lineRule="auto"/>
      </w:pPr>
      <w:r>
        <w:rPr>
          <w:rFonts w:ascii="宋体" w:hAnsi="宋体" w:eastAsia="宋体" w:cs="宋体"/>
          <w:color w:val="000"/>
          <w:sz w:val="28"/>
          <w:szCs w:val="28"/>
        </w:rPr>
        <w:t xml:space="preserve">第二，兴趣就在探索和创造的过程中。兴趣和创造是两个相互作用的因素，比如儿童在对各种物体的敲敲打打中就会产生兴趣。儿童对音乐的兴趣也是从对不同的声音探索开始。音乐课程标准提出让学生从探索生活中的声音开始，培养学生对音乐的兴趣和对声音的感知，正符合儿童的这种音乐接受心理的特点。</w:t>
      </w:r>
    </w:p>
    <w:p>
      <w:pPr>
        <w:ind w:left="0" w:right="0" w:firstLine="560"/>
        <w:spacing w:before="450" w:after="450" w:line="312" w:lineRule="auto"/>
      </w:pPr>
      <w:r>
        <w:rPr>
          <w:rFonts w:ascii="宋体" w:hAnsi="宋体" w:eastAsia="宋体" w:cs="宋体"/>
          <w:color w:val="000"/>
          <w:sz w:val="28"/>
          <w:szCs w:val="28"/>
        </w:rPr>
        <w:t xml:space="preserve">第三，音乐的兴趣就在愿望和获取成功的过程中。兴趣首先是从求知的愿望中产生，比如，我在教三年级的学生吹竖笛时，孩子们刚认识竖笛，别提兴趣多高涨了，虽然吹的不成调，但这就是学习的愿望。当他们经过学习能够演奏一首小曲时，获得了成功的喜悦，进一步巩固了兴趣。根据儿童的心理，他们很容易得到满足，满足的同时又进一步产生了兴趣。因此，在音乐教学中，不能让学生感到高不可攀，丧失兴趣，要让学生经常获得成功的喜悦，在音乐实践中逐步培养学生的兴趣。</w:t>
      </w:r>
    </w:p>
    <w:p>
      <w:pPr>
        <w:ind w:left="0" w:right="0" w:firstLine="560"/>
        <w:spacing w:before="450" w:after="450" w:line="312" w:lineRule="auto"/>
      </w:pPr>
      <w:r>
        <w:rPr>
          <w:rFonts w:ascii="宋体" w:hAnsi="宋体" w:eastAsia="宋体" w:cs="宋体"/>
          <w:color w:val="000"/>
          <w:sz w:val="28"/>
          <w:szCs w:val="28"/>
        </w:rPr>
        <w:t xml:space="preserve">另外在儿童时期，儿童的认知和思维能力有限，不可能对某一事物作出理性的判 1</w:t>
      </w:r>
    </w:p>
    <w:p>
      <w:pPr>
        <w:ind w:left="0" w:right="0" w:firstLine="560"/>
        <w:spacing w:before="450" w:after="450" w:line="312" w:lineRule="auto"/>
      </w:pPr>
      <w:r>
        <w:rPr>
          <w:rFonts w:ascii="宋体" w:hAnsi="宋体" w:eastAsia="宋体" w:cs="宋体"/>
          <w:color w:val="000"/>
          <w:sz w:val="28"/>
          <w:szCs w:val="28"/>
        </w:rPr>
        <w:t xml:space="preserve">断，不能像成人那样为了某种需要去做。他们只能凭自己的兴趣，而且这种兴趣还是不持久的，很容易发生变化。对音乐的兴趣也是如此，因此要深入对音乐的学习就必须始终引发学生的学习兴趣。</w:t>
      </w:r>
    </w:p>
    <w:p>
      <w:pPr>
        <w:ind w:left="0" w:right="0" w:firstLine="560"/>
        <w:spacing w:before="450" w:after="450" w:line="312" w:lineRule="auto"/>
      </w:pPr>
      <w:r>
        <w:rPr>
          <w:rFonts w:ascii="宋体" w:hAnsi="宋体" w:eastAsia="宋体" w:cs="宋体"/>
          <w:color w:val="000"/>
          <w:sz w:val="28"/>
          <w:szCs w:val="28"/>
        </w:rPr>
        <w:t xml:space="preserve">1、组织学生体验、感受音乐</w:t>
      </w:r>
    </w:p>
    <w:p>
      <w:pPr>
        <w:ind w:left="0" w:right="0" w:firstLine="560"/>
        <w:spacing w:before="450" w:after="450" w:line="312" w:lineRule="auto"/>
      </w:pPr>
      <w:r>
        <w:rPr>
          <w:rFonts w:ascii="宋体" w:hAnsi="宋体" w:eastAsia="宋体" w:cs="宋体"/>
          <w:color w:val="000"/>
          <w:sz w:val="28"/>
          <w:szCs w:val="28"/>
        </w:rPr>
        <w:t xml:space="preserve">在音乐学习中，坚持体验性，是音乐审美教育始终具有独特的感情色彩，便成为音乐学习的重要特点。音乐课的学习首先要通过聆听、体验和感受音乐来完成。如何把学生这种看不见、摸不着的对音乐的初次体验变成可监控的状态，就需要教师在学生初听之前设计一些简单的提问，如“请同学们根据乐曲的情绪或内容为乐曲命名。”“你在这首乐曲中听到了哪种动物的叫声？”“听着歌曲好像把我们带到了什么地方？”等等。这样，学生带着问题听，听的目的明确了，在听的过程中就会全神贯注，积极思考，认真听辨，根据自己的体验和感受努力从音乐中找到答案，最后用自己的语言总结出来，这样的思考过程充分发挥了学生的学习主动性。</w:t>
      </w:r>
    </w:p>
    <w:p>
      <w:pPr>
        <w:ind w:left="0" w:right="0" w:firstLine="560"/>
        <w:spacing w:before="450" w:after="450" w:line="312" w:lineRule="auto"/>
      </w:pPr>
      <w:r>
        <w:rPr>
          <w:rFonts w:ascii="宋体" w:hAnsi="宋体" w:eastAsia="宋体" w:cs="宋体"/>
          <w:color w:val="000"/>
          <w:sz w:val="28"/>
          <w:szCs w:val="28"/>
        </w:rPr>
        <w:t xml:space="preserve">2、组织学生参与音乐实践活动</w:t>
      </w:r>
    </w:p>
    <w:p>
      <w:pPr>
        <w:ind w:left="0" w:right="0" w:firstLine="560"/>
        <w:spacing w:before="450" w:after="450" w:line="312" w:lineRule="auto"/>
      </w:pPr>
      <w:r>
        <w:rPr>
          <w:rFonts w:ascii="宋体" w:hAnsi="宋体" w:eastAsia="宋体" w:cs="宋体"/>
          <w:color w:val="000"/>
          <w:sz w:val="28"/>
          <w:szCs w:val="28"/>
        </w:rPr>
        <w:t xml:space="preserve">在学习中，活动是知行协调的过程，它是学生身心协调地成长、发展各种能力、学习各种知识和技能的最重要、最自然、最有效的途径。在音乐学习中，学生对音乐的体验主要还是来自于参与音乐实践活动。如小小竖笛使学生们找到了演奏家的感觉，每个学生根据自身条件分别演奏难度不同的曲子，“课堂教学要面向每一个孩子”，在演奏竖笛的实践活动中已不是一句空话。歌舞表演是学生们最喜爱的了，学生们在这一项实践活动中充分释放情感、展示自我、表现自我。我在这项活动中，经常让学生根据自身的条件，选择适合自己的表现方式。如有的学生肢体协调能力确实不够好，但是他能唱，于是他就可以选择边拍手边唱歌，不一定要求他必须学会表演。通过积极参与一些音乐实践活动，学生在体验着音乐美带给它们的快乐，享受着成功的喜悦。同时音乐是一种具有丰富情感的艺术，在培养儿童情感方面是其他艺术形式不可替代的，例如，独奏（唱）或合奏（唱）对儿童的个性形成很有意义，独奏（唱）使儿童充满自信，合奏（唱）使儿童学会了与他人合作等等。</w:t>
      </w:r>
    </w:p>
    <w:p>
      <w:pPr>
        <w:ind w:left="0" w:right="0" w:firstLine="560"/>
        <w:spacing w:before="450" w:after="450" w:line="312" w:lineRule="auto"/>
      </w:pPr>
      <w:r>
        <w:rPr>
          <w:rFonts w:ascii="宋体" w:hAnsi="宋体" w:eastAsia="宋体" w:cs="宋体"/>
          <w:color w:val="000"/>
          <w:sz w:val="28"/>
          <w:szCs w:val="28"/>
        </w:rPr>
        <w:t xml:space="preserve">3、进行以学生为主体的教学方式</w:t>
      </w:r>
    </w:p>
    <w:p>
      <w:pPr>
        <w:ind w:left="0" w:right="0" w:firstLine="560"/>
        <w:spacing w:before="450" w:after="450" w:line="312" w:lineRule="auto"/>
      </w:pPr>
      <w:r>
        <w:rPr>
          <w:rFonts w:ascii="宋体" w:hAnsi="宋体" w:eastAsia="宋体" w:cs="宋体"/>
          <w:color w:val="000"/>
          <w:sz w:val="28"/>
          <w:szCs w:val="28"/>
        </w:rPr>
        <w:t xml:space="preserve">以教师为主体的教学虽然有利于知识的传授，但不利于学生生动、主动、独立的发展，影响了学生学习的兴趣。提倡以学生为主体的教学方式就是要建立和谐、民主、平等的师生关系，尊重、发挥学生的主体作用，让学生生动、活泼、主动地发展。</w:t>
      </w:r>
    </w:p>
    <w:p>
      <w:pPr>
        <w:ind w:left="0" w:right="0" w:firstLine="560"/>
        <w:spacing w:before="450" w:after="450" w:line="312" w:lineRule="auto"/>
      </w:pPr>
      <w:r>
        <w:rPr>
          <w:rFonts w:ascii="宋体" w:hAnsi="宋体" w:eastAsia="宋体" w:cs="宋体"/>
          <w:color w:val="000"/>
          <w:sz w:val="28"/>
          <w:szCs w:val="28"/>
        </w:rPr>
        <w:t xml:space="preserve">在教学中我尝试着用先学后教法。这种方法是对先教后学或是只教不练的教学方法的改革，就是把学习的主动权交给学生，先让学生自学，用已有的知识解决问题，在这个过程中，教师与学生一起学习，并为学生解决难点。这种方法的一般模式为：提出问题──教师引导（为学生提供必要的条件）──探索讨论（发挥学生的主体）──结论评价。其中探索讨论是中心环节，是学生运用已有的知识解决问题的过程。</w:t>
      </w:r>
    </w:p>
    <w:p>
      <w:pPr>
        <w:ind w:left="0" w:right="0" w:firstLine="560"/>
        <w:spacing w:before="450" w:after="450" w:line="312" w:lineRule="auto"/>
      </w:pPr>
      <w:r>
        <w:rPr>
          <w:rFonts w:ascii="宋体" w:hAnsi="宋体" w:eastAsia="宋体" w:cs="宋体"/>
          <w:color w:val="000"/>
          <w:sz w:val="28"/>
          <w:szCs w:val="28"/>
        </w:rPr>
        <w:t xml:space="preserve">例如在教人教版四年级上册《牧童》这一课的时候，我就采用了先教后学法。在听了大约三遍歌曲后，学生对歌曲的旋律有了初步的印象，我就让学生拿出竖笛，自己练习吹奏歌曲。（当然这些四年级的学生是我从三年级带上来的，已经学习了一年的竖笛，已经掌握了一些音乐基础知识和一定的竖笛演奏技能技巧。）学生大约吹奏了十五分钟，程度好一些的学生已经能够完整的吹奏出来了。不过如我料想的一样，在曲谱中有几处大附点，学生吹奏的时值都不够准确。于是我就把大附点单独提出，带领学生进行讨论吹奏不准确的原因以及采取的改进措施。由此收到的效果不错，学生学习兴趣高涨而且印象深刻。</w:t>
      </w:r>
    </w:p>
    <w:p>
      <w:pPr>
        <w:ind w:left="0" w:right="0" w:firstLine="560"/>
        <w:spacing w:before="450" w:after="450" w:line="312" w:lineRule="auto"/>
      </w:pPr>
      <w:r>
        <w:rPr>
          <w:rFonts w:ascii="宋体" w:hAnsi="宋体" w:eastAsia="宋体" w:cs="宋体"/>
          <w:color w:val="000"/>
          <w:sz w:val="28"/>
          <w:szCs w:val="28"/>
        </w:rPr>
        <w:t xml:space="preserve">以上是我在阅读《音乐学习与教学心理》这本书的一些心得与体会，为贯彻新的音乐教育理念，我们必须根据儿童的音乐学习心理改革教学方法，为学生提供丰富的教学内容、用灵活多样的形式和丰富有趣的方法，提高学生的综合素质，培养学生健康的人格，促进学生的全面发展。</w:t>
      </w:r>
    </w:p>
    <w:p>
      <w:pPr>
        <w:ind w:left="0" w:right="0" w:firstLine="560"/>
        <w:spacing w:before="450" w:after="450" w:line="312" w:lineRule="auto"/>
      </w:pPr>
      <w:r>
        <w:rPr>
          <w:rFonts w:ascii="宋体" w:hAnsi="宋体" w:eastAsia="宋体" w:cs="宋体"/>
          <w:color w:val="000"/>
          <w:sz w:val="28"/>
          <w:szCs w:val="28"/>
        </w:rPr>
        <w:t xml:space="preserve">教师读书心得体会 篇5</w:t>
      </w:r>
    </w:p>
    <w:p>
      <w:pPr>
        <w:ind w:left="0" w:right="0" w:firstLine="560"/>
        <w:spacing w:before="450" w:after="450" w:line="312" w:lineRule="auto"/>
      </w:pPr>
      <w:r>
        <w:rPr>
          <w:rFonts w:ascii="宋体" w:hAnsi="宋体" w:eastAsia="宋体" w:cs="宋体"/>
          <w:color w:val="000"/>
          <w:sz w:val="28"/>
          <w:szCs w:val="28"/>
        </w:rPr>
        <w:t xml:space="preserve">理念教育是一种生活方式，学习不应该只是\"为将来的工作与生活作准备\"，教育本该是生活的基本方式，儿童今天在学校里所接受的教育，在为长远的人生与社会理想服务的同时，本身就应该是幸福的生活，</w:t>
      </w:r>
    </w:p>
    <w:p>
      <w:pPr>
        <w:ind w:left="0" w:right="0" w:firstLine="560"/>
        <w:spacing w:before="450" w:after="450" w:line="312" w:lineRule="auto"/>
      </w:pPr>
      <w:r>
        <w:rPr>
          <w:rFonts w:ascii="宋体" w:hAnsi="宋体" w:eastAsia="宋体" w:cs="宋体"/>
          <w:color w:val="000"/>
          <w:sz w:val="28"/>
          <w:szCs w:val="28"/>
        </w:rPr>
        <w:t xml:space="preserve">新教育强调\"过一种幸福完整的教育生活\"，这既是对教育终极意义的思考与追求，也是对当下畸形教育提出疗治的愿望与计划。</w:t>
      </w:r>
    </w:p>
    <w:p>
      <w:pPr>
        <w:ind w:left="0" w:right="0" w:firstLine="560"/>
        <w:spacing w:before="450" w:after="450" w:line="312" w:lineRule="auto"/>
      </w:pPr>
      <w:r>
        <w:rPr>
          <w:rFonts w:ascii="宋体" w:hAnsi="宋体" w:eastAsia="宋体" w:cs="宋体"/>
          <w:color w:val="000"/>
          <w:sz w:val="28"/>
          <w:szCs w:val="28"/>
        </w:rPr>
        <w:t xml:space="preserve">他告诉我们，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w:t>
      </w:r>
    </w:p>
    <w:p>
      <w:pPr>
        <w:ind w:left="0" w:right="0" w:firstLine="560"/>
        <w:spacing w:before="450" w:after="450" w:line="312" w:lineRule="auto"/>
      </w:pPr>
      <w:r>
        <w:rPr>
          <w:rFonts w:ascii="宋体" w:hAnsi="宋体" w:eastAsia="宋体" w:cs="宋体"/>
          <w:color w:val="000"/>
          <w:sz w:val="28"/>
          <w:szCs w:val="28"/>
        </w:rPr>
        <w:t xml:space="preserve">在他眼里，教师不是春蚕，不是蜡烛；不是一个隐喻与一个标本，更不是灵魂工程师，教师就是教师，每天都在平凡与神圣中穿行，他生命的价值在于“以现在求证未来，让生命幸福完整”。</w:t>
      </w:r>
    </w:p>
    <w:p>
      <w:pPr>
        <w:ind w:left="0" w:right="0" w:firstLine="560"/>
        <w:spacing w:before="450" w:after="450" w:line="312" w:lineRule="auto"/>
      </w:pPr>
      <w:r>
        <w:rPr>
          <w:rFonts w:ascii="宋体" w:hAnsi="宋体" w:eastAsia="宋体" w:cs="宋体"/>
          <w:color w:val="000"/>
          <w:sz w:val="28"/>
          <w:szCs w:val="28"/>
        </w:rPr>
        <w:t xml:space="preserve">“幸福”与“完整”，成为新教育最为饱满的两枚理想种子。因为它们的存在，教师挣脱一切“标签”“脸谱”与“定型”，悄然还原成真实的生命，真实的“人”，以幸福成全生命的“人”。</w:t>
      </w:r>
    </w:p>
    <w:p>
      <w:pPr>
        <w:ind w:left="0" w:right="0" w:firstLine="560"/>
        <w:spacing w:before="450" w:after="450" w:line="312" w:lineRule="auto"/>
      </w:pPr>
      <w:r>
        <w:rPr>
          <w:rFonts w:ascii="宋体" w:hAnsi="宋体" w:eastAsia="宋体" w:cs="宋体"/>
          <w:color w:val="000"/>
          <w:sz w:val="28"/>
          <w:szCs w:val="28"/>
        </w:rPr>
        <w:t xml:space="preserve">如何做一个幸福教育的人呢？</w:t>
      </w:r>
    </w:p>
    <w:p>
      <w:pPr>
        <w:ind w:left="0" w:right="0" w:firstLine="560"/>
        <w:spacing w:before="450" w:after="450" w:line="312" w:lineRule="auto"/>
      </w:pPr>
      <w:r>
        <w:rPr>
          <w:rFonts w:ascii="宋体" w:hAnsi="宋体" w:eastAsia="宋体" w:cs="宋体"/>
          <w:color w:val="000"/>
          <w:sz w:val="28"/>
          <w:szCs w:val="28"/>
        </w:rPr>
        <w:t xml:space="preserve">幸福是什么？幸福是一种动态的追求，反映了人的当下的一种心态。而教师的幸福又是什么？教师的幸福就是：心中有盼头，手中有事做，身边有亲友，家中有积蓄。如果仅仅把教师当做一种职业，那么在当下，它可能未必是一种让人感到轻松愉悦幸福的职业。</w:t>
      </w:r>
    </w:p>
    <w:p>
      <w:pPr>
        <w:ind w:left="0" w:right="0" w:firstLine="560"/>
        <w:spacing w:before="450" w:after="450" w:line="312" w:lineRule="auto"/>
      </w:pPr>
      <w:r>
        <w:rPr>
          <w:rFonts w:ascii="宋体" w:hAnsi="宋体" w:eastAsia="宋体" w:cs="宋体"/>
          <w:color w:val="000"/>
          <w:sz w:val="28"/>
          <w:szCs w:val="28"/>
        </w:rPr>
        <w:t xml:space="preserve">如果没有理想，任何一种职业都会是无趣的，更何况是教育。教育不能没有理想，有理想的教育注定精彩纷呈。教师职业毕竟比其他职业有更多憧憬，因为我们的工作对象是一个个活泼可爱的孩子。也许我们的工作不像一些人说得那样有诗意，但是当我们想到，我们的工作会在不久的将来起作用，就能使我们感到美和幸福。看到那些参天大树时，常常想到曾经它们和所有的树都一样，曾经都是株幼苗，在经历了百年、千年后，依然挺立于世，让所有人都能接受它的庇荫，让所有人敬仰它的活力。十年树木，百年树人。如同每一位诗人那样，都是因为有梦有理想，有梦有理想的教师才能教育出真正的人。</w:t>
      </w:r>
    </w:p>
    <w:p>
      <w:pPr>
        <w:ind w:left="0" w:right="0" w:firstLine="560"/>
        <w:spacing w:before="450" w:after="450" w:line="312" w:lineRule="auto"/>
      </w:pPr>
      <w:r>
        <w:rPr>
          <w:rFonts w:ascii="宋体" w:hAnsi="宋体" w:eastAsia="宋体" w:cs="宋体"/>
          <w:color w:val="000"/>
          <w:sz w:val="28"/>
          <w:szCs w:val="28"/>
        </w:rPr>
        <w:t xml:space="preserve">“当生活没有梦时，生命的意义也就完结了，教育也就没有了意义。”在中国教育的现实中，教师的忙与苦是勿庸置疑。教师的工作涉及教材分析、课堂教学、班级管理等多方面的工作，还有教育活动中的突发事故太多，问题学生层出不穷，只有当你理解了记忆的方法与过程，才不会为学生背不出科文而生气了，你也就不苦了；当你理解人的能力差异和发展差异，理解了所谓“差生”的形成过程时，就不会为“差生”的存在而生气了，你也就不累了；当你理解了少儿多动症时，就不会把学生的动当作对上课的反抗，也不会简单地对自己教学能力的产生否定，你也就幸福并快乐着。恨铁不成钢，这个恨是不理性的爱，因为教师没有掌握铁如何成钢的规律；从专家型教师身上可以看到，他们面对教育教学事故时，是那么的自信与从容，是那么的驾轻就熟。这是因为他们见多了，把握了规律，从而让事故变成了故事。</w:t>
      </w:r>
    </w:p>
    <w:p>
      <w:pPr>
        <w:ind w:left="0" w:right="0" w:firstLine="560"/>
        <w:spacing w:before="450" w:after="450" w:line="312" w:lineRule="auto"/>
      </w:pPr>
      <w:r>
        <w:rPr>
          <w:rFonts w:ascii="宋体" w:hAnsi="宋体" w:eastAsia="宋体" w:cs="宋体"/>
          <w:color w:val="000"/>
          <w:sz w:val="28"/>
          <w:szCs w:val="28"/>
        </w:rPr>
        <w:t xml:space="preserve">一个优秀的教师，必须具有远大的理想，不断的给自己提出追求目标，同时又要有激情，要善于认识自己，发现自己。</w:t>
      </w:r>
    </w:p>
    <w:p>
      <w:pPr>
        <w:ind w:left="0" w:right="0" w:firstLine="560"/>
        <w:spacing w:before="450" w:after="450" w:line="312" w:lineRule="auto"/>
      </w:pPr>
      <w:r>
        <w:rPr>
          <w:rFonts w:ascii="宋体" w:hAnsi="宋体" w:eastAsia="宋体" w:cs="宋体"/>
          <w:color w:val="000"/>
          <w:sz w:val="28"/>
          <w:szCs w:val="28"/>
        </w:rPr>
        <w:t xml:space="preserve">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人与人之间的智力、才能、学习成绩、性格特点、家庭经济情况等等存在着客观差别，但每个人的尊严和权利都是绝对相等的。作为老师要有一颗平等之心，对学生必须“一视同仁”，公正对待每一位学生，使全体学生得到发展。</w:t>
      </w:r>
    </w:p>
    <w:p>
      <w:pPr>
        <w:ind w:left="0" w:right="0" w:firstLine="560"/>
        <w:spacing w:before="450" w:after="450" w:line="312" w:lineRule="auto"/>
      </w:pPr>
      <w:r>
        <w:rPr>
          <w:rFonts w:ascii="宋体" w:hAnsi="宋体" w:eastAsia="宋体" w:cs="宋体"/>
          <w:color w:val="000"/>
          <w:sz w:val="28"/>
          <w:szCs w:val="28"/>
        </w:rPr>
        <w:t xml:space="preserve">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我们要做的就是要善于发现学生的特别之处，一旦孩子发现了自己，找到了自我，他就会爆发出我们难以想象的能量。这让我想起了“皮格马利翁”效应 ：当教师受到实验者的暗示，不仅对这些资质平平却被实验者认为是“未来的花朵”的学生抱有期望，而且也会有意无意地通过各种态度、表情与行动方式将这种暗含的期待微妙地传递给他们，其中包括更多的提问、辅导等。当这些学生获得期望的信息后，也会产生鼓励的效应，更加努力地学习。长此以往，不仅师生间的心理距离近了，学生对自己的期望和对老师的感激与回报也会逐步提高。</w:t>
      </w:r>
    </w:p>
    <w:p>
      <w:pPr>
        <w:ind w:left="0" w:right="0" w:firstLine="560"/>
        <w:spacing w:before="450" w:after="450" w:line="312" w:lineRule="auto"/>
      </w:pPr>
      <w:r>
        <w:rPr>
          <w:rFonts w:ascii="宋体" w:hAnsi="宋体" w:eastAsia="宋体" w:cs="宋体"/>
          <w:color w:val="000"/>
          <w:sz w:val="28"/>
          <w:szCs w:val="28"/>
        </w:rPr>
        <w:t xml:space="preserve">教师读书心得体会 篇6</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现在的孩子怎么那么不听话?怎么那么坐不住?怎么那么难教?怎么那么不爱学习?家长怎么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w:t>
      </w:r>
    </w:p>
    <w:p>
      <w:pPr>
        <w:ind w:left="0" w:right="0" w:firstLine="560"/>
        <w:spacing w:before="450" w:after="450" w:line="312" w:lineRule="auto"/>
      </w:pPr>
      <w:r>
        <w:rPr>
          <w:rFonts w:ascii="宋体" w:hAnsi="宋体" w:eastAsia="宋体" w:cs="宋体"/>
          <w:color w:val="000"/>
          <w:sz w:val="28"/>
          <w:szCs w:val="28"/>
        </w:rPr>
        <w:t xml:space="preserve">生活就是一面镜子，你笑它也笑；你哭，它也哭。不以物喜，不以己悲，时时注意，保持快乐的心情，做个阳光老师。用一颗宽容的心对待每一个孩子，把自己的所有精力都奉献在着三尺讲台上。</w:t>
      </w:r>
    </w:p>
    <w:p>
      <w:pPr>
        <w:ind w:left="0" w:right="0" w:firstLine="560"/>
        <w:spacing w:before="450" w:after="450" w:line="312" w:lineRule="auto"/>
      </w:pPr>
      <w:r>
        <w:rPr>
          <w:rFonts w:ascii="宋体" w:hAnsi="宋体" w:eastAsia="宋体" w:cs="宋体"/>
          <w:color w:val="000"/>
          <w:sz w:val="28"/>
          <w:szCs w:val="28"/>
        </w:rPr>
        <w:t xml:space="preserve">教师读书心得体会 篇7</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孩子们对老师非常信任。 “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宋体" w:hAnsi="宋体" w:eastAsia="宋体" w:cs="宋体"/>
          <w:color w:val="000"/>
          <w:sz w:val="28"/>
          <w:szCs w:val="28"/>
        </w:rPr>
        <w:t xml:space="preserve">我读了《施舍的树》这篇文章后，我被文中的大树无私奉献的精神感动了。这棵大树为小男孩做了许多事：让小男孩在树荫里休息，让小男孩在它的树干上荡秋千，让小男孩把它的树枝砍下来做间屋，让小男孩把它的树干锯下来做船，让小男孩坐在它的树墩上休息。读着读着我想到了我的妈妈，妈妈很关心我，爱护我，天天烧饭给我吃，忙里忙外，不让我受一点伤害和委屈。</w:t>
      </w:r>
    </w:p>
    <w:p>
      <w:pPr>
        <w:ind w:left="0" w:right="0" w:firstLine="560"/>
        <w:spacing w:before="450" w:after="450" w:line="312" w:lineRule="auto"/>
      </w:pPr>
      <w:r>
        <w:rPr>
          <w:rFonts w:ascii="宋体" w:hAnsi="宋体" w:eastAsia="宋体" w:cs="宋体"/>
          <w:color w:val="000"/>
          <w:sz w:val="28"/>
          <w:szCs w:val="28"/>
        </w:rPr>
        <w:t xml:space="preserve">有一次，我发高烧了，头晕乎乎的，妈妈骑着自行车驮着我到医院里去。在路上，妈妈一会儿问我：“卉卉，你要不要紧？”一会儿又对我说：“坚持一会儿，我们要到医院了。”忽然，一辆卡车从我身旁经过，我乍一听这声音后一惊，人一下子跌倒在地上，妈妈心急如焚，立即放下自行车，把我抱在车上，一个劲地自责自己。到了医院，医生经过一番诊断，说：“没什么大碍，只需要挂两瓶水。”我听后有些害怕挂水，妈妈对我说：“宝贝，放心吧，没事，针扎一下像蚊子咬一样。”我听后点了点头，心宽了许多。挂了两个多小时，我的病情明显好转，妈妈心中的一块石头才渐渐放下。啊，妈妈，你就像那文中的大树！为我无私的奉献！</w:t>
      </w:r>
    </w:p>
    <w:p>
      <w:pPr>
        <w:ind w:left="0" w:right="0" w:firstLine="560"/>
        <w:spacing w:before="450" w:after="450" w:line="312" w:lineRule="auto"/>
      </w:pPr>
      <w:r>
        <w:rPr>
          <w:rFonts w:ascii="宋体" w:hAnsi="宋体" w:eastAsia="宋体" w:cs="宋体"/>
          <w:color w:val="000"/>
          <w:sz w:val="28"/>
          <w:szCs w:val="28"/>
        </w:rPr>
        <w:t xml:space="preserve">其实，天下的父母亲哪一个不是像大树这样爱自己的孩子，他们为我们付出了许许多多，我们要用优异的成绩来报答他们，用一颗孝心回报他们，让他们感觉到我们已经长大了，已经懂事了！愿天下的父母都幸福快乐。</w:t>
      </w:r>
    </w:p>
    <w:p>
      <w:pPr>
        <w:ind w:left="0" w:right="0" w:firstLine="560"/>
        <w:spacing w:before="450" w:after="450" w:line="312" w:lineRule="auto"/>
      </w:pPr>
      <w:r>
        <w:rPr>
          <w:rFonts w:ascii="宋体" w:hAnsi="宋体" w:eastAsia="宋体" w:cs="宋体"/>
          <w:color w:val="000"/>
          <w:sz w:val="28"/>
          <w:szCs w:val="28"/>
        </w:rPr>
        <w:t xml:space="preserve">教师读书心得体会 篇8</w:t>
      </w:r>
    </w:p>
    <w:p>
      <w:pPr>
        <w:ind w:left="0" w:right="0" w:firstLine="560"/>
        <w:spacing w:before="450" w:after="450" w:line="312" w:lineRule="auto"/>
      </w:pPr>
      <w:r>
        <w:rPr>
          <w:rFonts w:ascii="宋体" w:hAnsi="宋体" w:eastAsia="宋体" w:cs="宋体"/>
          <w:color w:val="000"/>
          <w:sz w:val="28"/>
          <w:szCs w:val="28"/>
        </w:rPr>
        <w:t xml:space="preserve">对于走向教育工作者的我，魏书生的《班主任工作漫谈》这本书给了我很大的启发，让我了解到作为一名教师，有良好的教育素质是很重要的，走进学生的情感世界，了解他们所需要的，了解他们的爱好和才能，了解他们的个性特征，了解他们的精神世界。但是，良好的教育方法对于教育学生也是很重要的。</w:t>
      </w:r>
    </w:p>
    <w:p>
      <w:pPr>
        <w:ind w:left="0" w:right="0" w:firstLine="560"/>
        <w:spacing w:before="450" w:after="450" w:line="312" w:lineRule="auto"/>
      </w:pPr>
      <w:r>
        <w:rPr>
          <w:rFonts w:ascii="宋体" w:hAnsi="宋体" w:eastAsia="宋体" w:cs="宋体"/>
          <w:color w:val="000"/>
          <w:sz w:val="28"/>
          <w:szCs w:val="28"/>
        </w:rPr>
        <w:t xml:space="preserve">当我接触了这本书后，心中发出深深的感叹：魏书生老师不是一个一般的教育家，他异乎寻常的迷上教育，立志献身这一崇高事业，有一种忘我精神，这不是一般人所能做到的，也不是一般教育家所能做好的。他把自己的人生观、道德观、价值观、世界观等方面的内容，以及心理学、教育学、管理学、宗教学等学科的知识，有意识地，不断地渗透到学生中去，从而使他的教改远远超出了语文教改的范畴。那么，他又是如何改变他们、转化他们的呢？他的教育方法又有什么特色呢？</w:t>
      </w:r>
    </w:p>
    <w:p>
      <w:pPr>
        <w:ind w:left="0" w:right="0" w:firstLine="560"/>
        <w:spacing w:before="450" w:after="450" w:line="312" w:lineRule="auto"/>
      </w:pPr>
      <w:r>
        <w:rPr>
          <w:rFonts w:ascii="宋体" w:hAnsi="宋体" w:eastAsia="宋体" w:cs="宋体"/>
          <w:color w:val="000"/>
          <w:sz w:val="28"/>
          <w:szCs w:val="28"/>
        </w:rPr>
        <w:t xml:space="preserve">教师这个职业是需要耐心的职业，没有耐心的人是做不了也做不好教师的。学生有时候做错了事情，老师可能会平心静气地指导他，但是有些时候，学生一错再错，老师的脾气也没有那么好商量了，毕竟，老师也是一个平常人，也会有发脾气的时候，尽管努力克制不好的情绪，但想到自己教育了学生这么多，而学生还是犯同样的错误，心中的怒气就难以平息了。而魏书生老师就做到了避免发脾气，即使是在批评学生，他也不是厉声恶语。尽管有时要发脾气，但也都在他选的一位控制自己发怒的学生提醒下压下去了，他用切实有效的方法克制了人人都可能犯的发火和极大的耐心与学生进沟通，在与学生的交流中，他站在学生的立场上提出“我们需要怎样”、“我们怎样做能更好”、“我们必须坚信我们会做好的”等等，让学生感觉到老师不是在训斥他，而是在帮助他，他是老师的助手。</w:t>
      </w:r>
    </w:p>
    <w:p>
      <w:pPr>
        <w:ind w:left="0" w:right="0" w:firstLine="560"/>
        <w:spacing w:before="450" w:after="450" w:line="312" w:lineRule="auto"/>
      </w:pPr>
      <w:r>
        <w:rPr>
          <w:rFonts w:ascii="宋体" w:hAnsi="宋体" w:eastAsia="宋体" w:cs="宋体"/>
          <w:color w:val="000"/>
          <w:sz w:val="28"/>
          <w:szCs w:val="28"/>
        </w:rPr>
        <w:t xml:space="preserve">教师这个职业是需要爱心的职业，没有爱心的人是做不了也做不好教师的。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和耐心，帮助他们进步也应是教师义不容辞的责任。</w:t>
      </w:r>
    </w:p>
    <w:p>
      <w:pPr>
        <w:ind w:left="0" w:right="0" w:firstLine="560"/>
        <w:spacing w:before="450" w:after="450" w:line="312" w:lineRule="auto"/>
      </w:pPr>
      <w:r>
        <w:rPr>
          <w:rFonts w:ascii="宋体" w:hAnsi="宋体" w:eastAsia="宋体" w:cs="宋体"/>
          <w:color w:val="000"/>
          <w:sz w:val="28"/>
          <w:szCs w:val="28"/>
        </w:rPr>
        <w:t xml:space="preserve">再有，教师做差生的转化工作如同医生诊病一样，医生只有在治疗疑难杂症中才能提高医疗水平，教师只有在教育差生中才能提高自己的工作水平。魏老师的这一认识应该说是非常独特、耐人寻味、给人启示的。书中的“尊人者，人尊之”，“能受委屈的人才是强者”，“坚持道德长跑——写日记”，“每天点燃一盏思想的明灯”……这些内容强烈震撼了我。他的教改确确实实地在育人。</w:t>
      </w:r>
    </w:p>
    <w:p>
      <w:pPr>
        <w:ind w:left="0" w:right="0" w:firstLine="560"/>
        <w:spacing w:before="450" w:after="450" w:line="312" w:lineRule="auto"/>
      </w:pPr>
      <w:r>
        <w:rPr>
          <w:rFonts w:ascii="宋体" w:hAnsi="宋体" w:eastAsia="宋体" w:cs="宋体"/>
          <w:color w:val="000"/>
          <w:sz w:val="28"/>
          <w:szCs w:val="28"/>
        </w:rPr>
        <w:t xml:space="preserve">教书先育人，育人先做人，他的教改，他的思，他的班级管理，他的一切，都是真真切切地从学生怎样做人开始的。教会了学生怎样做人，筑好了思想教育这一“地下工程”，知识之树也就根深叶茂，硕果累累了，也就水到渠成了。魏书生老师那深邃的哲学气质和深厚的文化素养，让人仰视，让人望尘莫及，但这并不妨碍我认真地去做，学着他去做，让自己在未来的教育工作方面做得更出色。</w:t>
      </w:r>
    </w:p>
    <w:p>
      <w:pPr>
        <w:ind w:left="0" w:right="0" w:firstLine="560"/>
        <w:spacing w:before="450" w:after="450" w:line="312" w:lineRule="auto"/>
      </w:pPr>
      <w:r>
        <w:rPr>
          <w:rFonts w:ascii="宋体" w:hAnsi="宋体" w:eastAsia="宋体" w:cs="宋体"/>
          <w:color w:val="000"/>
          <w:sz w:val="28"/>
          <w:szCs w:val="28"/>
        </w:rPr>
        <w:t xml:space="preserve">教师读书心得体会 篇9</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现在我们学校已经有四十多篇读，极大地激发了老师们读书的兴趣，平时经常交流读书体会，有时候还进行激烈的讨论。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w:t>
      </w:r>
    </w:p>
    <w:p>
      <w:pPr>
        <w:ind w:left="0" w:right="0" w:firstLine="560"/>
        <w:spacing w:before="450" w:after="450" w:line="312" w:lineRule="auto"/>
      </w:pPr>
      <w:r>
        <w:rPr>
          <w:rFonts w:ascii="宋体" w:hAnsi="宋体" w:eastAsia="宋体" w:cs="宋体"/>
          <w:color w:val="000"/>
          <w:sz w:val="28"/>
          <w:szCs w:val="28"/>
        </w:rPr>
        <w:t xml:space="preserve">（1）《为了自由呼吸的教育》的读书心得经验交流，并选出了xx等读书先进个人在校会上做经验交流。</w:t>
      </w:r>
    </w:p>
    <w:p>
      <w:pPr>
        <w:ind w:left="0" w:right="0" w:firstLine="560"/>
        <w:spacing w:before="450" w:after="450" w:line="312" w:lineRule="auto"/>
      </w:pPr>
      <w:r>
        <w:rPr>
          <w:rFonts w:ascii="宋体" w:hAnsi="宋体" w:eastAsia="宋体" w:cs="宋体"/>
          <w:color w:val="000"/>
          <w:sz w:val="28"/>
          <w:szCs w:val="28"/>
        </w:rPr>
        <w:t xml:space="preserve">（2）读书网络评比活动，老师们一篇篇有关读书的教育随笔。读书心得都上传到教育网的博客上。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（3）组织教师参加百科知识竞赛活动，大大促进了我校的读书活动。以教师带学生，人人爱读书，读好书的良好氛围已在实验中学蔚然形成。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不过，我们清醒地看到，教师读书活动的开展，还有好多工作要做，还需进一步深入开展下去，要限度地让教师读好书，为教育事业的发展增添后劲。</w:t>
      </w:r>
    </w:p>
    <w:p>
      <w:pPr>
        <w:ind w:left="0" w:right="0" w:firstLine="560"/>
        <w:spacing w:before="450" w:after="450" w:line="312" w:lineRule="auto"/>
      </w:pPr>
      <w:r>
        <w:rPr>
          <w:rFonts w:ascii="宋体" w:hAnsi="宋体" w:eastAsia="宋体" w:cs="宋体"/>
          <w:color w:val="000"/>
          <w:sz w:val="28"/>
          <w:szCs w:val="28"/>
        </w:rPr>
        <w:t xml:space="preserve">教师读书心得体会 篇10</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使人进步，读人明理，一本好书能给我们带来无尽的乐趣和享受，甚至使我们终身受益。\"教师\"这种特殊的职业就决定了每一位教师成为\"读书人\"是一种职业召唤，一种义务，一种责任，因此营造书香校园，教师必须成为学生读书的楷模。作为一名小学教师，要不断地充实自己，跟上时代的脚步。只有通过读书才能更新自己的观念，丰富自己的头脑。因此，\"读书\"--既是响应学校的号召，也是对自我的一种鞭策。</w:t>
      </w:r>
    </w:p>
    <w:p>
      <w:pPr>
        <w:ind w:left="0" w:right="0" w:firstLine="560"/>
        <w:spacing w:before="450" w:after="450" w:line="312" w:lineRule="auto"/>
      </w:pPr>
      <w:r>
        <w:rPr>
          <w:rFonts w:ascii="宋体" w:hAnsi="宋体" w:eastAsia="宋体" w:cs="宋体"/>
          <w:color w:val="000"/>
          <w:sz w:val="28"/>
          <w:szCs w:val="28"/>
        </w:rPr>
        <w:t xml:space="preserve">我读了许多篇章，深有感触。明确了很多道理。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 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其次，在新的教育理念引导下，应不断改进教学方式和手段。 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但惩戒必须注意几点：</w:t>
      </w:r>
    </w:p>
    <w:p>
      <w:pPr>
        <w:ind w:left="0" w:right="0" w:firstLine="560"/>
        <w:spacing w:before="450" w:after="450" w:line="312" w:lineRule="auto"/>
      </w:pPr>
      <w:r>
        <w:rPr>
          <w:rFonts w:ascii="宋体" w:hAnsi="宋体" w:eastAsia="宋体" w:cs="宋体"/>
          <w:color w:val="000"/>
          <w:sz w:val="28"/>
          <w:szCs w:val="28"/>
        </w:rPr>
        <w:t xml:space="preserve">一、教师惩戒学生应具有教育性;</w:t>
      </w:r>
    </w:p>
    <w:p>
      <w:pPr>
        <w:ind w:left="0" w:right="0" w:firstLine="560"/>
        <w:spacing w:before="450" w:after="450" w:line="312" w:lineRule="auto"/>
      </w:pPr>
      <w:r>
        <w:rPr>
          <w:rFonts w:ascii="宋体" w:hAnsi="宋体" w:eastAsia="宋体" w:cs="宋体"/>
          <w:color w:val="000"/>
          <w:sz w:val="28"/>
          <w:szCs w:val="28"/>
        </w:rPr>
        <w:t xml:space="preserve">二、尊重学生人格;</w:t>
      </w:r>
    </w:p>
    <w:p>
      <w:pPr>
        <w:ind w:left="0" w:right="0" w:firstLine="560"/>
        <w:spacing w:before="450" w:after="450" w:line="312" w:lineRule="auto"/>
      </w:pPr>
      <w:r>
        <w:rPr>
          <w:rFonts w:ascii="宋体" w:hAnsi="宋体" w:eastAsia="宋体" w:cs="宋体"/>
          <w:color w:val="000"/>
          <w:sz w:val="28"/>
          <w:szCs w:val="28"/>
        </w:rPr>
        <w:t xml:space="preserve">三、惩戒应合理并公正;</w:t>
      </w:r>
    </w:p>
    <w:p>
      <w:pPr>
        <w:ind w:left="0" w:right="0" w:firstLine="560"/>
        <w:spacing w:before="450" w:after="450" w:line="312" w:lineRule="auto"/>
      </w:pPr>
      <w:r>
        <w:rPr>
          <w:rFonts w:ascii="宋体" w:hAnsi="宋体" w:eastAsia="宋体" w:cs="宋体"/>
          <w:color w:val="000"/>
          <w:sz w:val="28"/>
          <w:szCs w:val="28"/>
        </w:rPr>
        <w:t xml:space="preserve">四、惩戒要符合相关程序。</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总之，通过这一个阶段的学习，自己的理论水平有了提升，思路更明确了，方法更具体了。相信在今后的教育教学中，这一次的理论学需必将使自己获益匪浅。</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昌理，读书使人善辩。为了促进教学实践与理论的结合，提高自己的政治、业务水平和师德修养，使自己的教育教学行为更能符合时代的要求，以满足学校教育教学工作的需要，读书不仅是满足自己的精神需要，不断充实自己，也能通过这样的途径学习他人的先进经验，让自己能更加胜任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2024-10-03T05:37:19+08:00</dcterms:created>
  <dcterms:modified xsi:type="dcterms:W3CDTF">2024-10-03T05:37:19+08:00</dcterms:modified>
</cp:coreProperties>
</file>

<file path=docProps/custom.xml><?xml version="1.0" encoding="utf-8"?>
<Properties xmlns="http://schemas.openxmlformats.org/officeDocument/2006/custom-properties" xmlns:vt="http://schemas.openxmlformats.org/officeDocument/2006/docPropsVTypes"/>
</file>