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关于学期教学工作总结十篇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学期教学工作总结十篇总结是在某一特定时间段对学习和工作生活或其完成情况，包括取得的成绩、存在的问题及得到的经验和教训加以回顾和分析的书面材料，它可以帮助我们总结以往思想，发扬成绩，是时候写一份总结了。那么你真的懂得怎么写总结吗？以下是小...</w:t>
      </w:r>
    </w:p>
    <w:p>
      <w:pPr>
        <w:ind w:left="0" w:right="0" w:firstLine="560"/>
        <w:spacing w:before="450" w:after="450" w:line="312" w:lineRule="auto"/>
      </w:pPr>
      <w:r>
        <w:rPr>
          <w:rFonts w:ascii="宋体" w:hAnsi="宋体" w:eastAsia="宋体" w:cs="宋体"/>
          <w:color w:val="000"/>
          <w:sz w:val="28"/>
          <w:szCs w:val="28"/>
        </w:rPr>
        <w:t xml:space="preserve">关于学期教学工作总结十篇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是时候写一份总结了。那么你真的懂得怎么写总结吗？以下是小编收集整理的学期教学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学期教学工作总结 篇1</w:t>
      </w:r>
    </w:p>
    <w:p>
      <w:pPr>
        <w:ind w:left="0" w:right="0" w:firstLine="560"/>
        <w:spacing w:before="450" w:after="450" w:line="312" w:lineRule="auto"/>
      </w:pPr>
      <w:r>
        <w:rPr>
          <w:rFonts w:ascii="宋体" w:hAnsi="宋体" w:eastAsia="宋体" w:cs="宋体"/>
          <w:color w:val="000"/>
          <w:sz w:val="28"/>
          <w:szCs w:val="28"/>
        </w:rPr>
        <w:t xml:space="preserve">一个忙忙碌碌的学期就这样过去了，在这半年里我深刻体会到了做老师的艰辛和快乐，一个学期的工作已经结束，收获不少，下面我对上学期的工作作一总结，为新学期的工作确立新的目标。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一学期以来，我服从学校的工作安排，配合领导和老师们做好校内外的各项工作。我相信在以后的工作学习中，我会在校领导的关怀下，在同事们的帮助下，通过自己的努力，克服缺点，取得更大的进步。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由于时间比较短，事情比较多，很多教学工作都要带回家，利用休息时间完成，为了把自己的教学水平提高，我坚持经常看科学报、有关科学方面的书籍等，还经常在网上找一些优秀的教案课件学习，还争取机会多出外听课，从中学习别人的长处，领悟其中的教学艺术。平时还虚心请教有经验的老师，特别是师傅。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及各种知识，形成比较完整的知识结构，严格要求学生，尊重学生，发扬教学民主，使学生学有所得，不断提高，从而不断提高自己的教学水平和思想觉悟，并顺利完成教育教学任务。这学期我校举行了一次大型调研活动，在师傅的帮助和校领导的关心下，取得了良好的成绩，同时也感谢市教研员和市同学科老师对我的指导和帮助。在论文撰写方面，我认真对待每次的论文，一遍一遍地修改，《让源于生活的科学回归生活》获江苏省优等奖，《灵活使用资源充实科学课堂》获太仓市小学科学论文评比的三等奖。在今后的教学生涯中，我将继续将平时的教学的成功和失败经验记录下来，用来充实我的教学理念。</w:t>
      </w:r>
    </w:p>
    <w:p>
      <w:pPr>
        <w:ind w:left="0" w:right="0" w:firstLine="560"/>
        <w:spacing w:before="450" w:after="450" w:line="312" w:lineRule="auto"/>
      </w:pPr>
      <w:r>
        <w:rPr>
          <w:rFonts w:ascii="宋体" w:hAnsi="宋体" w:eastAsia="宋体" w:cs="宋体"/>
          <w:color w:val="000"/>
          <w:sz w:val="28"/>
          <w:szCs w:val="28"/>
        </w:rPr>
        <w:t xml:space="preserve">本学期我和师傅共同辅导了</w:t>
      </w:r>
    </w:p>
    <w:p>
      <w:pPr>
        <w:ind w:left="0" w:right="0" w:firstLine="560"/>
        <w:spacing w:before="450" w:after="450" w:line="312" w:lineRule="auto"/>
      </w:pPr>
      <w:r>
        <w:rPr>
          <w:rFonts w:ascii="宋体" w:hAnsi="宋体" w:eastAsia="宋体" w:cs="宋体"/>
          <w:color w:val="000"/>
          <w:sz w:val="28"/>
          <w:szCs w:val="28"/>
        </w:rPr>
        <w:t xml:space="preserve">五、六年级学生参加“中国馆仿真模型”的比赛，并取得了很好的成绩，有两个同学都获得了优胜奖。</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今后的工作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教育是一项常做常新、永无止境的工作，在教书育人道路上我虽然付出了很多汗水，但我收获却是那一份份充实，那一份份沉甸甸情感。今后我将更加用心去教诲学生，扬长避短，做好本职工作。</w:t>
      </w:r>
    </w:p>
    <w:p>
      <w:pPr>
        <w:ind w:left="0" w:right="0" w:firstLine="560"/>
        <w:spacing w:before="450" w:after="450" w:line="312" w:lineRule="auto"/>
      </w:pPr>
      <w:r>
        <w:rPr>
          <w:rFonts w:ascii="宋体" w:hAnsi="宋体" w:eastAsia="宋体" w:cs="宋体"/>
          <w:color w:val="000"/>
          <w:sz w:val="28"/>
          <w:szCs w:val="28"/>
        </w:rPr>
        <w:t xml:space="preserve">学期教学工作总结 篇2</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xxxx，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w:t>
      </w:r>
    </w:p>
    <w:p>
      <w:pPr>
        <w:ind w:left="0" w:right="0" w:firstLine="560"/>
        <w:spacing w:before="450" w:after="450" w:line="312" w:lineRule="auto"/>
      </w:pPr>
      <w:r>
        <w:rPr>
          <w:rFonts w:ascii="宋体" w:hAnsi="宋体" w:eastAsia="宋体" w:cs="宋体"/>
          <w:color w:val="000"/>
          <w:sz w:val="28"/>
          <w:szCs w:val="28"/>
        </w:rPr>
        <w:t xml:space="preserve">（1）班10xxxx，二</w:t>
      </w:r>
    </w:p>
    <w:p>
      <w:pPr>
        <w:ind w:left="0" w:right="0" w:firstLine="560"/>
        <w:spacing w:before="450" w:after="450" w:line="312" w:lineRule="auto"/>
      </w:pPr>
      <w:r>
        <w:rPr>
          <w:rFonts w:ascii="宋体" w:hAnsi="宋体" w:eastAsia="宋体" w:cs="宋体"/>
          <w:color w:val="000"/>
          <w:sz w:val="28"/>
          <w:szCs w:val="28"/>
        </w:rPr>
        <w:t xml:space="preserve">（2）队96。xxxx。优秀率二</w:t>
      </w:r>
    </w:p>
    <w:p>
      <w:pPr>
        <w:ind w:left="0" w:right="0" w:firstLine="560"/>
        <w:spacing w:before="450" w:after="450" w:line="312" w:lineRule="auto"/>
      </w:pPr>
      <w:r>
        <w:rPr>
          <w:rFonts w:ascii="宋体" w:hAnsi="宋体" w:eastAsia="宋体" w:cs="宋体"/>
          <w:color w:val="000"/>
          <w:sz w:val="28"/>
          <w:szCs w:val="28"/>
        </w:rPr>
        <w:t xml:space="preserve">（1）班81。xxxx，二</w:t>
      </w:r>
    </w:p>
    <w:p>
      <w:pPr>
        <w:ind w:left="0" w:right="0" w:firstLine="560"/>
        <w:spacing w:before="450" w:after="450" w:line="312" w:lineRule="auto"/>
      </w:pPr>
      <w:r>
        <w:rPr>
          <w:rFonts w:ascii="宋体" w:hAnsi="宋体" w:eastAsia="宋体" w:cs="宋体"/>
          <w:color w:val="000"/>
          <w:sz w:val="28"/>
          <w:szCs w:val="28"/>
        </w:rPr>
        <w:t xml:space="preserve">（2）班78。xxxx。所上的数学优质课获镇一等奖、区二等奖。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学期教学工作总结 篇3</w:t>
      </w:r>
    </w:p>
    <w:p>
      <w:pPr>
        <w:ind w:left="0" w:right="0" w:firstLine="560"/>
        <w:spacing w:before="450" w:after="450" w:line="312" w:lineRule="auto"/>
      </w:pPr>
      <w:r>
        <w:rPr>
          <w:rFonts w:ascii="宋体" w:hAnsi="宋体" w:eastAsia="宋体" w:cs="宋体"/>
          <w:color w:val="000"/>
          <w:sz w:val="28"/>
          <w:szCs w:val="28"/>
        </w:rPr>
        <w:t xml:space="preserve">工作总结一个学期即将结束，我回顾了自己在本学期里所做的工作，认真反思，总结积累经验，希望能取得更大的进步。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学期教学工作总结 篇4</w:t>
      </w:r>
    </w:p>
    <w:p>
      <w:pPr>
        <w:ind w:left="0" w:right="0" w:firstLine="560"/>
        <w:spacing w:before="450" w:after="450" w:line="312" w:lineRule="auto"/>
      </w:pPr>
      <w:r>
        <w:rPr>
          <w:rFonts w:ascii="宋体" w:hAnsi="宋体" w:eastAsia="宋体" w:cs="宋体"/>
          <w:color w:val="000"/>
          <w:sz w:val="28"/>
          <w:szCs w:val="28"/>
        </w:rPr>
        <w:t xml:space="preserve">本学期开始，我将继续担任6.1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小学数学新课程课堂教学设计的思考》等和许多优秀的教学设计案例，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1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宋体" w:hAnsi="宋体" w:eastAsia="宋体" w:cs="宋体"/>
          <w:color w:val="000"/>
          <w:sz w:val="28"/>
          <w:szCs w:val="28"/>
        </w:rPr>
        <w:t xml:space="preserve">学期教学工作总结 篇5</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学期教学工作总结。不经意间步入了又一个年头，开学初忙碌的身影还在眼前浮现，实在是让人感叹时间的飞逝。可是细细品味，却也发觉自己竟也成熟了些许。望着渐渐成长的孩子们，从他们身上让我感受到一种自豪感，一个学期转眼过去了，身边仿佛还是孩子们刚刚升入大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配合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工作总结《学期教学工作总结》。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的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1、加强自己的业务能力，多进行基本功的训练。</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学期教学工作总结 篇6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明年的教育工作做的更好，下面我把20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中，我积极撰写论文、教学设计、教学案例等。《由一个案例想到的》发表在“锡山教育网“上，《亲密接触课改中的语文课堂》发表在《锡山教育研究》上，《“小组合作评价”——让学生做“自己的主人”》在锡山区评价专题研究刊物上发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 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本人还存在许多不足之处，以后会更加努力工作，提高自己的业务水平。争取更大的进步。</w:t>
      </w:r>
    </w:p>
    <w:p>
      <w:pPr>
        <w:ind w:left="0" w:right="0" w:firstLine="560"/>
        <w:spacing w:before="450" w:after="450" w:line="312" w:lineRule="auto"/>
      </w:pPr>
      <w:r>
        <w:rPr>
          <w:rFonts w:ascii="宋体" w:hAnsi="宋体" w:eastAsia="宋体" w:cs="宋体"/>
          <w:color w:val="000"/>
          <w:sz w:val="28"/>
          <w:szCs w:val="28"/>
        </w:rPr>
        <w:t xml:space="preserve">学期教学工作总结 篇8</w:t>
      </w:r>
    </w:p>
    <w:p>
      <w:pPr>
        <w:ind w:left="0" w:right="0" w:firstLine="560"/>
        <w:spacing w:before="450" w:after="450" w:line="312" w:lineRule="auto"/>
      </w:pPr>
      <w:r>
        <w:rPr>
          <w:rFonts w:ascii="宋体" w:hAnsi="宋体" w:eastAsia="宋体" w:cs="宋体"/>
          <w:color w:val="000"/>
          <w:sz w:val="28"/>
          <w:szCs w:val="28"/>
        </w:rPr>
        <w:t xml:space="preserve">繁忙的一学期又将结束，想想这学期的教学工作，总是匆匆的进行，但是在匆忙中又有不少收获，我严格按照教学进度进行语文教学，课前认真钻研教材，修改共案，调整课件为本班学生所用，提高教学质量。学生的课堂习惯也有了较大的进步，学生能积极主动参与课堂活动，在发表个人看法时有理有据，语言表达能力有所提高。在新一届小组长的严格要求和监督下学生的预习作业已见成效，学生的背诵能力有很大的进步。下面就本学期我在语文教学工作方面的一些做法及收获做一下具体总结：</w:t>
      </w:r>
    </w:p>
    <w:p>
      <w:pPr>
        <w:ind w:left="0" w:right="0" w:firstLine="560"/>
        <w:spacing w:before="450" w:after="450" w:line="312" w:lineRule="auto"/>
      </w:pPr>
      <w:r>
        <w:rPr>
          <w:rFonts w:ascii="宋体" w:hAnsi="宋体" w:eastAsia="宋体" w:cs="宋体"/>
          <w:color w:val="000"/>
          <w:sz w:val="28"/>
          <w:szCs w:val="28"/>
        </w:rPr>
        <w:t xml:space="preserve">1、预习习惯的养成。延续以往的做法，开学初我仍然为学生明确预习要求，但针对五年级的特点，我又提高了预习的要求，比以往增加了写下预习课文的收获，必须有生词的解释。开学初我发现大部分学生的预习流于形式，只做标记不认真读够遍数，有的甚至不把预习要求逐个进行，仍没有养成良好的预习习惯。我从小组长的检查入手，严格要求每个组长按要求检查预习：听一听读文的情况，看一看标记的内容。我在上课时巡视学生的课本标记，听学生的读词读文情况判断学生的预习作业完成情况，发现没有按要求预习同学用抄课文来进行惩罚，既让学生熟悉了课文内容，又加深了预习的效果。当然许多学生不愿多写字，怕抄课文，所以在预习时比以往要认真许多。</w:t>
      </w:r>
    </w:p>
    <w:p>
      <w:pPr>
        <w:ind w:left="0" w:right="0" w:firstLine="560"/>
        <w:spacing w:before="450" w:after="450" w:line="312" w:lineRule="auto"/>
      </w:pPr>
      <w:r>
        <w:rPr>
          <w:rFonts w:ascii="宋体" w:hAnsi="宋体" w:eastAsia="宋体" w:cs="宋体"/>
          <w:color w:val="000"/>
          <w:sz w:val="28"/>
          <w:szCs w:val="28"/>
        </w:rPr>
        <w:t xml:space="preserve">2、背诵习惯的养成。课外背诵以假期为基础利用早自习进行检查式背诵，个别学生没有完成，我亲自督查，利用放学时间进行背诵。本学期课内背诵篇目较多，值得背诵的语段也很多，我又额外要求背了一些，这类背诵除当堂背诵外以家庭作业的形式布置，次日一早进行检查。出现没有完成作业的同学同样用抄背诵段的方法进行惩罚，这样既帮助背诵又加深记忆。所以在本学习学校的背诵抽测中我班的背诵成绩较以往有明显的提高。</w:t>
      </w:r>
    </w:p>
    <w:p>
      <w:pPr>
        <w:ind w:left="0" w:right="0" w:firstLine="560"/>
        <w:spacing w:before="450" w:after="450" w:line="312" w:lineRule="auto"/>
      </w:pPr>
      <w:r>
        <w:rPr>
          <w:rFonts w:ascii="宋体" w:hAnsi="宋体" w:eastAsia="宋体" w:cs="宋体"/>
          <w:color w:val="000"/>
          <w:sz w:val="28"/>
          <w:szCs w:val="28"/>
        </w:rPr>
        <w:t xml:space="preserve">3、主动改正作业错误的习惯。语文练习册的错误如何改正，我是每学期必教，但总有一些学困生不能自觉的按要求改正，致使一部分练习册的书写很差，页面很乱。本学期初我再次强调练习册的改错要求：每次主动改正再写新的一页，必须在空白处改正。虽然有一部分同学已经形成自觉改错的习惯，但是刘昊同学仍然无视错误，屡次叫到办公室改作业的错误，丁凯杰、杨浩等同学改错时排版不合理，总是将页面弄得乱七八糟，多次进行说教，收效不大，今后还需另谋策略。</w:t>
      </w:r>
    </w:p>
    <w:p>
      <w:pPr>
        <w:ind w:left="0" w:right="0" w:firstLine="560"/>
        <w:spacing w:before="450" w:after="450" w:line="312" w:lineRule="auto"/>
      </w:pPr>
      <w:r>
        <w:rPr>
          <w:rFonts w:ascii="宋体" w:hAnsi="宋体" w:eastAsia="宋体" w:cs="宋体"/>
          <w:color w:val="000"/>
          <w:sz w:val="28"/>
          <w:szCs w:val="28"/>
        </w:rPr>
        <w:t xml:space="preserve">4、课堂回答问题的习惯。班里的王研芳、吕日杰、胡嘉盈、孙佳伟等同学语言表达能力较强，经常语出惊人。他们能根据文本的内容发表看法。我经常鼓励所有同学以他们为榜样，结合文本发表看法，我发现一些腼腆型的同学能很好的组织语言发表意见，就是缺乏自信和勇气，我利用自主教育的“星星”鼓励他们大胆参与课堂活动，调动起一些同学的积极性。</w:t>
      </w:r>
    </w:p>
    <w:p>
      <w:pPr>
        <w:ind w:left="0" w:right="0" w:firstLine="560"/>
        <w:spacing w:before="450" w:after="450" w:line="312" w:lineRule="auto"/>
      </w:pPr>
      <w:r>
        <w:rPr>
          <w:rFonts w:ascii="宋体" w:hAnsi="宋体" w:eastAsia="宋体" w:cs="宋体"/>
          <w:color w:val="000"/>
          <w:sz w:val="28"/>
          <w:szCs w:val="28"/>
        </w:rPr>
        <w:t xml:space="preserve">1、学生口语表达能力的培养。我班学生的口语表达能力相对较差，本学期我坚持进行课首三分钟训练，为了降低学生的畏惧心理，我要求以摘抄相关内容、朗读为主，谈自己的一些粗浅收获。一学期下来学生说话的态度比以前自然了，但是评价的学生参与面还较窄，评价的内容也千篇一律，还需努力提高。除课首训练，在语文课堂上我也注重学生表达能力的培养，王研方同学虽然积极表达看法，但经常出现语无伦次的现象，我会特别提醒她，帮助她组织语言，经过点拨她在发表看法前能认真组织语言了。</w:t>
      </w:r>
    </w:p>
    <w:p>
      <w:pPr>
        <w:ind w:left="0" w:right="0" w:firstLine="560"/>
        <w:spacing w:before="450" w:after="450" w:line="312" w:lineRule="auto"/>
      </w:pPr>
      <w:r>
        <w:rPr>
          <w:rFonts w:ascii="宋体" w:hAnsi="宋体" w:eastAsia="宋体" w:cs="宋体"/>
          <w:color w:val="000"/>
          <w:sz w:val="28"/>
          <w:szCs w:val="28"/>
        </w:rPr>
        <w:t xml:space="preserve">2、阅读能力的培养。关于阅读也是我班学生的薄弱环节，本学期我特别重视短文试题的使用，每篇都要求学生认真读三遍再做题，当然问题也是阅读范围之内，这样学生可以带着问题去阅读，提高做题的速度和效率。每篇短文我都课堂上进行讲解，在讲解的过程中教给学生技巧：在问题所在的自然段品读，缩小范围才能准确体会；关于联系上下文体会词语要将词语换成另一种说法使文中的句子意思不变才能保证准确性。语文课堂是阅读的主阵地，课前我精细设计感悟点，出示一些自学提示，并教给学生汇报的方法切实培养学生的阅读能力，收到一定的效果。当然任重而道远，学生阅读能力的培养还需用心琢磨，坚持不懈，更需顾及全员。</w:t>
      </w:r>
    </w:p>
    <w:p>
      <w:pPr>
        <w:ind w:left="0" w:right="0" w:firstLine="560"/>
        <w:spacing w:before="450" w:after="450" w:line="312" w:lineRule="auto"/>
      </w:pPr>
      <w:r>
        <w:rPr>
          <w:rFonts w:ascii="宋体" w:hAnsi="宋体" w:eastAsia="宋体" w:cs="宋体"/>
          <w:color w:val="000"/>
          <w:sz w:val="28"/>
          <w:szCs w:val="28"/>
        </w:rPr>
        <w:t xml:space="preserve">3、习作能力的培养。虽然我们的练笔机会很多，有日记、小练笔、大作文、读书笔记，但是学生的习作能力仍存在诸多问题。针对个别同学常见字出错的想象我让他们把错字多写几遍；有个别同学习作困难东拼西凑的坚持让阅读同学的优秀习作可进行仿写；有的同学手懒，粗枝大叶的介绍内容，我提出改进意见重新习作。本学期最后一篇习作要求写场面描写，我提前一星期布置观察任务，给学生提供一些生活中熟悉的具体地点。从习作的结果来看大部分学生还是以现有经验选择的自然经历的场面，时过近迁，难免有的细节记忆模糊，许多文章都没有烘托出当时的气氛。但是周红霞同学的《热闹的校门口》却让我眼前出现了一副放学时校门口的繁杂热闹情景，经过询问得知她确实认真观察了校门口的情景。可见功夫不负有心人，我班许多同学还是缺少肯下苦功的精神。</w:t>
      </w:r>
    </w:p>
    <w:p>
      <w:pPr>
        <w:ind w:left="0" w:right="0" w:firstLine="560"/>
        <w:spacing w:before="450" w:after="450" w:line="312" w:lineRule="auto"/>
      </w:pPr>
      <w:r>
        <w:rPr>
          <w:rFonts w:ascii="宋体" w:hAnsi="宋体" w:eastAsia="宋体" w:cs="宋体"/>
          <w:color w:val="000"/>
          <w:sz w:val="28"/>
          <w:szCs w:val="28"/>
        </w:rPr>
        <w:t xml:space="preserve">本学期我严格按照学校要求进行写字课的教学，课堂上我严格要求学生做到“三个一”“四个注意”，大部分学生写字课上坚持的很好，一旦写作业时又恢复到自己的习惯姿势，收效不高。国学课学生虽然没有课本，但是能够认真看大屏幕学习《论语》，了解孔子关于“孝”和“仁”的思想观点，学生能很好地联系实际理解孔子的一些主张，有助对学生的思想教育。本学期的阅读课我也是按照组内安排有主题的进行阅读，一月进行一次活动，要求全员参与，课上学生的阅读积极性有很大的提高。</w:t>
      </w:r>
    </w:p>
    <w:p>
      <w:pPr>
        <w:ind w:left="0" w:right="0" w:firstLine="560"/>
        <w:spacing w:before="450" w:after="450" w:line="312" w:lineRule="auto"/>
      </w:pPr>
      <w:r>
        <w:rPr>
          <w:rFonts w:ascii="宋体" w:hAnsi="宋体" w:eastAsia="宋体" w:cs="宋体"/>
          <w:color w:val="000"/>
          <w:sz w:val="28"/>
          <w:szCs w:val="28"/>
        </w:rPr>
        <w:t xml:space="preserve">学生的书写能力和整洁度不够理想，今后必须持之以恒严格要求。综合作业的设计还不够精细，没有真正起到巩固复习的作用，今后在作业设计上要花一番心思，全面提高学生的能力。学生的习作水平也是个大难题，若时间允许，在批改习作后要求中下水平的同学重新修改习作，以此提高学生的重视程度，以便提高习作水平。此外班中的学困生较多，要重视扶差工作的开展，减少学困生数量，提高班级整体水平。</w:t>
      </w:r>
    </w:p>
    <w:p>
      <w:pPr>
        <w:ind w:left="0" w:right="0" w:firstLine="560"/>
        <w:spacing w:before="450" w:after="450" w:line="312" w:lineRule="auto"/>
      </w:pPr>
      <w:r>
        <w:rPr>
          <w:rFonts w:ascii="宋体" w:hAnsi="宋体" w:eastAsia="宋体" w:cs="宋体"/>
          <w:color w:val="000"/>
          <w:sz w:val="28"/>
          <w:szCs w:val="28"/>
        </w:rPr>
        <w:t xml:space="preserve">语文教学工作任务重，种类多，难度大，一学期结束了，还有许多不尽人意的事情，今后要吸取经验，取人之长补己之短，提高自己的教学水平。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学期教学工作总结 篇9</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六年级美术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六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10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xx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学期教学工作总结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首先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在工作业绩上，本学期我能积极服从领导，配合完成园内各种活动，认真完成教育科研工作，在对待特殊儿童的身心教育上有自己的想法，并做到了面向全体，将爱撒向每个孩子，通过三位老师团结协作，互相尊重，在遵循“一切为了孩子”的原则上，及时讨论保教工作中存在的问题，并针对性的调整教育保育方法。在工作中三位老师也产生了姐妹般的友谊。家长开放日，三位老师更是配合默契，取得了预想的成功，家长口头上也给了我们较好的评价。对于家长工作中出现的问题能及时细心的发现端倪，有教育也是服务的意识，帮助家长解惑，本学期我在班上担任了拼音教学活动，作为一个年轻的教育工作者我深刻地知道拼音教学是一个基础内容，拼音学习的质量直接影响到幼儿今后的学习生活。虽然其内容枯燥乏味，但书是死的，人是活的，让我们每一个教育工作者和所有的家庭携起手来，共同积极合理地用教学方法和教学手段来弥补教学内容上的缺陷，就同样能让枯燥乏味的拼音教学成为欢乐的海洋，并结合幼儿的实际接受能力和他们的年龄特征，本学期主要采用直观型、多、练习的教法，每教一个韵母都考虑幼儿怎样才能记得牢固，学得灵活，同时让幼儿进行观察思考，韵母的组成，韵母之间的比较。同时，示范发音，直到幼儿能发准音为止。在认记方面，主要采用形象记忆法和比较记忆法，让幼儿记得灵活，不易忘记。幼儿通过本学期学习，主要学习了24个韵母，掌握了基本的拼音方法，利用拼音学习了一些普通话，还学习了简单的常用字。在年终教学考核时，拼音考试中我班54名幼儿，得100分的有46名，90分以上的有7名，80分以上的有1名，取得了良好的效果，家长非常满意。</w:t>
      </w:r>
    </w:p>
    <w:p>
      <w:pPr>
        <w:ind w:left="0" w:right="0" w:firstLine="560"/>
        <w:spacing w:before="450" w:after="450" w:line="312" w:lineRule="auto"/>
      </w:pPr>
      <w:r>
        <w:rPr>
          <w:rFonts w:ascii="宋体" w:hAnsi="宋体" w:eastAsia="宋体" w:cs="宋体"/>
          <w:color w:val="000"/>
          <w:sz w:val="28"/>
          <w:szCs w:val="28"/>
        </w:rPr>
        <w:t xml:space="preserve">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w:t>
      </w:r>
    </w:p>
    <w:p>
      <w:pPr>
        <w:ind w:left="0" w:right="0" w:firstLine="560"/>
        <w:spacing w:before="450" w:after="450" w:line="312" w:lineRule="auto"/>
      </w:pPr>
      <w:r>
        <w:rPr>
          <w:rFonts w:ascii="宋体" w:hAnsi="宋体" w:eastAsia="宋体" w:cs="宋体"/>
          <w:color w:val="000"/>
          <w:sz w:val="28"/>
          <w:szCs w:val="28"/>
        </w:rPr>
        <w:t xml:space="preserve">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2024-10-03T05:34:37+08:00</dcterms:created>
  <dcterms:modified xsi:type="dcterms:W3CDTF">2024-10-03T05:34:37+08:00</dcterms:modified>
</cp:coreProperties>
</file>

<file path=docProps/custom.xml><?xml version="1.0" encoding="utf-8"?>
<Properties xmlns="http://schemas.openxmlformats.org/officeDocument/2006/custom-properties" xmlns:vt="http://schemas.openxmlformats.org/officeDocument/2006/docPropsVTypes"/>
</file>