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在环保工作会议上的讲话(12篇)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在环保工作会议上的讲话篇一今天，区委、区政府在这里召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在环保工作会议上的讲话篇一</w:t>
      </w:r>
    </w:p>
    <w:p>
      <w:pPr>
        <w:ind w:left="0" w:right="0" w:firstLine="560"/>
        <w:spacing w:before="450" w:after="450" w:line="312" w:lineRule="auto"/>
      </w:pPr>
      <w:r>
        <w:rPr>
          <w:rFonts w:ascii="宋体" w:hAnsi="宋体" w:eastAsia="宋体" w:cs="宋体"/>
          <w:color w:val="000"/>
          <w:sz w:val="28"/>
          <w:szCs w:val="28"/>
        </w:rPr>
        <w:t xml:space="preserve">今天，区委、区政府在这里召开全区环境保护工作会议，主要是总结我区××年环保工作，部署今年环境保护和绿色社区创建工作。刚才，××街道等家单位作了很好的发言;××区长就××年区长环保工作目标的完成情况进行了总结，并对今年的工作作了部署，希望大家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一、正确分析和把握形势，进一步增强做好环保工作的紧迫感和责任感</w:t>
      </w:r>
    </w:p>
    <w:p>
      <w:pPr>
        <w:ind w:left="0" w:right="0" w:firstLine="560"/>
        <w:spacing w:before="450" w:after="450" w:line="312" w:lineRule="auto"/>
      </w:pPr>
      <w:r>
        <w:rPr>
          <w:rFonts w:ascii="宋体" w:hAnsi="宋体" w:eastAsia="宋体" w:cs="宋体"/>
          <w:color w:val="000"/>
          <w:sz w:val="28"/>
          <w:szCs w:val="28"/>
        </w:rPr>
        <w:t xml:space="preserve">环境保护和污染治理一直是区委、区政府高度重视和广大群众十分关注的一项工作。近几年来，我区始终把环保工作作为促进经济发展、提升城市形象、增强城市竞争力、提高群众生活质量的重要工作来抓，全区生态环境质量逐年提升。去年，全区工业污水排放达标率××;环保审批建设项目××个，三同时合格执行率为;全区医疗机构危险废物集中处置率达××以上，二级以上医院医疗废物集中处置率达;环境空气质量达</w:t>
      </w:r>
    </w:p>
    <w:p>
      <w:pPr>
        <w:ind w:left="0" w:right="0" w:firstLine="560"/>
        <w:spacing w:before="450" w:after="450" w:line="312" w:lineRule="auto"/>
      </w:pPr>
      <w:r>
        <w:rPr>
          <w:rFonts w:ascii="宋体" w:hAnsi="宋体" w:eastAsia="宋体" w:cs="宋体"/>
          <w:color w:val="000"/>
          <w:sz w:val="28"/>
          <w:szCs w:val="28"/>
        </w:rPr>
        <w:t xml:space="preserve">高度，加大环境保护和污染治理力度，解决人民群众迫切想解决的问题，最大程度地满足人民群众对居住环境、生活环境、生态环境的需求，努力创造一个人与自然和谐共处的良好环境。</w:t>
      </w:r>
    </w:p>
    <w:p>
      <w:pPr>
        <w:ind w:left="0" w:right="0" w:firstLine="560"/>
        <w:spacing w:before="450" w:after="450" w:line="312" w:lineRule="auto"/>
      </w:pPr>
      <w:r>
        <w:rPr>
          <w:rFonts w:ascii="宋体" w:hAnsi="宋体" w:eastAsia="宋体" w:cs="宋体"/>
          <w:color w:val="000"/>
          <w:sz w:val="28"/>
          <w:szCs w:val="28"/>
        </w:rPr>
        <w:t xml:space="preserve">第三，要牢固树立争先创优意识，努力把玄武建设成为南京标志性的生态城区。××区具有得天独厚的生态资源优势，融山、水、城、林于一体，绿化覆盖率达××，居全国同类城区前列。良好的环境为我们打造生态城区奠定了坚实的基础。我们要按照区委提出的××××××××的总体要求，进一步加大环保工作力度，巩固和优化环境特色，通过几年的努力，把我区打造成××作为国际名城最吸引人的地方，凡到××者必到××，居××者首选××。</w:t>
      </w:r>
    </w:p>
    <w:p>
      <w:pPr>
        <w:ind w:left="0" w:right="0" w:firstLine="560"/>
        <w:spacing w:before="450" w:after="450" w:line="312" w:lineRule="auto"/>
      </w:pPr>
      <w:r>
        <w:rPr>
          <w:rFonts w:ascii="宋体" w:hAnsi="宋体" w:eastAsia="宋体" w:cs="宋体"/>
          <w:color w:val="000"/>
          <w:sz w:val="28"/>
          <w:szCs w:val="28"/>
        </w:rPr>
        <w:t xml:space="preserve">二、突出重点，攻克难点，确保完成今年环保目标任务</w:t>
      </w:r>
    </w:p>
    <w:p>
      <w:pPr>
        <w:ind w:left="0" w:right="0" w:firstLine="560"/>
        <w:spacing w:before="450" w:after="450" w:line="312" w:lineRule="auto"/>
      </w:pPr>
      <w:r>
        <w:rPr>
          <w:rFonts w:ascii="宋体" w:hAnsi="宋体" w:eastAsia="宋体" w:cs="宋体"/>
          <w:color w:val="000"/>
          <w:sz w:val="28"/>
          <w:szCs w:val="28"/>
        </w:rPr>
        <w:t xml:space="preserve">做好今年环保工作，最重要的是围绕市区目标，抓好工作落实。具体来说，要抓好以下几个方面：</w:t>
      </w:r>
    </w:p>
    <w:p>
      <w:pPr>
        <w:ind w:left="0" w:right="0" w:firstLine="560"/>
        <w:spacing w:before="450" w:after="450" w:line="312" w:lineRule="auto"/>
      </w:pPr>
      <w:r>
        <w:rPr>
          <w:rFonts w:ascii="宋体" w:hAnsi="宋体" w:eastAsia="宋体" w:cs="宋体"/>
          <w:color w:val="000"/>
          <w:sz w:val="28"/>
          <w:szCs w:val="28"/>
        </w:rPr>
        <w:t xml:space="preserve">一是标本兼治，严格控制污染总量。一方面，要加大老污染源治理力度，对市政府下达的限期治理企业跟踪督查，确保治理到位。要巩固达标排放成果，工业污染源全面达标排放率力争达××以上。另一方面，要努力遏制新污染源的产生，在项目审批时，区发改局、环保局要把好关，坚持项目不环保不通过，治理措施不落实不通过，验收不过关不通过，确保环保三同时执行合格率达。</w:t>
      </w:r>
    </w:p>
    <w:p>
      <w:pPr>
        <w:ind w:left="0" w:right="0" w:firstLine="560"/>
        <w:spacing w:before="450" w:after="450" w:line="312" w:lineRule="auto"/>
      </w:pPr>
      <w:r>
        <w:rPr>
          <w:rFonts w:ascii="宋体" w:hAnsi="宋体" w:eastAsia="宋体" w:cs="宋体"/>
          <w:color w:val="000"/>
          <w:sz w:val="28"/>
          <w:szCs w:val="28"/>
        </w:rPr>
        <w:t xml:space="preserve">三是加强宣传，提高全民环保意识。各街道、各部门要把环保宣传作为文明城区创建的重要内容，深入开展绿色学校、环保进社区等创建活动，积极开展多种形式的宣传教育活动。相关部门要发挥舆论监督作用，宣传好的典型，揭露各种破坏环境的行为。要通过宣传教育和监督，使环境保护成为各级各单位和广大市民的自觉行动，在全区形成人人动手、保护环境、爱护环境的良好氛围。</w:t>
      </w:r>
    </w:p>
    <w:p>
      <w:pPr>
        <w:ind w:left="0" w:right="0" w:firstLine="560"/>
        <w:spacing w:before="450" w:after="450" w:line="312" w:lineRule="auto"/>
      </w:pPr>
      <w:r>
        <w:rPr>
          <w:rFonts w:ascii="宋体" w:hAnsi="宋体" w:eastAsia="宋体" w:cs="宋体"/>
          <w:color w:val="000"/>
          <w:sz w:val="28"/>
          <w:szCs w:val="28"/>
        </w:rPr>
        <w:t xml:space="preserve">三、加强领导，狠抓落实，形成全区上下齐抓共管的合力</w:t>
      </w:r>
    </w:p>
    <w:p>
      <w:pPr>
        <w:ind w:left="0" w:right="0" w:firstLine="560"/>
        <w:spacing w:before="450" w:after="450" w:line="312" w:lineRule="auto"/>
      </w:pPr>
      <w:r>
        <w:rPr>
          <w:rFonts w:ascii="宋体" w:hAnsi="宋体" w:eastAsia="宋体" w:cs="宋体"/>
          <w:color w:val="000"/>
          <w:sz w:val="28"/>
          <w:szCs w:val="28"/>
        </w:rPr>
        <w:t xml:space="preserve">环保工作是复杂的系统工程，又是政策性、法律性、技术性很强的工作。要真正在思想上高度重视，在组织上加强领导，在措施上加大力度，以凝聚全社会的力量，确保我区环境工作目标任务的顺利实现。</w:t>
      </w:r>
    </w:p>
    <w:p>
      <w:pPr>
        <w:ind w:left="0" w:right="0" w:firstLine="560"/>
        <w:spacing w:before="450" w:after="450" w:line="312" w:lineRule="auto"/>
      </w:pPr>
      <w:r>
        <w:rPr>
          <w:rFonts w:ascii="宋体" w:hAnsi="宋体" w:eastAsia="宋体" w:cs="宋体"/>
          <w:color w:val="000"/>
          <w:sz w:val="28"/>
          <w:szCs w:val="28"/>
        </w:rPr>
        <w:t xml:space="preserve">一要强化责任，健全机制。要强化党政领导、环保部门统一监管和各部门齐抓共管、社会公众积极参与的环保工作机制，形成环保工作的合力。要严格环保责任机制，实行党政一把手亲自抓负总责。要完善任务分解落实机制，各街道、相关部门要围绕今天签订的责任状，抓好目标分解工作，确保落实到具体科室，落实到具体责任人。年底区委、区政府将对目标完成情况进行考核，并作为考核单位和个人评优评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刚才区环委办通报了今年以来全区环保重点工作形势，对存在的问题进行了深入的剖析， 请大家务必高度重视，抓好工作落实和薄弱环节的排查整改，确保年度环保目标任务完成。下面，我再强调三点意见。</w:t>
      </w:r>
    </w:p>
    <w:p>
      <w:pPr>
        <w:ind w:left="0" w:right="0" w:firstLine="560"/>
        <w:spacing w:before="450" w:after="450" w:line="312" w:lineRule="auto"/>
      </w:pPr>
      <w:r>
        <w:rPr>
          <w:rFonts w:ascii="宋体" w:hAnsi="宋体" w:eastAsia="宋体" w:cs="宋体"/>
          <w:color w:val="000"/>
          <w:sz w:val="28"/>
          <w:szCs w:val="28"/>
        </w:rPr>
        <w:t xml:space="preserve">一、立足全局，提高认识</w:t>
      </w:r>
    </w:p>
    <w:p>
      <w:pPr>
        <w:ind w:left="0" w:right="0" w:firstLine="560"/>
        <w:spacing w:before="450" w:after="450" w:line="312" w:lineRule="auto"/>
      </w:pPr>
      <w:r>
        <w:rPr>
          <w:rFonts w:ascii="宋体" w:hAnsi="宋体" w:eastAsia="宋体" w:cs="宋体"/>
          <w:color w:val="000"/>
          <w:sz w:val="28"/>
          <w:szCs w:val="28"/>
        </w:rPr>
        <w:t xml:space="preserve">今年环保工作的主要任务已经明确，其中，污染减排是 国家下达的约束性指标 ， 是硬指标、硬任务、硬要求; 创建国家生态区是市委、市政府创建生态市的组成部分，也是区委、区政府的全局性工作之一，志在必得;重点流域和小流域整治，是改善我区水环境质量， 保障群众生产生活用水安全的重要举措。这些任务，要求高、时间紧，大家务必树立强烈的全局意识和责任意识，认真对照检查，全力抓好落实。</w:t>
      </w:r>
    </w:p>
    <w:p>
      <w:pPr>
        <w:ind w:left="0" w:right="0" w:firstLine="560"/>
        <w:spacing w:before="450" w:after="450" w:line="312" w:lineRule="auto"/>
      </w:pPr>
      <w:r>
        <w:rPr>
          <w:rFonts w:ascii="宋体" w:hAnsi="宋体" w:eastAsia="宋体" w:cs="宋体"/>
          <w:color w:val="000"/>
          <w:sz w:val="28"/>
          <w:szCs w:val="28"/>
        </w:rPr>
        <w:t xml:space="preserve">从目前情况来看，各项重点工作都存在一些突出问题和薄弱环节，形势非常严峻。 大家一定 要保持清醒的头脑，要有压力感、紧迫感和责任感，措施上更细致一些、配合上更密切一些、行动上更迅速一些，以“背水一战，志在必得”的精神状态， 扎扎实实做好环保各项工作。</w:t>
      </w:r>
    </w:p>
    <w:p>
      <w:pPr>
        <w:ind w:left="0" w:right="0" w:firstLine="560"/>
        <w:spacing w:before="450" w:after="450" w:line="312" w:lineRule="auto"/>
      </w:pPr>
      <w:r>
        <w:rPr>
          <w:rFonts w:ascii="宋体" w:hAnsi="宋体" w:eastAsia="宋体" w:cs="宋体"/>
          <w:color w:val="000"/>
          <w:sz w:val="28"/>
          <w:szCs w:val="28"/>
        </w:rPr>
        <w:t xml:space="preserve">二、把握重点，整改提高</w:t>
      </w:r>
    </w:p>
    <w:p>
      <w:pPr>
        <w:ind w:left="0" w:right="0" w:firstLine="560"/>
        <w:spacing w:before="450" w:after="450" w:line="312" w:lineRule="auto"/>
      </w:pPr>
      <w:r>
        <w:rPr>
          <w:rFonts w:ascii="宋体" w:hAnsi="宋体" w:eastAsia="宋体" w:cs="宋体"/>
          <w:color w:val="000"/>
          <w:sz w:val="28"/>
          <w:szCs w:val="28"/>
        </w:rPr>
        <w:t xml:space="preserve">要结合上级要求和我区环保工作实际，特别是针对薄弱环节抓整改、抓提高，巩固环保工作基础，提升环境保护水平。</w:t>
      </w:r>
    </w:p>
    <w:p>
      <w:pPr>
        <w:ind w:left="0" w:right="0" w:firstLine="560"/>
        <w:spacing w:before="450" w:after="450" w:line="312" w:lineRule="auto"/>
      </w:pPr>
      <w:r>
        <w:rPr>
          <w:rFonts w:ascii="宋体" w:hAnsi="宋体" w:eastAsia="宋体" w:cs="宋体"/>
          <w:color w:val="000"/>
          <w:sz w:val="28"/>
          <w:szCs w:val="28"/>
        </w:rPr>
        <w:t xml:space="preserve">1 、加快推进污染减排工作。 一要强化环保基础设施建设 。我区目前已建成污水管网92.63 公里，覆盖了万安、双阳大部分区域和河市部分区域，但接入城东污水处理厂的进水浓度总上不去，市里也多次强调。这项工作事关我区减排目标任务的完成，主管部门要拿出切实可行的方案，认真细致地开展排 查，掌握管网的现实状况，有针对性地进行整改，尽快解决管道 破损和渗漏堵灌 等问题，确保接入城东污水处理厂的污水尽快实现减排核算。同时，纳入年度计划的污水管网建设项目， 各开发主体要加大资金投入，加强施工力量组织，加快项目建设进度。二要强化清洁能源替代。清洁能源替代项目是我区完成大气减排任务的重要保障。区环保局和各有关乡镇(街道)要严格按照市政府《关于划定禁止销售使用高污染燃料区域的通告》要求，动员督促7 家企业按期淘汰燃煤锅炉。三要做好减排档案的建立和管理。 环保部门 要认真按照国家减排核算细则要求，牵头协调，细致 做好减排档案的收集、整理工作。同时，要 指导企业规范整理减排项目档案材料，农水部门要指导规模化畜禽养殖场做好减排档案材料，住建部门要提供污水处理厂配套管网建设方面资料。各单位要认真核实减排项目台帐数据的真实性、有效性，确保以高质量、高标准的减排档案迎接上级部门的核查核算。</w:t>
      </w:r>
    </w:p>
    <w:p>
      <w:pPr>
        <w:ind w:left="0" w:right="0" w:firstLine="560"/>
        <w:spacing w:before="450" w:after="450" w:line="312" w:lineRule="auto"/>
      </w:pPr>
      <w:r>
        <w:rPr>
          <w:rFonts w:ascii="宋体" w:hAnsi="宋体" w:eastAsia="宋体" w:cs="宋体"/>
          <w:color w:val="000"/>
          <w:sz w:val="28"/>
          <w:szCs w:val="28"/>
        </w:rPr>
        <w:t xml:space="preserve">2 、扎实推进生态市、生态区创建工作。 主要有两个方面任务：一方面，要抓紧落实国家生态区技术评估整改意见。根据全市工作计划，我区必须于年底前通过国 家生态区考核验收并获得命名。 从刚才区环委办通报的情况来看，存在问题还较多，必须加紧整改落实。一要做好指标档案的补充完善。各部门要 围绕创建指标细致做好档案材料的补充完善， 进一步细化研究各个指标的核算、归档， 务必使档案科学、客观、合理地支撑和体现指标完成情况。对指标达标情况有波动和短期内无法达标的指标，要分析原因，充分说明理由。 二要 建立农村环境卫生保洁长效机制。与美丽乡村建设结合，完善农村垃圾清运和处理办法，实现农村环境卫生精 细化、无缝隙管理，推动村容村貌整体水平不断提升 。三要加快乡镇污水处理设施建设。 洛江西片区污水处理厂和罗溪镇污水处理站是有效解决我区乡镇生活生产污水排放问题，提高洛阳江流域水环境质量的重点工程，我们已经做了大量的工作，但进展仍不理想。希望有关部门引起高度重视，最大限度地缩短项目前期工作时间，争取早日动工建设。另一方面，要 抓紧做好生态市创建迎检工作。 按照全市生态市创建工作部署，20xx年我市要建成省级生态市、20xx 年建成国家级生态市。下个月底我市将向省环保厅提出省级生态市考核验收申请， 时间紧迫，各级各部门要立即行动起来，做好迎检各项准备 。一要加快推进重点项目建设。列入生态市创建的重点建设 项目， 相关责任单位要认真研究对策，采取倒逼机制，细化优化工作措施，及时解决存在困难和问题，确保年度计划如期完成。 二要 注重培育特色和亮点。全市计划于7 月底对生态市创建点位进行模拟检查，我区列入 生态市候选点位 的8 个项目单位，要以突出地方创建特色、地方经济特色、地方人文特色为重点， 进一步挖掘生态潜力，丰富生态内涵， 充分展示我区的创建亮点。三要营造浓厚氛围。 增设生态市创建公益广告，在乡镇(街道)主要道路口、街道、考察点位周边设置生态市创建宣传标语。发动全民积极参与，活跃群众热情，造出共同创建的良好氛围。</w:t>
      </w:r>
    </w:p>
    <w:p>
      <w:pPr>
        <w:ind w:left="0" w:right="0" w:firstLine="560"/>
        <w:spacing w:before="450" w:after="450" w:line="312" w:lineRule="auto"/>
      </w:pPr>
      <w:r>
        <w:rPr>
          <w:rFonts w:ascii="宋体" w:hAnsi="宋体" w:eastAsia="宋体" w:cs="宋体"/>
          <w:color w:val="000"/>
          <w:sz w:val="28"/>
          <w:szCs w:val="28"/>
        </w:rPr>
        <w:t xml:space="preserve">3 、强化水环境综合整治。 一要 依法严格保护农村饮用水源， 防止农业生产、农民生活对饮用水源的污染。加快推进罗溪镇八峰水库、马甲镇后坂水库饮用水源保护工程, 加紧实施洛阳江支流东西溪河道综合整治。二要 大力推广农村生活污水处理设施建设， 全面提高我区农村生活污水处理率。对于 规模较大、居住集中的村庄生活污水可采用氧化塘、人工湿地、微动力等处理方式;比较分散的村庄可采用一体式塑胶化粪池加土壤处理、生态沟渠等处理方式。已列入年度计划的11 个滞后生活污水处理项目要 确保完成任务。三 要 加强畜禽养殖污染防治。 继续深化规模化畜禽养殖场治理工作，改进养殖方式、污水治理方法，提高排放去除率; 散养户的养殖污水应经沼气池等生态技术处理达标后排入村庄排水系统，不得暴露或污染村庄生活环境。加大整治力度，拆除禁养区养殖场，严把审批关，禁建区内禁止审批新、改、扩建畜禽养殖项目，已建成的畜禽养殖场必须全部实现达标排放或零排放。三要抓好小流域“赛水质”工作。环保部门要加强水质监测工作，及时掌握水质状况。金沙溪和 漈 溪所在的罗溪镇、虹山乡应积极承担属地管理职责， 结合美丽乡村、生态乡镇建设，开展流域周边生活污水、垃圾治理、农业面源治理和河道清淤疏浚等工作。 对于前阶段排查出来的“五小” 、“三无”企业, 要抓紧 按程序做好关闭取缔工作，切实改善小流域水环境质量。</w:t>
      </w:r>
    </w:p>
    <w:p>
      <w:pPr>
        <w:ind w:left="0" w:right="0" w:firstLine="560"/>
        <w:spacing w:before="450" w:after="450" w:line="312" w:lineRule="auto"/>
      </w:pPr>
      <w:r>
        <w:rPr>
          <w:rFonts w:ascii="宋体" w:hAnsi="宋体" w:eastAsia="宋体" w:cs="宋体"/>
          <w:color w:val="000"/>
          <w:sz w:val="28"/>
          <w:szCs w:val="28"/>
        </w:rPr>
        <w:t xml:space="preserve">4 、加强工业污染源监督管理。 一要 坚决淘汰落后产能， 积极培育生态工业。二要严把建设项目准入关。对不符合国家产业政策、工艺设备落后、重污染的项目一律不予审批。加大环保 “ 三同时 ” 执行力度，提高建设项目 “ 三同时 ” 执行率。三要强化危险废物监管。环保部门要加大现场检查频次，规范危险废物转移管理和处置。卫生部门要督促医疗单位做好医疗废物收集、储存、转运、处置工作，做到日产日清。四要防范环境风险。加强对重点行业、重点企业、敏感区域、重点流域的监管，特别是对威胁饮用水源地安全、易引发重大环境问题的化工、重金属等重污染行业和企业的环境风险隐患排查，严防突发环境事件的发生。</w:t>
      </w:r>
    </w:p>
    <w:p>
      <w:pPr>
        <w:ind w:left="0" w:right="0" w:firstLine="560"/>
        <w:spacing w:before="450" w:after="450" w:line="312" w:lineRule="auto"/>
      </w:pPr>
      <w:r>
        <w:rPr>
          <w:rFonts w:ascii="宋体" w:hAnsi="宋体" w:eastAsia="宋体" w:cs="宋体"/>
          <w:color w:val="000"/>
          <w:sz w:val="28"/>
          <w:szCs w:val="28"/>
        </w:rPr>
        <w:t xml:space="preserve">5 、强化宣传和舆论引导。 一要 学习贯彻“两高”司法解释。6 月18 日最高人民法院、最高人民检察院联合发布了《关于办理环境污染刑事案件适用法律若干问题的解释》。该司法解释降低了环境污染入罪门槛，特别是对“严重污染环境”的14 项标准界定更为清晰，为规范环境执法、加大环境违法处罚力度提供了法律依据。各级各部门要认真学习贯彻、宣传“两高”司法解释，尤其要加强对重点企业的宣传贯彻，进一步增强企业的法制意识和守法自觉性，有效防范企业严重污染环境事件发生。二要营造浓厚工作氛围。以生态创建、环保纪念日和生态重点工程建设为平台，深入开展多种形式的宣传教育活动，通过多种形式，推进生态环保理念进企业、进社区、进机关、进学校，引导公众积极参与生态区建设，努力提高群众的环保意识和文明意识。三要及时处置来信来访，对环保投诉热难点问题，要主动巡查，提前处理;对能马上处理的投诉，要及时处理，及时向投诉人反馈;对无法马上处理的投诉要做好沟通解释工作，争取群众的理解与支持，防止出现群体事件。</w:t>
      </w:r>
    </w:p>
    <w:p>
      <w:pPr>
        <w:ind w:left="0" w:right="0" w:firstLine="560"/>
        <w:spacing w:before="450" w:after="450" w:line="312" w:lineRule="auto"/>
      </w:pPr>
      <w:r>
        <w:rPr>
          <w:rFonts w:ascii="宋体" w:hAnsi="宋体" w:eastAsia="宋体" w:cs="宋体"/>
          <w:color w:val="000"/>
          <w:sz w:val="28"/>
          <w:szCs w:val="28"/>
        </w:rPr>
        <w:t xml:space="preserve">三、齐心协力，抓好落实</w:t>
      </w:r>
    </w:p>
    <w:p>
      <w:pPr>
        <w:ind w:left="0" w:right="0" w:firstLine="560"/>
        <w:spacing w:before="450" w:after="450" w:line="312" w:lineRule="auto"/>
      </w:pPr>
      <w:r>
        <w:rPr>
          <w:rFonts w:ascii="宋体" w:hAnsi="宋体" w:eastAsia="宋体" w:cs="宋体"/>
          <w:color w:val="000"/>
          <w:sz w:val="28"/>
          <w:szCs w:val="28"/>
        </w:rPr>
        <w:t xml:space="preserve">各级各部门要积极行动起来，分工协作，全力以赴，确保各项工作落实到位。 一要牢记职责。 要认真贯彻执行省政府环保“一岗双责”暂行规定，负起齐抓共管的责任，共同推进环保工作开展。 区环保局要进一步 发挥组织、协调、调度和督促作用， 统筹推进各项工作;区直其他相关部门及各乡镇( 街道) 要对照任务，排出具体项目，制定具体方案，一项一项抓好整改。 二要明确时限 。各项工作都要尽量往前赶，宜早不宜迟，争取主动，不留尾巴。各级各有关部门要围绕年度目标和薄弱指标， 在稳妥、细致的基础上，倒排工期，加班加点，提高工作速度和落实效率。 三要形成合力。各级各部门要注意沟通，强化协作，职责范围内的事情要雷厉风行抓落实，涉及多个部门的事情，牵头单位要理直气壮抓协调，做到问题快速解决、任务按时完成。 四要强化督查。 对重点项目要及时跟进，区效能办和区政府督查室、环保局要组织开展联合专项督查检查 。对督查发现的问题，要提出书面整改意见、及时反馈相关责任单位，并督促整改落实。</w:t>
      </w:r>
    </w:p>
    <w:p>
      <w:pPr>
        <w:ind w:left="0" w:right="0" w:firstLine="560"/>
        <w:spacing w:before="450" w:after="450" w:line="312" w:lineRule="auto"/>
      </w:pPr>
      <w:r>
        <w:rPr>
          <w:rFonts w:ascii="宋体" w:hAnsi="宋体" w:eastAsia="宋体" w:cs="宋体"/>
          <w:color w:val="000"/>
          <w:sz w:val="28"/>
          <w:szCs w:val="28"/>
        </w:rPr>
        <w:t xml:space="preserve">最后， 希望各级各部门按照市、区的部署要求，认真对照标准、对照职责、对照时间，巩固工作成果，排查薄弱环节，扎实深入地抓好整改提高，全面提升我区环境保护工作水平。</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区委、区政府 专门 召开全 区 环境保护工作会议，主要任务是 全面贯彻 落实 国家、省、市环保工作会议精神，安排部署我区 环境保护 工作。刚才 ,环保局段 局长 全面总结了20xx年环保工作，并对今年工作作了具体安排，工作思路清晰、目标明确、任务具体、措施到位，我完全同意。希望各乡镇、街道办事处、各部门认真抓好落实。 下面，我就进一步加强全区环境保护工作再 强调 三 方面的意见。</w:t>
      </w:r>
    </w:p>
    <w:p>
      <w:pPr>
        <w:ind w:left="0" w:right="0" w:firstLine="560"/>
        <w:spacing w:before="450" w:after="450" w:line="312" w:lineRule="auto"/>
      </w:pPr>
      <w:r>
        <w:rPr>
          <w:rFonts w:ascii="宋体" w:hAnsi="宋体" w:eastAsia="宋体" w:cs="宋体"/>
          <w:color w:val="000"/>
          <w:sz w:val="28"/>
          <w:szCs w:val="28"/>
        </w:rPr>
        <w:t xml:space="preserve">一、 正确把握形势， 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 社会各界广泛关注的 突出问题。 今年两会期间，环境治理成为最关注的十大话题之一 ，环境保护 已 跃升为政府决策和社会发展的焦点议题。 党的把生态文明建设提升到与经济、政治、文化、社会建设同等的战略高度，确立了 “ 五位一体 ” 的总体布局，提出了建设美丽中国的宏伟目标和树立尊重、顺应、保护自然的生态文明理念 。 党的xx届三中全会将生态文明建设 领域改革 放在更为重要的位置，提出建立系统和完整的生态文明制度体系，实行最严格的源头保护制度、损害赔偿制度、责任追究制度，划定生态保护红线，切实做到用制度保护生态环境。 对生态文明建设和环境保护提出了一系列新思想 、 新论断 、 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 今 年3月5日 ， 在 《政府工作报告》 中 指出,要像对贫困宣战一样,坚决向污染宣战。 要求 出重拳强化污染防治 ， 推动能源生产和消费方式变革 ， 推进生态保护与建设 ， 并量化 了 20xx年 环境保护工作 任务。党中央、国务院对推进生态文明建设和加强环境保护 思路清晰， 态度坚定 ， 要求明确。 今年全省环保工作会上， 郝远副省长强调，全省 环境保护工作必须要 坚持 “双线思维” ， 即环保底线和生态红线。环保底线，就是要让老百姓能呼吸到新鲜的空气、喝到干净的水、吃上放心的粮食;生态红线包括生态功能红线、环境质量红线和资源利用红线，是坚决不能触碰的高压线。 2月份召开的全 市环保工作会议给我区下达了非常具体的工作任务，明确了指标要求，关键是要靠实责任，抓好落实。近年来， 区委、区政府高度重视环境保护工作，从 20xx年开始将 环保目标责任考核 表彰奖励由 区环委会 上升至 区政府 层面。今天会上，区政府首次对 在 环境保护 工作 中取得较好 成绩的 乡镇、街道办事处和部门 分三个等次，分别给予 6000元 、 4000元 、 3000元 的资金奖励，目的就是通过表彰先进，鞭策后进， 引导激励全区各级各部门进一步 提高对环保重要性的认识， 切实 增强抓好工作落实的积极性和主动性， 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 区 经济呈现 较快 增长势头，已具备加快发展的有利因素和坚实基础。同时，我们也面临着资源相对不足、环境容量有限的瓶颈制约，环境保护中的各种矛盾和潜在风险不断增加，环境形势不容乐观。比如， 我区 环保基础设施建设相对滞后 ，环境监测能力不足 ; 环境污染因素有增无减， 环境质量不高;农村环境污染问题日益突出，生态环境脆弱;环保机构建设薄弱， 环保队伍有待进一步加强; 人民群众 物质财富不断 增长 ，但环境保护的整体意识不高 等等。 近年来 ， 区委、区政府 尽管下了很大的功夫开展 城乡 环境综合整治， 较好地 解决了一批群众反映强烈的突出环境问题，但城区噪声 污染 、油烟污染 、空气质量差的 问题 和农村白色污染、水源污染和环境脏乱差等问题 还很突出， 广大 群众对环保工作还有许多不满意的地方。针对 目前我区环保工作现状和存在的突出问题， 全区各级各部门 要进一步统一思想，提高认识， 准确把握当前环保工作面临的新形势和新机遇， 把环境保护 作为加快转变经济发展方式的重大举措 和 推进生态文明建设的根本任务 ， 充分认识环保工作的重要性， 切实 增强 工作 责任感和 使命 感，真正把环保 工作 放在更加突出的位置， 与各项重点工作 同步安排，整体推进 ，狠抓落实， 为推进民生环境的改善，促进全 区 经济社会 转型跨越发展 提供 生态 环境 支撑。</w:t>
      </w:r>
    </w:p>
    <w:p>
      <w:pPr>
        <w:ind w:left="0" w:right="0" w:firstLine="560"/>
        <w:spacing w:before="450" w:after="450" w:line="312" w:lineRule="auto"/>
      </w:pPr>
      <w:r>
        <w:rPr>
          <w:rFonts w:ascii="宋体" w:hAnsi="宋体" w:eastAsia="宋体" w:cs="宋体"/>
          <w:color w:val="000"/>
          <w:sz w:val="28"/>
          <w:szCs w:val="28"/>
        </w:rPr>
        <w:t xml:space="preserve">二、 突出工作 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 要 着力抓好污染减排工作。 污染减排既是改善环境质量的重要抓手，也是市政府下达的硬性指标，必须确保完成。要实行严格的环境准入制度，严把 关 口，把总量指标作为前置条件，坚决控制高耗能、高污染项目，防止污染转移，从源头上减少污染物的产生和排放。重点减排项目建设是完成总量减排任务的关键，要采取强有力的措施，加快污染减排重点项目建设进度 ， 对列入今年计划的开源养殖、 茂丰中药材 等污染治理项目 ， 相关 乡镇 、工业园区 和企业务必 要 高度重视，主要领导要经常过问，分管领导要抓在手上 ; 环保部门 要 加强督促检查， 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 要 着力改善重点区域环境质量。 要切实抓好水环境保护，确保群众饮水安全 。 环保部门 要加大执法 力度 ， 依法坚决 取缔水源保护区内违法建设项目和排污口， 积极 推进水源地环境整治、恢复和规范化建设，建立健全饮用水水源地安全预警制度，强化水污染事故的预防和应急处置 ;水务部门要加强 乡镇水源的规划管理 ， 加大 辖区内人畜安全饮水工程 督促检查，确保饮水安全。 进一步 加强大气污染防治，严格控制燃煤污染，积极推进集中供热、“煤改气”、“煤改电”工程建设，加快 我 区第二热源厂工程建设进度，逐步淘汰分散燃煤小锅炉 ，不断 改善城市环境质量。 要不断加大涉矿区环境监管力度，国土、安监、公安、环保、水务、林业等 各有关部门要充分发挥职能作用， 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 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 20xx年 区上 在 太京 、藉口、关子 3镇10村实施了国家农村环境连片整治示范项目 ，取得了一定成效; 20xx年 确定在中梁、 皂郊 、齐寿 等7个乡镇的 9 个村实施农村环境连片整治项目， 目前中央、省上的项目资金已拨付到位，省上要求 20xx年 6月底要实施完毕，时间紧、任务重， 区上已经召开了相关工作会议，项目涉及各 乡镇要高度重视，提前做好规划和前期工作，整合各项涉农项目资金，靠实责任，强化措施，狠抓落实，努力把今年的 9 个项目村打造成亮点工程、样板工程，在全区农村环境综合整治和新农村建设中起到示范带动作用。 环保 等 部门要进一步加大项目争取力度，做好项目建设指导工作，通过项目建设改善我区，特别是农村环保基础条件，为全面 加强农村环境保护 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 环境安全事关人民群众的切身利益和社会的和谐稳定。这些年我区尽管没有发生大的环境安全事故，但也不排除存在 一定的 安全隐患，一旦发生涉及饮用水、核与辐射、危险化学品、尾矿库等污染问题，就会严重影响社会稳定 ， 威胁人民群众生命财产安全。 各乡镇及环保等相关部门 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 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 要牢固树立环境保护是重大民生问题这一理念， 结合正在开展的群众路线教育实践活动， 把解决广大群众最关心、最直接、最现实的环境问题 作为践行群众路线的具体体现，纳入 为民办实事工作中去。各乡镇、街道 办事处 要对本辖区内的环境问题进行一次认真彻底的排摸调查，找准哪些是群众反映最强烈、影响最严重的突出环境问题，制定切实可行的解决方案，力争每年解决一两个问题，通过局部改善达到整体推进。 环保等相关部门要 通过 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 、强化 工作 措施，努力 开创 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 进一步增强责任意识，认真履行职责， 加强协调配合， 狠抓工作落实，确保 按期全面完成 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 环境保护实行的是统一监管、分工负责，地方政府对本行政区域主要污染物总量削减、环境质量和环境安全负总责的管理制度，而且在上级考核中是“一票否决”指标 。 各乡镇、街道办事处 一定要认真落实环境保护领导责任，强化主要领导作为环境保护第一责任人的责任，进一步细化和靠实工作任务，经常过问、经常研究、常抓不懈，确保各项任务落到实处。 环保部门要进一步发挥牵头抓总和执法主体作用， 全面协调好全区环境保护工作，让环保工作积极 服务于经济社会发展，服务民生改善，推进全区生态环境质量持续改善。公安、住建、国土、水务、农业、林业、工信等有关部门和 工业 园区要切实做好各自领域的环境保护工作，努力形成分工负责、齐抓共管、协同推进的良好工作格局。 要 畅通群众 投诉 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 强化企业主体责任 ，提升环保执法水平。 企业是环境污染治理的第一责任主体，企业家要增强环保意识、法制观念和社会责任感，不能只顾企业效益，把治污包袱留给政府，把环境问题推向社会。 辖区各 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 继续深入开展整治违法排污企业保障群众健康环保专项行动，对环境法律法规落实和环境问题整改情况 进行 督察 ， 确保落实整改到位 。</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 搞好环境保护，技术是支撑，政策是保障，投入是基础。发改、财政、环保 、国土、水务 等部门 及各乡镇 要积极争取国家、省、市 项目 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 工作 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 深化宣传教育，营造浓厚的环境保护氛围。 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 秦州 ，使命光荣、任务艰巨、责任重大。让我们 以务实的工作作风，有效的工作措施，开拓创新，扎实工作， 为 大力推进生态文明建设， 建设幸福美好小康区 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经区委、区政府同意，今天我们在这里召开全区环保工作会议，总结回顾20xx年全区环保工作，表彰先进，查找问题，研究部署20xx 年环保工作任务。在此 ，我 首先谨 代表区政府向受到表彰的先进单位和个人表示热烈的祝贺!向辛勤工作在环保战线的同志们致以亲切的慰问!刚才，区环保局徐吉洪同志作了很好的发言，镇街、企业代表也作了交流发言，我都赞同。根据会议安排，下面我讲四点意见。</w:t>
      </w:r>
    </w:p>
    <w:p>
      <w:pPr>
        <w:ind w:left="0" w:right="0" w:firstLine="560"/>
        <w:spacing w:before="450" w:after="450" w:line="312" w:lineRule="auto"/>
      </w:pPr>
      <w:r>
        <w:rPr>
          <w:rFonts w:ascii="宋体" w:hAnsi="宋体" w:eastAsia="宋体" w:cs="宋体"/>
          <w:color w:val="000"/>
          <w:sz w:val="28"/>
          <w:szCs w:val="28"/>
        </w:rPr>
        <w:t xml:space="preserve">一、肯定成绩，认清差距，坚定做好环保工作的信心</w:t>
      </w:r>
    </w:p>
    <w:p>
      <w:pPr>
        <w:ind w:left="0" w:right="0" w:firstLine="560"/>
        <w:spacing w:before="450" w:after="450" w:line="312" w:lineRule="auto"/>
      </w:pPr>
      <w:r>
        <w:rPr>
          <w:rFonts w:ascii="宋体" w:hAnsi="宋体" w:eastAsia="宋体" w:cs="宋体"/>
          <w:color w:val="000"/>
          <w:sz w:val="28"/>
          <w:szCs w:val="28"/>
        </w:rPr>
        <w:t xml:space="preserve">20xx年，我区环保工作在区委、区政府领导下，在区人大、区政协的有效监督和大力支持下，在各有关部门和单位的积极配合下，认真贯彻落实国家和重庆市的环保工作部署，深入学习贯彻科学发展观，以解决影响可持续发展和人民群众健康的环境问题为重点，扎实推进以完成减排任务、建设生态文明为中心的各项工作，“蓝天、碧水、绿地、宁静”环保四大行动继续得到强力推进，环保措施进一步增强，人民群众环保意识进一步提高，环保执法进一步强化，为保持我区经济平稳较快发展、促进社会和谐稳定做出了积极贡献。简要归纳，主要有以下六大特点：</w:t>
      </w:r>
    </w:p>
    <w:p>
      <w:pPr>
        <w:ind w:left="0" w:right="0" w:firstLine="560"/>
        <w:spacing w:before="450" w:after="450" w:line="312" w:lineRule="auto"/>
      </w:pPr>
      <w:r>
        <w:rPr>
          <w:rFonts w:ascii="宋体" w:hAnsi="宋体" w:eastAsia="宋体" w:cs="宋体"/>
          <w:color w:val="000"/>
          <w:sz w:val="28"/>
          <w:szCs w:val="28"/>
        </w:rPr>
        <w:t xml:space="preserve">(一)环境质量持续改善。 通过大力实施“四大行动”，我区环境质量总体状况良好，污染物排放总量得到有效控制，环境综合评价指数名列全市前茅。其中，城区环境空气质量ⅰ级、ⅱ级以上天数为333 天，远高于主城区290 天标准。长江江津断面水质稳定在ⅱ类。地表水功能区水质达标率为100% 。镇街饮用水源地水质达标率为96.5% 。区域环境噪声平均等效声级为55.8分贝。油溪镇在我区率先成功创建重庆市级环境优美乡镇。</w:t>
      </w:r>
    </w:p>
    <w:p>
      <w:pPr>
        <w:ind w:left="0" w:right="0" w:firstLine="560"/>
        <w:spacing w:before="450" w:after="450" w:line="312" w:lineRule="auto"/>
      </w:pPr>
      <w:r>
        <w:rPr>
          <w:rFonts w:ascii="宋体" w:hAnsi="宋体" w:eastAsia="宋体" w:cs="宋体"/>
          <w:color w:val="000"/>
          <w:sz w:val="28"/>
          <w:szCs w:val="28"/>
        </w:rPr>
        <w:t xml:space="preserve">(二)主要污染物总量减排取得新成效。 20xx年，通过建设三大体系(科学的减排指标体系、准确的减排监测体系、严格的减排考核体系)，实施三大减排措施(工程减排、结构减排、管理减排)，全区完成重点污染治理项目15 个，投资6500 余万元。cod 削减3452 吨，二氧化硫削减21615.5 吨，超额完成重庆市下达的总量减排任务。</w:t>
      </w:r>
    </w:p>
    <w:p>
      <w:pPr>
        <w:ind w:left="0" w:right="0" w:firstLine="560"/>
        <w:spacing w:before="450" w:after="450" w:line="312" w:lineRule="auto"/>
      </w:pPr>
      <w:r>
        <w:rPr>
          <w:rFonts w:ascii="宋体" w:hAnsi="宋体" w:eastAsia="宋体" w:cs="宋体"/>
          <w:color w:val="000"/>
          <w:sz w:val="28"/>
          <w:szCs w:val="28"/>
        </w:rPr>
        <w:t xml:space="preserve">(三)污染源普查工作成效明显。 全区落实普查人员670 人，经过一年多的辛勤努力，完成15079 个污染源的普查，摸清了污染底数。建立了完整的普查数据质量审核责任体系，实行“五级审核”制度，严格规范审核技术流程，严把数据质量关，仅对802 个工业源就审核多达16100 项内容，确保数据准确。年初，我区污染源普查工作高质量通过了重庆市污普办的验收。</w:t>
      </w:r>
    </w:p>
    <w:p>
      <w:pPr>
        <w:ind w:left="0" w:right="0" w:firstLine="560"/>
        <w:spacing w:before="450" w:after="450" w:line="312" w:lineRule="auto"/>
      </w:pPr>
      <w:r>
        <w:rPr>
          <w:rFonts w:ascii="宋体" w:hAnsi="宋体" w:eastAsia="宋体" w:cs="宋体"/>
          <w:color w:val="000"/>
          <w:sz w:val="28"/>
          <w:szCs w:val="28"/>
        </w:rPr>
        <w:t xml:space="preserve">(四)积极争取小城镇环境污染治理项目成绩喜人。 20xx年，我区争取到第二批三峡库区重点小城镇污水处理项目30 个中的14 个，项目数位列重庆第一。这批项目的实施可有效降低我区污染物排放总量，为区域经济的可持续发展增添新动力。</w:t>
      </w:r>
    </w:p>
    <w:p>
      <w:pPr>
        <w:ind w:left="0" w:right="0" w:firstLine="560"/>
        <w:spacing w:before="450" w:after="450" w:line="312" w:lineRule="auto"/>
      </w:pPr>
      <w:r>
        <w:rPr>
          <w:rFonts w:ascii="宋体" w:hAnsi="宋体" w:eastAsia="宋体" w:cs="宋体"/>
          <w:color w:val="000"/>
          <w:sz w:val="28"/>
          <w:szCs w:val="28"/>
        </w:rPr>
        <w:t xml:space="preserve">(五)农村环境保护项目逐步启动。 率先在重庆市区县中编制《农村环境保护规划》，逐步实施农村环境保护项目，积极推进新农村建设。编制了油溪镇石羊村等22 个村农村综合污染治理项目，争取国家资金支持，今年将先在油溪镇石羊村进行试点，总结经验，逐步推开，预计20xx 年实现全区农村人口聚集点生活污水等综合治理。</w:t>
      </w:r>
    </w:p>
    <w:p>
      <w:pPr>
        <w:ind w:left="0" w:right="0" w:firstLine="560"/>
        <w:spacing w:before="450" w:after="450" w:line="312" w:lineRule="auto"/>
      </w:pPr>
      <w:r>
        <w:rPr>
          <w:rFonts w:ascii="宋体" w:hAnsi="宋体" w:eastAsia="宋体" w:cs="宋体"/>
          <w:color w:val="000"/>
          <w:sz w:val="28"/>
          <w:szCs w:val="28"/>
        </w:rPr>
        <w:t xml:space="preserve">(六)环境监管执法进一步加强。 区环境监测站和监察大队分别更名为环境监测分中心和环境监察支队。去年，环境监测分中心和环境监察支队分别通过了市级标准化达标验收。开展了整治企业违法排污、保障群众安全等环保专项行动，全年共出动300 余人次，检查企业200 余家次，查处各类信访投诉406 件次，保障了环境安全，全年未发生严重危害环境安全的事故。</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环境保护是一项艰巨而长期的任务，不会一蹴而就，也不可能一劳永逸。我区的环境保护任务依然很重，生态环境脆弱，城市环境质量尚未根本好转等问题，需要我们下大力气去解决。如果我们对环保工作稍有懈怠，所付出的艰辛努力就可能会付之东流。从目前看，有以下六个方面的问题需要引起大家的高度重视：</w:t>
      </w:r>
    </w:p>
    <w:p>
      <w:pPr>
        <w:ind w:left="0" w:right="0" w:firstLine="560"/>
        <w:spacing w:before="450" w:after="450" w:line="312" w:lineRule="auto"/>
      </w:pPr>
      <w:r>
        <w:rPr>
          <w:rFonts w:ascii="宋体" w:hAnsi="宋体" w:eastAsia="宋体" w:cs="宋体"/>
          <w:color w:val="000"/>
          <w:sz w:val="28"/>
          <w:szCs w:val="28"/>
        </w:rPr>
        <w:t xml:space="preserve">一是认识还不到位。 总的看，各级各方面的环保意识普遍增强，对环境的重视程度也不断提高。但具体到少数地方、少数干部，由于思想认识水平不同，考虑问题的出发点不同，处理具体问题往往出现偏差。特别是当发展经济与治理环境发生冲突时，往往重经济、轻环保，重眼前、轻长远，重局部、轻全局，一些环保工作安排落实不到位。</w:t>
      </w:r>
    </w:p>
    <w:p>
      <w:pPr>
        <w:ind w:left="0" w:right="0" w:firstLine="560"/>
        <w:spacing w:before="450" w:after="450" w:line="312" w:lineRule="auto"/>
      </w:pPr>
      <w:r>
        <w:rPr>
          <w:rFonts w:ascii="宋体" w:hAnsi="宋体" w:eastAsia="宋体" w:cs="宋体"/>
          <w:color w:val="000"/>
          <w:sz w:val="28"/>
          <w:szCs w:val="28"/>
        </w:rPr>
        <w:t xml:space="preserve">二是环境质量不容乐观。 工业主要污染物还不能完全实现稳定达标排放，少数企业存在偷排漏排现象。同时，非工业性污染呈上升趋势，城镇环境基础设施建设滞后造成大量生活垃圾、生活污水不能得到安全处置，城区噪声、油烟等“三产”污染、施工与交通粉尘，影响了人民群众的生产、生活，成为群众环保投诉热点。</w:t>
      </w:r>
    </w:p>
    <w:p>
      <w:pPr>
        <w:ind w:left="0" w:right="0" w:firstLine="560"/>
        <w:spacing w:before="450" w:after="450" w:line="312" w:lineRule="auto"/>
      </w:pPr>
      <w:r>
        <w:rPr>
          <w:rFonts w:ascii="宋体" w:hAnsi="宋体" w:eastAsia="宋体" w:cs="宋体"/>
          <w:color w:val="000"/>
          <w:sz w:val="28"/>
          <w:szCs w:val="28"/>
        </w:rPr>
        <w:t xml:space="preserve">三是污染减排反弹压力大。 受金融危机影响，市场需求普遍减弱，导致企业经营困难，企业会千方百计降低成本，而环境成本首当其冲，污染减排困难多、压力大。</w:t>
      </w:r>
    </w:p>
    <w:p>
      <w:pPr>
        <w:ind w:left="0" w:right="0" w:firstLine="560"/>
        <w:spacing w:before="450" w:after="450" w:line="312" w:lineRule="auto"/>
      </w:pPr>
      <w:r>
        <w:rPr>
          <w:rFonts w:ascii="宋体" w:hAnsi="宋体" w:eastAsia="宋体" w:cs="宋体"/>
          <w:color w:val="000"/>
          <w:sz w:val="28"/>
          <w:szCs w:val="28"/>
        </w:rPr>
        <w:t xml:space="preserve">四是水环境保护任务艰巨。 江津地处三峡库尾，重庆近郊，跨区域次级河流较多，随着三峡工程蓄水水位提高及小南海水利枢纽工程的加快建设，水环境保护面临的任务将更加艰巨。</w:t>
      </w:r>
    </w:p>
    <w:p>
      <w:pPr>
        <w:ind w:left="0" w:right="0" w:firstLine="560"/>
        <w:spacing w:before="450" w:after="450" w:line="312" w:lineRule="auto"/>
      </w:pPr>
      <w:r>
        <w:rPr>
          <w:rFonts w:ascii="宋体" w:hAnsi="宋体" w:eastAsia="宋体" w:cs="宋体"/>
          <w:color w:val="000"/>
          <w:sz w:val="28"/>
          <w:szCs w:val="28"/>
        </w:rPr>
        <w:t xml:space="preserve">五是环境基础设施相对滞后。 环保体制机制还不健全，“重建设，轻环保”的现象在一定范围内还普遍存在，环保投入跟不上日益迫切的环境治理要求，环保基础设施和环保能力建设相对滞后。</w:t>
      </w:r>
    </w:p>
    <w:p>
      <w:pPr>
        <w:ind w:left="0" w:right="0" w:firstLine="560"/>
        <w:spacing w:before="450" w:after="450" w:line="312" w:lineRule="auto"/>
      </w:pPr>
      <w:r>
        <w:rPr>
          <w:rFonts w:ascii="宋体" w:hAnsi="宋体" w:eastAsia="宋体" w:cs="宋体"/>
          <w:color w:val="000"/>
          <w:sz w:val="28"/>
          <w:szCs w:val="28"/>
        </w:rPr>
        <w:t xml:space="preserve">六是监督执法力度不够。 环境保护是全社会的共同职责，但环保齐抓共管的局面还未真正形成，实际工作中常常是环保部门唱“独角戏”，环保执法力量不足，执法手段相对落后，自动化监控程度还不高，很难保证从源头上遏制环境污染。</w:t>
      </w:r>
    </w:p>
    <w:p>
      <w:pPr>
        <w:ind w:left="0" w:right="0" w:firstLine="560"/>
        <w:spacing w:before="450" w:after="450" w:line="312" w:lineRule="auto"/>
      </w:pPr>
      <w:r>
        <w:rPr>
          <w:rFonts w:ascii="宋体" w:hAnsi="宋体" w:eastAsia="宋体" w:cs="宋体"/>
          <w:color w:val="000"/>
          <w:sz w:val="28"/>
          <w:szCs w:val="28"/>
        </w:rPr>
        <w:t xml:space="preserve">但是，我们也要看到环保工作面临的机遇。首先，党中央、国务院把应对这场国际金融危机作为调整经济结构、转变发展方式的机遇，把加强生态环境建设作为扩内需保增长的重要措施，表明了继续推动科学发展、促进社会和谐的坚定决心，也为环保事业的大发展带来了难得的历史机遇。其次，市场对企业的影响，正是一个难得的产业结构调整的机遇，可以集中淘汰一批高耗能、高污染的产业。第三，可以借国家和重庆扩大内需加大基础设施建设投入之机，争取环保项目支持，集中建设一批环境基础设施。因此，我们应当全面观察、科学分析、准确判断，对当前经济和环境形势有一个更加清醒的认识，冷静思考、坚定信心、沉着应对，积极研究探索进一步做好环境保护工作的新思路、新办法和新举措，全力做好环境保护工作。</w:t>
      </w:r>
    </w:p>
    <w:p>
      <w:pPr>
        <w:ind w:left="0" w:right="0" w:firstLine="560"/>
        <w:spacing w:before="450" w:after="450" w:line="312" w:lineRule="auto"/>
      </w:pPr>
      <w:r>
        <w:rPr>
          <w:rFonts w:ascii="宋体" w:hAnsi="宋体" w:eastAsia="宋体" w:cs="宋体"/>
          <w:color w:val="000"/>
          <w:sz w:val="28"/>
          <w:szCs w:val="28"/>
        </w:rPr>
        <w:t xml:space="preserve">二、分析形势，深化认识，增强做好环保工作的责任感和荣誉感</w:t>
      </w:r>
    </w:p>
    <w:p>
      <w:pPr>
        <w:ind w:left="0" w:right="0" w:firstLine="560"/>
        <w:spacing w:before="450" w:after="450" w:line="312" w:lineRule="auto"/>
      </w:pPr>
      <w:r>
        <w:rPr>
          <w:rFonts w:ascii="宋体" w:hAnsi="宋体" w:eastAsia="宋体" w:cs="宋体"/>
          <w:color w:val="000"/>
          <w:sz w:val="28"/>
          <w:szCs w:val="28"/>
        </w:rPr>
        <w:t xml:space="preserve">党中央、国务院高度重视，对做好新形势下的环保工作作出重要部署。在去年9 月19 日召开的全党深入学习实践科学发展观动员大会暨省部级领导干部培训班上，要求把生态文明建设作为建设中国特色社会主义伟大事业总体布局的重要组成部分，提升到与经济建设、政治建设、文化建设、社会建设并列的战略高度，为新时期的环保工作指明了方向。建设生态文明，必须以尊重和维护自然为前提，以人与人、人与自然、人与社会和谐共融为宗旨，以形成节约能源资源和保护生态环境的产业结构、增长方式、消费模式为内涵，引导全社会走上持续和谐的发展道路。加强环境保护工作，是建设生态文明必须着力抓好的一项战略任务。各镇街、各部门、各企业必须认清形势，端正思想认识，牢固树立大环保的观念，切实增强做好环保工作荣誉感和责任感。</w:t>
      </w:r>
    </w:p>
    <w:p>
      <w:pPr>
        <w:ind w:left="0" w:right="0" w:firstLine="560"/>
        <w:spacing w:before="450" w:after="450" w:line="312" w:lineRule="auto"/>
      </w:pPr>
      <w:r>
        <w:rPr>
          <w:rFonts w:ascii="宋体" w:hAnsi="宋体" w:eastAsia="宋体" w:cs="宋体"/>
          <w:color w:val="000"/>
          <w:sz w:val="28"/>
          <w:szCs w:val="28"/>
        </w:rPr>
        <w:t xml:space="preserve">一是保护环境就是保护生命线。 环境既是人类的生存地，也是人类的生命线。水、空气、土地、绿化等，都是人类赖以生存的基础，生态环境好不好，直接关系到广大群众的身体健康和生活质量。现在，群众的环保意识越来越强，对环境的要求也越来越高。近几年来，全区关于环境问题的来信来访明显增多，由环境污染引发的矛盾和纠纷已经成为影响社会安定的一大隐患。对此，我们需要深刻反思。我们在发展经济、增加人民群众收入的同时，还要提供优良的生存空间。既要小康，更要健康。因此，一定要牢固树立宗旨意识，以高度的责任感、严肃认真的科学态度、雷厉风行的工作作风，扎扎实实地把环境保护这一得民心、顺民意的实事工程建设好。</w:t>
      </w:r>
    </w:p>
    <w:p>
      <w:pPr>
        <w:ind w:left="0" w:right="0" w:firstLine="560"/>
        <w:spacing w:before="450" w:after="450" w:line="312" w:lineRule="auto"/>
      </w:pPr>
      <w:r>
        <w:rPr>
          <w:rFonts w:ascii="宋体" w:hAnsi="宋体" w:eastAsia="宋体" w:cs="宋体"/>
          <w:color w:val="000"/>
          <w:sz w:val="28"/>
          <w:szCs w:val="28"/>
        </w:rPr>
        <w:t xml:space="preserve">二是保护环境就是贯彻落实科学发展观。 今年区县将开展学习贯彻落实科学发展观活动，怎样落实科学发展观，我认为保护环境就是贯彻落实科学发展观的重要措施。科学发展观的核心是以人为本，强调发展的根本目的是不断满足人民群众各方面的需求，提高人民生活质量和水平，促进人的全面发展，要求实现经济发展与人口资源环境相协调。目前，我区以资源开发为主的经济发展模式在短期内还难以改变，如果片面追求经济发展，导致经济发展与能源资源供应失衡，导致生态环境受到严重破坏，人们的生活环境恶化和生活质量下降，就背离了科学发展观的要求。</w:t>
      </w:r>
    </w:p>
    <w:p>
      <w:pPr>
        <w:ind w:left="0" w:right="0" w:firstLine="560"/>
        <w:spacing w:before="450" w:after="450" w:line="312" w:lineRule="auto"/>
      </w:pPr>
      <w:r>
        <w:rPr>
          <w:rFonts w:ascii="宋体" w:hAnsi="宋体" w:eastAsia="宋体" w:cs="宋体"/>
          <w:color w:val="000"/>
          <w:sz w:val="28"/>
          <w:szCs w:val="28"/>
        </w:rPr>
        <w:t xml:space="preserve">三是保护环境就是发展生产力。 经济发展和环境保护是对立统一的关系，处理好了就是统一的，处理不好就是对立的。有些地方资源过度开发、过度消耗，发展走了弯路，经济受到影响，这说明发展生产力绝不能以牺牲环境为代价，必须要以良好的环境质量为前提。如果一个地方的生态环境不好，靠什么去聚集人气、留住人才?靠什么引进外来资金、加快发展?加大环保力度与招商引资不矛盾。现在，投资者关注的投资环境，已不仅仅是传统意义上的“几通几平”，对环境指标方面有了更高、更细的要求。因此，既要把发展作为第一要务，千方百计加快经济发展，又要正确处理好经济发展和环境保护的关系。在这个问题上，我们的头脑一定要清醒，眼光一定要放远，态度一定要坚决，真正要把环境保护作为发展的第一立足点、第一增长点和第一竞争点，让环保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四是保护环境就是追求可持续。 可持续发展，是既满足当代人的需要，又不对后代人满足其需要的能力构成危害的发展。走可持续发展道路，是人类建设文明社会的象征和共同追求的目标。环境是不可逆转的资源，对环境造成一分污染，就要付出十倍甚至几十倍的代价，需要一代人甚至几代人的努力去恢复。过去，有些地方和企业，急功近利，只算经济帐，不算社会效益帐，结果欠下了一屁股的环境账。我们要始终坚持可持续发展的战略，正确把握好眼前利益和长期发展的关系，既要为今天的发展尽力，更要对明天的发展负责，决不能杀鸡取卵、竭泽而渔，决不能吃祖宗饭、断子孙路，走浪费资源和先污染、后治理的路子。要自觉把环保纳入本地方、本系统、本企业建设发展的整体规划之中，把环保工作摆上党委政府及企业工作的重要议事日程，真正实现经济与环境“双赢”。</w:t>
      </w:r>
    </w:p>
    <w:p>
      <w:pPr>
        <w:ind w:left="0" w:right="0" w:firstLine="560"/>
        <w:spacing w:before="450" w:after="450" w:line="312" w:lineRule="auto"/>
      </w:pPr>
      <w:r>
        <w:rPr>
          <w:rFonts w:ascii="宋体" w:hAnsi="宋体" w:eastAsia="宋体" w:cs="宋体"/>
          <w:color w:val="000"/>
          <w:sz w:val="28"/>
          <w:szCs w:val="28"/>
        </w:rPr>
        <w:t xml:space="preserve">三、突出重点，攻克难点，确保完成今年各项环保目标任务</w:t>
      </w:r>
    </w:p>
    <w:p>
      <w:pPr>
        <w:ind w:left="0" w:right="0" w:firstLine="560"/>
        <w:spacing w:before="450" w:after="450" w:line="312" w:lineRule="auto"/>
      </w:pPr>
      <w:r>
        <w:rPr>
          <w:rFonts w:ascii="宋体" w:hAnsi="宋体" w:eastAsia="宋体" w:cs="宋体"/>
          <w:color w:val="000"/>
          <w:sz w:val="28"/>
          <w:szCs w:val="28"/>
        </w:rPr>
        <w:t xml:space="preserve">20xx 年是新中国成立60 周年，也是应对国际金融危机，抢抓政策机遇，加速打造千亿工业强区的关键之年。做好今年的环保工作对促进全区经济社会持续协调发展至关重要。今年环保工作的总体要求是：全面贯彻落实“314 ”总体部署，深入学习实践科学发展观，以环境保护优化和服务于经济发展，以“四大行动”改善环境质量，以节能减排促进结构调整，构建资源节约型、环境友好型社会，推进“宜居江津”，建设生态文明，为全区经济社会又好又快发展提供环境支撑。</w:t>
      </w:r>
    </w:p>
    <w:p>
      <w:pPr>
        <w:ind w:left="0" w:right="0" w:firstLine="560"/>
        <w:spacing w:before="450" w:after="450" w:line="312" w:lineRule="auto"/>
      </w:pPr>
      <w:r>
        <w:rPr>
          <w:rFonts w:ascii="宋体" w:hAnsi="宋体" w:eastAsia="宋体" w:cs="宋体"/>
          <w:color w:val="000"/>
          <w:sz w:val="28"/>
          <w:szCs w:val="28"/>
        </w:rPr>
        <w:t xml:space="preserve">工作目标是： 城区空气质量满足优良天数310 天;公共集中式饮用水源地水质主要指标达标率建制镇达80% ;全区城镇污水集中处置率和垃圾无害化处置率达到85% ;环境噪声平均值不超过56 分贝，道路交通噪声平均值不超过68 分贝;全区化学需氧量排放量减排83 吨，二氧化硫排放量减排4606 吨。具体来说，要抓好以下几个方面的工作：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(一)标本兼治，千方百计完成主要污染物排放总量削减任务</w:t>
      </w:r>
    </w:p>
    <w:p>
      <w:pPr>
        <w:ind w:left="0" w:right="0" w:firstLine="560"/>
        <w:spacing w:before="450" w:after="450" w:line="312" w:lineRule="auto"/>
      </w:pPr>
      <w:r>
        <w:rPr>
          <w:rFonts w:ascii="宋体" w:hAnsi="宋体" w:eastAsia="宋体" w:cs="宋体"/>
          <w:color w:val="000"/>
          <w:sz w:val="28"/>
          <w:szCs w:val="28"/>
        </w:rPr>
        <w:t xml:space="preserve">年初，重庆市下达了我区今年主要污染物排放总量目标。20xx 年我区污染物排放总量控制目标为二氧化硫4606 吨，化学需氧量83 吨。为确保总量削减任务的完成，今年要抓好以下几方面工作：一是推进工程技术减排。全面建成德感工业园、白沙金沙公司等污水处理厂投入运营。完成长风机器厂、3539 厂锅炉煤改气项目。二是加强结构减排。全面促进结构调整，淘汰落后产能和生产工艺，关停杜市水泥厂、德感磷肥水泥分厂等小水泥企业。三是强化环境监管减排。重点巡查玖龙纸业、重钢铁业等重点企业和几江、德感等污水处理厂设施运行情况，强化辖区内水泥、钢铁、化工、造纸等行业的排污监管。四是完善考核体系。进一步建立完善科学的减排指标体系和严格的考核体系，把强化政府责任作为实现减排目标的关键环节，进一步完善总量减排机制，推进“三大体系”建设, 特别要加强我区重点企业和工业园区企业的建设。</w:t>
      </w:r>
    </w:p>
    <w:p>
      <w:pPr>
        <w:ind w:left="0" w:right="0" w:firstLine="560"/>
        <w:spacing w:before="450" w:after="450" w:line="312" w:lineRule="auto"/>
      </w:pPr>
      <w:r>
        <w:rPr>
          <w:rFonts w:ascii="宋体" w:hAnsi="宋体" w:eastAsia="宋体" w:cs="宋体"/>
          <w:color w:val="000"/>
          <w:sz w:val="28"/>
          <w:szCs w:val="28"/>
        </w:rPr>
        <w:t xml:space="preserve">(二)加大力度，全力推进环境保护模范城区创建工作</w:t>
      </w:r>
    </w:p>
    <w:p>
      <w:pPr>
        <w:ind w:left="0" w:right="0" w:firstLine="560"/>
        <w:spacing w:before="450" w:after="450" w:line="312" w:lineRule="auto"/>
      </w:pPr>
      <w:r>
        <w:rPr>
          <w:rFonts w:ascii="宋体" w:hAnsi="宋体" w:eastAsia="宋体" w:cs="宋体"/>
          <w:color w:val="000"/>
          <w:sz w:val="28"/>
          <w:szCs w:val="28"/>
        </w:rPr>
        <w:t xml:space="preserve">创建国家环保模范城区，是改善人居环境，提升城市品位，增强城市竞争力，促进人与自然和谐相处的重大举措，是城市外在美与内在美、物质文明与生态文明交相辉映的综合体现。根据创模规划，20xx 年力争成功创建重庆市级环境保护模范城区。今年创模主要任务是实施三大工程：一是经济社会发展工程。加快珞璜工业园循环经济工业区建设;引进先进技术和设备，提高企业工业废水治理达标率。二是环境污染控制工程。完成金沙片区污水治理工程和德感工业园污水处理厂建设，加快双福新区、白沙等镇(街)污水处理厂建设;加强酿酒、印染等重点行业废水治理设施的监督管理，推进綦江河等次级河流综合整治，开展水产养殖污染综合整治;完成华能珞璜发电有限责任公司二期脱硫设施改造，完成际华3539 鞋业总厂、长风机器厂烟气治理;推进德感、双福、珞璜工业园一般工业垃圾处理场建设，加快蔡家、石门垃圾处理厂建设。三是生态环境建设工程。加快推进艾坪山公园、篆山坪公园建设，强化农村生态环境治理。从目前的创建进度来看，创建重庆市级环境保护模范城区难度大，必须加大工作力度，营造全区创模的浓厚氛围。所有部门和单位，都有义务参与创建活动，承担创建责任，绝不允许出现空档和死角。特别是各责任单位要迅速制定相应的工作方案和具体的行动措施，细化、量化创建工作的目标、任务，逐项逐条分解，明确工作标准，定出时间表，列出进度表，排出每月、每季度要抓的工作重点、要完成的工作任务和要达到的工作目标。要认真对照工作任务，看一看我们哪些做到了，哪些没做到，差距有多大，任务有多重。创模办要将前两年未完成的创模目标任务进行清理，一并纳入今年的目标任务分解到各部门完成，要尽快采取过硬措施，迎头赶上，决不能因为某项工作的失误，拖了全区创建工作的后腿。对于已经达标的，也不能掉以轻心，要进一步巩固提高。</w:t>
      </w:r>
    </w:p>
    <w:p>
      <w:pPr>
        <w:ind w:left="0" w:right="0" w:firstLine="560"/>
        <w:spacing w:before="450" w:after="450" w:line="312" w:lineRule="auto"/>
      </w:pPr>
      <w:r>
        <w:rPr>
          <w:rFonts w:ascii="宋体" w:hAnsi="宋体" w:eastAsia="宋体" w:cs="宋体"/>
          <w:color w:val="000"/>
          <w:sz w:val="28"/>
          <w:szCs w:val="28"/>
        </w:rPr>
        <w:t xml:space="preserve">(三)以“四大行动”为载体，切实改善环境质量</w:t>
      </w:r>
    </w:p>
    <w:p>
      <w:pPr>
        <w:ind w:left="0" w:right="0" w:firstLine="560"/>
        <w:spacing w:before="450" w:after="450" w:line="312" w:lineRule="auto"/>
      </w:pPr>
      <w:r>
        <w:rPr>
          <w:rFonts w:ascii="宋体" w:hAnsi="宋体" w:eastAsia="宋体" w:cs="宋体"/>
          <w:color w:val="000"/>
          <w:sz w:val="28"/>
          <w:szCs w:val="28"/>
        </w:rPr>
        <w:t xml:space="preserve">通过近几年的“四大行动”，我区环境质量有了明显的改善。我们要与创建环保模范城区相结合，加快推进“四大行动”。一是“蓝天行动”。要继续加大水泥、钢铁等排污企业废气治理力度，全面完成几江旧城区上档升级工程，严格控制燃煤及粉(烟)尘污染和城区扬尘污染。二是“碧水行动”。要从加强饮用水源保护、工业污染源废水治理、次级河流环境综合整治和小城镇污水处理厂建设上狠下功夫。特别是次级河流的综合整治问题，要利用国家扩大内需的机遇，联系永川、璧山等周边区县，包装项目，争取支持，尽早开展璧南河、临江河、綦江河等三条次级河流的治理。今年我区将开工建设近20 个污水处理厂，要特别注意加强施工管理，保证施工进度、质量和安全。三是“绿地行动”。 一方面，要紧紧围绕《江津区农村环境保护规划》，加强农村环境保护项目的策划、包装，开展环境优美乡镇创建活动，推动农村生态环境保护工作。另一方面，要加强城区绿化、自然保护区、风景名胜区、森林公园等的保护。四是“宁静行动”。要巩固已建成的噪声达标区，全面加强建筑施工、营业性娱乐场所、机动车违章鸣号、城区居住区小型加工等噪声污染整治，给人民群众创造一个安静的宜居环境。同时，继续开展“安静居住小区”建设等工作，20xx 年力争创建2 ?3 个市级安静居住小区。</w:t>
      </w:r>
    </w:p>
    <w:p>
      <w:pPr>
        <w:ind w:left="0" w:right="0" w:firstLine="560"/>
        <w:spacing w:before="450" w:after="450" w:line="312" w:lineRule="auto"/>
      </w:pPr>
      <w:r>
        <w:rPr>
          <w:rFonts w:ascii="宋体" w:hAnsi="宋体" w:eastAsia="宋体" w:cs="宋体"/>
          <w:color w:val="000"/>
          <w:sz w:val="28"/>
          <w:szCs w:val="28"/>
        </w:rPr>
        <w:t xml:space="preserve">(四)加快环保技术应用，大力发展循环经济</w:t>
      </w:r>
    </w:p>
    <w:p>
      <w:pPr>
        <w:ind w:left="0" w:right="0" w:firstLine="560"/>
        <w:spacing w:before="450" w:after="450" w:line="312" w:lineRule="auto"/>
      </w:pPr>
      <w:r>
        <w:rPr>
          <w:rFonts w:ascii="宋体" w:hAnsi="宋体" w:eastAsia="宋体" w:cs="宋体"/>
          <w:color w:val="000"/>
          <w:sz w:val="28"/>
          <w:szCs w:val="28"/>
        </w:rPr>
        <w:t xml:space="preserve">发展循环经济是治理环境污染、保护生态环境的治本之策，是节约资源的重要途径。按照“减量化、再利用、资源化”的原则，以提高资源利用率和减少废弃物排放为目标，大力推行清洁生产，建立可持续发展的生产模式。鼓励节能降耗，提高能源利用效率，加快企业技术改造和淘汰落后生产能力、工艺和技术，对不符合产业政策的小水泥等企业要坚决予以关闭，对国家颁布有清洁生产标准的企业实行强制性的清洁生产审核。要从企业、园区、区域三个层面和生产、生活两大领域构筑循环经济“骨架”。今年，珞璜工业园必须启动循环经济示范区工作，提高废物综合利用，全面推行污染物减量化、无害化、资源化，延伸园区企业产品产业链，建设成生态型园区。要注意总结和推广经验，不断推进全区排污企业“三废”有效利用。要在全社会大力开展对各类废物的循环利用，倡导环境友好的消费方式，推行环境标识、环境认证制度，促进环保产业健康发展。</w:t>
      </w:r>
    </w:p>
    <w:p>
      <w:pPr>
        <w:ind w:left="0" w:right="0" w:firstLine="560"/>
        <w:spacing w:before="450" w:after="450" w:line="312" w:lineRule="auto"/>
      </w:pPr>
      <w:r>
        <w:rPr>
          <w:rFonts w:ascii="宋体" w:hAnsi="宋体" w:eastAsia="宋体" w:cs="宋体"/>
          <w:color w:val="000"/>
          <w:sz w:val="28"/>
          <w:szCs w:val="28"/>
        </w:rPr>
        <w:t xml:space="preserve">(五)坚持以人为本，切实解决危害群众健康的环境问题</w:t>
      </w:r>
    </w:p>
    <w:p>
      <w:pPr>
        <w:ind w:left="0" w:right="0" w:firstLine="560"/>
        <w:spacing w:before="450" w:after="450" w:line="312" w:lineRule="auto"/>
      </w:pPr>
      <w:r>
        <w:rPr>
          <w:rFonts w:ascii="宋体" w:hAnsi="宋体" w:eastAsia="宋体" w:cs="宋体"/>
          <w:color w:val="000"/>
          <w:sz w:val="28"/>
          <w:szCs w:val="28"/>
        </w:rPr>
        <w:t xml:space="preserve">解决好危害群众健康、反映强烈的突出环境问题，是政府关注民生、改善民生的具体体现。近年来，随着群众环境意识的不断增强，环境投诉和因环境问题引发的群体性事件也呈逐年上升趋势，环境污染问题成为危害群众健康，影响社会稳定的重要因素。20xx年，全区接受各类环保信访案件406 件，区领导带案下访19 件，占全区信访投诉的30% 。20xx 年，各镇街和区环保部门要针对群众反映强烈的突出环境问题，集中精力，重拳出击，进一步加大依法查处、解决问题的力度，着力从餐饮业油烟污染专项整治、城区建筑和小机械加工噪声污染等专项整治入手，结合正在开展的长江环保执法等专项行动，严厉打击环保违法行为，做到各类案件办结率、回复率达100% ，群众满意率达95% 以上，确保取得扎扎实实的效果。</w:t>
      </w:r>
    </w:p>
    <w:p>
      <w:pPr>
        <w:ind w:left="0" w:right="0" w:firstLine="560"/>
        <w:spacing w:before="450" w:after="450" w:line="312" w:lineRule="auto"/>
      </w:pPr>
      <w:r>
        <w:rPr>
          <w:rFonts w:ascii="宋体" w:hAnsi="宋体" w:eastAsia="宋体" w:cs="宋体"/>
          <w:color w:val="000"/>
          <w:sz w:val="28"/>
          <w:szCs w:val="28"/>
        </w:rPr>
        <w:t xml:space="preserve">(六)严格环境准入，全面落实环保审批制度。</w:t>
      </w:r>
    </w:p>
    <w:p>
      <w:pPr>
        <w:ind w:left="0" w:right="0" w:firstLine="560"/>
        <w:spacing w:before="450" w:after="450" w:line="312" w:lineRule="auto"/>
      </w:pPr>
      <w:r>
        <w:rPr>
          <w:rFonts w:ascii="宋体" w:hAnsi="宋体" w:eastAsia="宋体" w:cs="宋体"/>
          <w:color w:val="000"/>
          <w:sz w:val="28"/>
          <w:szCs w:val="28"/>
        </w:rPr>
        <w:t xml:space="preserve">在招商引资和项目建设中，要把经济效益与环境保护统筹考虑，严格实施环境准入制度，严格控制新污染。一是严格执行国家产业政策。区招商局、区发改委、区环保局等有关部门要严格执行国家产业政策，凡不符合环境保护法律法规和产业政策的项目，不得引进，不得立项，严把项目准入关，坚决防止以保增长的名义盲目铺摊子、上项目，决不允许高耗能、高污染和以牺牲资源环境为代价换取一时经济增长。要注意把握政策导向，对符合国家扩大内需投资方向、满足环保准入条件的项目，要简化程序，加快审批，开辟“绿色通道”，推动项目尽快落地、尽快开工、尽快产生投资带动效应。二是要严格执行环境影响评价和“三同时”制度。要将环境影响评价作为市场准入的重要门槛，按照“主动服务、提前介入、源头治理、全程监督”的要求，区发改委、规划、招商、经委、环保等部门要切实履行职责，把好污染控制“总闸门”。不符合环境功能区划、达不到排放标准和总量控制指标的项目一律不得批准建设。要严格执行“三同时”制度，建设项目中环境保护设施必须与主体工程同步设计、同时施工、同时投产使用，确保污染防治设施落到实处。三是开展环评执行情况专项检查。区环保局牵头对全区环评执行情况进行一次专项检查，全面清理整顿新开工项目，加大对未审批先建设、不审批也开工、没验收就投产的处罚力度，对违反环评和“三同时”制度的，要坚决依法停建、停产，确保环评执行率达100%，“三同时”执行率和合格率分别达100% 。</w:t>
      </w:r>
    </w:p>
    <w:p>
      <w:pPr>
        <w:ind w:left="0" w:right="0" w:firstLine="560"/>
        <w:spacing w:before="450" w:after="450" w:line="312" w:lineRule="auto"/>
      </w:pPr>
      <w:r>
        <w:rPr>
          <w:rFonts w:ascii="宋体" w:hAnsi="宋体" w:eastAsia="宋体" w:cs="宋体"/>
          <w:color w:val="000"/>
          <w:sz w:val="28"/>
          <w:szCs w:val="28"/>
        </w:rPr>
        <w:t xml:space="preserve">(七)加大环境监管力度，不断完善环境监管机制</w:t>
      </w:r>
    </w:p>
    <w:p>
      <w:pPr>
        <w:ind w:left="0" w:right="0" w:firstLine="560"/>
        <w:spacing w:before="450" w:after="450" w:line="312" w:lineRule="auto"/>
      </w:pPr>
      <w:r>
        <w:rPr>
          <w:rFonts w:ascii="宋体" w:hAnsi="宋体" w:eastAsia="宋体" w:cs="宋体"/>
          <w:color w:val="000"/>
          <w:sz w:val="28"/>
          <w:szCs w:val="28"/>
        </w:rPr>
        <w:t xml:space="preserve">要加大环保执法力度，把环境监管工作各项措施落到实处。要坚持日常监管与专项整治相结合，明查与暗访相结合，强化环境保护执法，及时发现和处理问题。要深入排查重点流域、重点区域的环境污染隐患，对发现的污染隐患和薄弱环节，采取积极果断措施，坚决将污染事故处置在始发阶段。切实落实政府环境监管“问责制”，强化监管意识，严防突发环境事件发生，提高应急处置能力，确保群众的生产、生活和生命安全。区环保部门是环境保护的执法和监督部门，要切实负起责任，敢于执法，严于执法，善于执法，果断查处，不徇私情，严厉惩处污染和破坏生态环境的违法行为。对那些污染严重、超标排放，又不按时完成限期治理任务的单位，必须依法处理，直至责令关停;对主要责任人，必须严肃查处，依法追究相应责任。各镇街要选派素质高、责任心强的人员，积极做好污染控制、群众投诉处理等工作。</w:t>
      </w:r>
    </w:p>
    <w:p>
      <w:pPr>
        <w:ind w:left="0" w:right="0" w:firstLine="560"/>
        <w:spacing w:before="450" w:after="450" w:line="312" w:lineRule="auto"/>
      </w:pPr>
      <w:r>
        <w:rPr>
          <w:rFonts w:ascii="宋体" w:hAnsi="宋体" w:eastAsia="宋体" w:cs="宋体"/>
          <w:color w:val="000"/>
          <w:sz w:val="28"/>
          <w:szCs w:val="28"/>
        </w:rPr>
        <w:t xml:space="preserve">四、加强领导，完善机制，进一步提高环保工作水平</w:t>
      </w:r>
    </w:p>
    <w:p>
      <w:pPr>
        <w:ind w:left="0" w:right="0" w:firstLine="560"/>
        <w:spacing w:before="450" w:after="450" w:line="312" w:lineRule="auto"/>
      </w:pPr>
      <w:r>
        <w:rPr>
          <w:rFonts w:ascii="宋体" w:hAnsi="宋体" w:eastAsia="宋体" w:cs="宋体"/>
          <w:color w:val="000"/>
          <w:sz w:val="28"/>
          <w:szCs w:val="28"/>
        </w:rPr>
        <w:t xml:space="preserve">环境保护工作量大面广，任务艰巨，要顺利完成今年的目标任务，必须进一步加强领导，明确责任，创新思路，完善机制，细化措施，努力提高环境保护工作水平。</w:t>
      </w:r>
    </w:p>
    <w:p>
      <w:pPr>
        <w:ind w:left="0" w:right="0" w:firstLine="560"/>
        <w:spacing w:before="450" w:after="450" w:line="312" w:lineRule="auto"/>
      </w:pPr>
      <w:r>
        <w:rPr>
          <w:rFonts w:ascii="宋体" w:hAnsi="宋体" w:eastAsia="宋体" w:cs="宋体"/>
          <w:color w:val="000"/>
          <w:sz w:val="28"/>
          <w:szCs w:val="28"/>
        </w:rPr>
        <w:t xml:space="preserve">(一)必须建立健全分级负责的责任机制。 各级党委、政府和领导干部要树立经济增长是政绩，保护环境也是政绩的观念，把环境保护摆到更加突出的位置，纳入重要议事日程，切实加强组织领导。继续坚持党政“一把手”亲自抓、负总责制度，进一步完善“党委领导、政府负责、人大政协监督，环保部门统一监管、相关部门齐抓共管、全社会积极参与”的工作机制。要完善任务分解落实机制，各镇街、相关部门要围绕责任书，抓好目标分解工作，确保落实到具体科室，落实到具体责任人。按照相关考核办法，区委、区政府将对目标完成情况进行考核，并作为考核单位和个人评优评先的重要依据。</w:t>
      </w:r>
    </w:p>
    <w:p>
      <w:pPr>
        <w:ind w:left="0" w:right="0" w:firstLine="560"/>
        <w:spacing w:before="450" w:after="450" w:line="312" w:lineRule="auto"/>
      </w:pPr>
      <w:r>
        <w:rPr>
          <w:rFonts w:ascii="宋体" w:hAnsi="宋体" w:eastAsia="宋体" w:cs="宋体"/>
          <w:color w:val="000"/>
          <w:sz w:val="28"/>
          <w:szCs w:val="28"/>
        </w:rPr>
        <w:t xml:space="preserve">(二)必须建立健全多元化的投入机制。 各级各单位都要积极探索环保工作的投入机制，强化环保基础设施建设。一是区、镇(街)两级要结合辖区实际，每年安排一定数量的环保专项资金，重点用于饮用水源地污染防治、工业污染治理、环保新技术推广应用。二是区财政局、区发改委、区环保局等部门要认真研究有关环保政策，利用当前国家和重庆市扩大内需、拉动增长的有利时机，积极包装项目，争取环境治理和保护资金。三是要严格执行排污收费制度，收好用好城市污水处理费和生产垃圾处理费。四是拓宽环保投融资渠道，制定有利于环境保护的优惠政策，积极引导外资和社会资金参与环保建设，形成多元化的环保投入格局。</w:t>
      </w:r>
    </w:p>
    <w:p>
      <w:pPr>
        <w:ind w:left="0" w:right="0" w:firstLine="560"/>
        <w:spacing w:before="450" w:after="450" w:line="312" w:lineRule="auto"/>
      </w:pPr>
      <w:r>
        <w:rPr>
          <w:rFonts w:ascii="宋体" w:hAnsi="宋体" w:eastAsia="宋体" w:cs="宋体"/>
          <w:color w:val="000"/>
          <w:sz w:val="28"/>
          <w:szCs w:val="28"/>
        </w:rPr>
        <w:t xml:space="preserve">(三)必须建立健全全社会共同参与的联动机制。 搞好环境保护，建设经济繁荣、环境优美、生态良好的美好家园，是各级各部门和广大群众共同的责任，必须紧密配合，相互联动，共同落实，才能收到明显成效。区发改委、经委、财政等部门要尽快研究制定绿色gdp 考核指标体系，切实加大产业结构调整力度，积极推行循环经济、清洁生产;市政园林、建设部门要加快城市垃圾处理设施建设，切实抓好建筑工地管理;水务部门要加强水资源保护、调配和水功能区划管理，加大河道清淤力度，完善污水处理设施、截污管网建设;农业、林业部门要大力实施生态农业建设，控制农业面源污染，开展大规模的植树造林和城乡绿化工作;宣传部门要充分发挥报纸、广播电视等媒体的监督作用，跟踪报道环保违法案件;纪检监察、教育、法制等部门都要认真履行职责，积极参与，各司其职，各尽所能，真正形成全社会齐抓共管的新局面。要实行公众环保听证制度和环境质量公告制度，着力构建环境保护公众参与体系，确保群众对环境保护的知情权、参与权。要加大环境保护的宣传教育力度，深入开展绿色系列创建活动，在全社会弘扬环境文化，倡导生态文明，营造社会共同关心环保、支持环保、参与环保的良好氛围。</w:t>
      </w:r>
    </w:p>
    <w:p>
      <w:pPr>
        <w:ind w:left="0" w:right="0" w:firstLine="560"/>
        <w:spacing w:before="450" w:after="450" w:line="312" w:lineRule="auto"/>
      </w:pPr>
      <w:r>
        <w:rPr>
          <w:rFonts w:ascii="宋体" w:hAnsi="宋体" w:eastAsia="宋体" w:cs="宋体"/>
          <w:color w:val="000"/>
          <w:sz w:val="28"/>
          <w:szCs w:val="28"/>
        </w:rPr>
        <w:t xml:space="preserve">(四)必须建立健全环保队伍素质提升机制。 各级领导干部尤其是从事环保工作的同志要加强学习，刻苦钻研业务知识，理解掌握环境工作的方针政策，提高政治素质和业务水平。要认真学习贯彻有关法律、法规，全面落实“环保六项禁令”，真正体现在抓落实上看能力，在抓实干上看素质，在抓细节上看水平的要求，全面加强思想、作风、组织、业务、制度“五大建设”，使每个干部都做到对己高要求、工作高效率、服务高质量。进一步转变作风，优化服务，提高整体素质和环保执法的本领，建设一支作风过硬、业务精通、勤政为民、廉政高效的高素质环保队伍，全面提高环境管理的整体水平。</w:t>
      </w:r>
    </w:p>
    <w:p>
      <w:pPr>
        <w:ind w:left="0" w:right="0" w:firstLine="560"/>
        <w:spacing w:before="450" w:after="450" w:line="312" w:lineRule="auto"/>
      </w:pPr>
      <w:r>
        <w:rPr>
          <w:rFonts w:ascii="宋体" w:hAnsi="宋体" w:eastAsia="宋体" w:cs="宋体"/>
          <w:color w:val="000"/>
          <w:sz w:val="28"/>
          <w:szCs w:val="28"/>
        </w:rPr>
        <w:t xml:space="preserve">(五)必须建立健全环保工作督促落实机制。 环境保护工作与广大群众日常生活密切相关，我们的工作质量、工作效率和服务水平，直接关系广大群众的身心健康，直接体现了党委、政府的形象。我们必须深刻认识肩负的重担和责任，大力弘扬求真务实的精神，坚持求真务实的作风，抓实事、抓具体、抓落实。要把每一项任务明确到具体部门、明确到人，做到事事有人管，件件有落实。重点工作要建立通报和督察制度，分阶段督查落实情况。环保部门要改进工作作风，经常深入企业、深入现场、深入群众、深入困难多、矛盾多的地方去听取意见、体察民情，对与人民群众日常生活息息相关的热点和难点问题，要一件一件地进行调查，一个问题一个问题地加以解决，力求实效。</w:t>
      </w:r>
    </w:p>
    <w:p>
      <w:pPr>
        <w:ind w:left="0" w:right="0" w:firstLine="560"/>
        <w:spacing w:before="450" w:after="450" w:line="312" w:lineRule="auto"/>
      </w:pPr>
      <w:r>
        <w:rPr>
          <w:rFonts w:ascii="宋体" w:hAnsi="宋体" w:eastAsia="宋体" w:cs="宋体"/>
          <w:color w:val="000"/>
          <w:sz w:val="28"/>
          <w:szCs w:val="28"/>
        </w:rPr>
        <w:t xml:space="preserve">同志们，爱护环境，就是热爱我们的美好家园;保护环境，就是巩固发展根基;建设环境，就是造福子孙后代。实现今年的环保目标，任务艰巨，责任重大。我们一定要本着对人民负责、对未来负责、对子孙后代负责的精神，以高度的政治责任感和历史使命感，务实创新，开拓进取，扎实工作，努力开创环境保护工作的新局面，为把江津建设成为“空气清新、环境优美、生态良好、人居和谐”的现代化宜居城市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专门召开全区环境保护工作会议，主要任务是全面贯彻落实国家、省、市环保工作会议精神，安排部署我区环境保护工作。刚才,环保局段局长全面总结了20xx年环保工作，并对今年工作作了具体安排，工作思路清晰、目标明确、任务具体、措施到位，我完全同意。希望各乡镇、街道办事处、各部门认真抓好落实。下面，我就进一步加强全区环境保护工作再强调三方面的意见。</w:t>
      </w:r>
    </w:p>
    <w:p>
      <w:pPr>
        <w:ind w:left="0" w:right="0" w:firstLine="560"/>
        <w:spacing w:before="450" w:after="450" w:line="312" w:lineRule="auto"/>
      </w:pPr>
      <w:r>
        <w:rPr>
          <w:rFonts w:ascii="宋体" w:hAnsi="宋体" w:eastAsia="宋体" w:cs="宋体"/>
          <w:color w:val="000"/>
          <w:sz w:val="28"/>
          <w:szCs w:val="28"/>
        </w:rPr>
        <w:t xml:space="preserve">一、正确把握形势，切实增强做好环保工作的责任感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社会各界广泛关注的突出问题。今年两会期间，环境治理成为最关注的十大话题之一，环境保护已跃升为政府决策和社会发展的焦点议题。党的把生态文明建设提升到与经济、政治、文化、社会建设同等的战略高度，确立了“五位一体”的总体布局，提出了建设美丽中国的宏伟目标和树立尊重、顺应、保护自然的生态文明理念。党的xx届三中全会将生态文明建设领域改革放在更为重要的位置，提出建立系统和完整的生态文明制度体系，实行最严格的源头保护制度、损害赔偿制度、责任追究制度，划定生态保护红线，切实做到用制度保护生态环境。对生态文明建设和环境保护提出了一系列新思想、新论断、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今年3月5日，在《政府工作报告》中指出,要像对贫困宣战一样,坚决向污染宣战。要求出重拳强化污染防治，推动能源生产和消费方式变革，推进生态保护与建设，并量化了20xx年环境保护工作任务。党中央、国务院对推进生态文明建设和加强环境保护思路清晰，态度坚定，要求明确。今年全省环保工作会上，郝远副省长强调，全省环境保护工作必须要坚持“双线思维”，即环保底线和生态红线。环保底线，就是要让老百姓能呼吸到新鲜的空气、喝到干净的水、吃上放心的粮食;生态红线包括生态功能红线、环境质量红线和资源利用红线，是坚决不能触碰的高压线。2月份召开的全市环保工作会议给我区下达了非常具体的工作任务，明确了指标要求，关键是要靠实责任，抓好落实。近年来，区委、区政府高度重视环境保护工作，从20xx年开始将环保目标责任考核表彰奖励由区环委会上升至区政府层面。今天会上，区政府首次对在环境保护工作中取得较好成绩的乡镇、街道办事处和部门分三个等次，分别给予6000元、4000元、3000元的资金奖励，目的就是通过表彰先进，鞭策后进，引导激励全区各级各部门进一步提高对环保重要性的认识，切实增强抓好工作落实的积极性和主动性，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区经济呈现较快增长势头，已具备加快发展的有利因素和坚实基础。同时，我们也面临着资源相对不足、环境容量有限的瓶颈制约，环境保护中的各种矛盾和潜在风险不断增加，环境形势不容乐观。比如，我区环保基础设施建设相对滞后，环境监测能力不足;环境污染因素有增无减，环境质量不高;农村环境污染问题日益突出，生态环境脆弱;环保机构建设薄弱，环保队伍有待进一步加强;人民群众物质财富不断增长，但环境保护的整体意识不高等等。近年来，区委、区政府尽管下了很大的功夫开展城乡环境综合整治，较好地解决了一批群众反映强烈的突出环境问题，但城区噪声污染、油烟污染、空气质量差的问题和农村白色污染、水源污染和环境脏乱差等问题还很突出，广大群众对环保工作还有许多不满意的地方。针对目前我区环保工作现状和存在的突出问题，全区各级各部门要进一步统一思想，提高认识，准确把握当前环保工作面临的新形势和新机遇，把环境保护作为加快转变经济发展方式的重大举措和推进生态文明建设的根本任务，充分认识环保工作的重要性，切实增强工作责任感和使命感，真正把环保工作放在更加突出的位置，与各项重点工作同步安排，整体推进，狠抓落实，为推进民生环境的改善，促进全区经济社会转型跨越发展提供生态环境支撑。</w:t>
      </w:r>
    </w:p>
    <w:p>
      <w:pPr>
        <w:ind w:left="0" w:right="0" w:firstLine="560"/>
        <w:spacing w:before="450" w:after="450" w:line="312" w:lineRule="auto"/>
      </w:pPr>
      <w:r>
        <w:rPr>
          <w:rFonts w:ascii="宋体" w:hAnsi="宋体" w:eastAsia="宋体" w:cs="宋体"/>
          <w:color w:val="000"/>
          <w:sz w:val="28"/>
          <w:szCs w:val="28"/>
        </w:rPr>
        <w:t xml:space="preserve">二、突出工作重点，扎实做好今年各项环保工作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要着力抓好污染减排工作。污染减排既是改善环境质量的重要抓手，也是市政府下达的硬性指标，必须确保完成。要实行严格的环境准入制度，严把关口，把总量指标作为前置条件，坚决控制高耗能、高污染项目，防止污染转移，从源头上减少污染物的产生和排放。重点减排项目建设是完成总量减排任务的关键，要采取强有力的措施，加快污染减排重点项目建设进度，对列入今年计划的开源养殖、茂丰中药材等污染治理项目，相关乡镇、工业园区和企业务必要高度重视，主要领导要经常过问，分管领导要抓在手上;环保部门要加强督促检查，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要着力改善重点区域环境质量。要切实抓好水环境保护，确保群众饮水安全。环保部门要加大执法力度，依法坚决取缔水源保护区内违法建设项目和排污口，积极推进水源地环境整治、恢复和规范化建设，建立健全饮用水水源地安全预警制度，强化水污染事故的预防和应急处置;水务部门要加强乡镇水源的规划管理，加大辖区内人畜安全饮水工程督促检查，确保饮水安全。进一步加强大气污染防治，严格控制燃煤污染，积极推进集中供热、“煤改气”、“煤改电”工程建设，加快我区第二热源厂工程建设进度，逐步淘汰分散燃煤小锅炉，不断改善城市环境质量。要不断加大涉矿区环境监管力度，国土、安监、公安、环保、水务、林业等各有关部门要充分发挥职能作用，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20xx年区上在太京、藉口、关子3镇10村实施了国家农村环境连片整治示范项目，取得了一定成效;20xx年确定在中梁、皂郊、齐寿等7个乡镇的9个村实施农村环境连片整治项目，目前中央、省上的项目资金已拨付到位，省上要求20xx年6月底要实施完毕，时间紧、任务重，区上已经召开了相关工作会议，项目涉及各乡镇要高度重视，提前做好规划和前期工作，整合各项涉农项目资金，靠实责任，强化措施，狠抓落实，努力把今年的9个项目村打造成亮点工程、样板工程，在全区农村环境综合整治和新农村建设中起到示范带动作用。环保等部门要进一步加大项目争取力度，做好项目建设指导工作，通过项目建设改善我区，特别是农村环保基础条件，为全面加强农村环境保护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环境安全事关人民群众的切身利益和社会的和谐稳定。这些年我区尽管没有发生大的环境安全事故，但也不排除存在一定的安全隐患，一旦发生涉及饮用水、核与辐射、危险化学品、尾矿库等污染问题，就会严重影响社会稳定，威胁人民群众生命财产安全。各乡镇及环保等相关部门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要牢固树立环境保护是重大民生问题这一理念，结合正在开展的群众路线教育实践活动，把解决广大群众最关心、最直接、最现实的环境问题作为践行群众路线的具体体现，纳入为民办实事工作中去。各乡镇、街道办事处要对本辖区内的环境问题进行一次认真彻底的排摸调查，找准哪些是群众反映最强烈、影响最严重的突出环境问题，制定切实可行的解决方案，力争每年解决一两个问题，通过局部改善达到整体推进。环保等相关部门要通过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三、强化工作措施，努力开创环境保护工作新局面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环保工作是一项复杂的社会系统工作，各级各部门一定要牢固树立一盘棋思想，进一步增强责任意识，认真履行职责，加强协调配合，狠抓工作落实，确保按期全面完成环保各项目标任务。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环境保护实行的是统一监管、分工负责，地方政府对本行政区域主要污染物总量削减、环境质量和环境安全负总责的管理制度，而且在上级考核中是“一票否决”指标。各乡镇、街道办事处一定要认真落实环境保护领导责任，强化主要领导作为环境保护第一责任人的责任，进一步细化和靠实工作任务，经常过问、经常研究、常抓不懈，确保各项任务落到实处。环保部门要进一步发挥牵头抓总和执法主体作用，全面协调好全区环境保护工作，让环保工作积极服务于经济社会发展，服务民生改善，推进全区生态环境质量持续改善。公安、住建、国土、水务、农业、林业、工信等有关部门和工业园区要切实做好各自领域的环境保护工作，努力形成分工负责、齐抓共管、协同推进的良好工作格局。要畅通群众投诉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强化企业主体责任，提升环保执法水平。企业是环境污染治理的第一责任主体，企业家要增强环保意识、法制观念和社会责任感，不能只顾企业效益，把治污包袱留给政府，把环境问题推向社会。辖区各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继续深入开展整治违法排污企业保障群众健康环保专项行动，对环境法律法规落实和环境问题整改情况进行督察，确保落实整改到位。</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搞好环境保护，技术是支撑，政策是保障，投入是基础。发改、财政、环保、国土、水务等部门及各乡镇要积极争取国家、省、市项目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工作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深化宣传教育，营造浓厚的环境保护氛围。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同志们，加强环境保护，建设美丽秦州，使命光荣、任务艰巨、责任重大。让我们以务实的工作作风，有效的工作措施，开拓创新，扎实工作，为大力推进生态文明建设，建设幸福美好小康区作出积极贡献。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专门召开全区环境保护工作会议，主要任务是全面贯彻落实国家、省、市环保工作会议精神，安排部署我区环境保护工作。刚才,环保局段局长全面总结了20xx年环保工作，并对今年工作作了具体安排，工作思路清晰、目标明确、任务具体、措施到位，我完全同意。希望各乡镇、街道办事处、各部门认真抓好落实。下面，我就进一步加强全区环境保护工作再强调三方面的意见。</w:t>
      </w:r>
    </w:p>
    <w:p>
      <w:pPr>
        <w:ind w:left="0" w:right="0" w:firstLine="560"/>
        <w:spacing w:before="450" w:after="450" w:line="312" w:lineRule="auto"/>
      </w:pPr>
      <w:r>
        <w:rPr>
          <w:rFonts w:ascii="宋体" w:hAnsi="宋体" w:eastAsia="宋体" w:cs="宋体"/>
          <w:color w:val="000"/>
          <w:sz w:val="28"/>
          <w:szCs w:val="28"/>
        </w:rPr>
        <w:t xml:space="preserve">一、正确把握形势，切实增强做好环保工作的责任感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社会各界广泛关注的突出问题。今年两会期间，环境治理成为最关注的十大话题之一，环境保护已跃升为政府决策和社会发展的焦点议题。党的把生态文明建设提升到与经济、政治、文化、社会建设同等的战略高度，确立了“五位一体”的总体布局，提出了建设美丽中国的宏伟目标和树立尊重、顺应、保护自然的生态文明理念。党的xx届三中全会将生态文明建设领域改革放在更为重要的位置，提出建立系统和完整的生态文明制度体系，实行最严格的源头保护制度、损害赔偿制度、责任追究制度，划定生态保护红线，切实做到用制度保护生态环境。对生态文明建设和环境保护提出了一系列新思想、新论断、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今年3月5日，在《政府工作报告》中指出,要像对贫困宣战一样,坚决向污染宣战。要求出重拳强化污染防治，推动能源生产和消费方式变革，推进生态保护与建设，并量化了20xx年环境保护工作任务。党中央、国务院对推进生态文明建设和加强环境保护思路清晰，态度坚定，要求明确。今年全省环保工作会上，郝远副省长强调，全省环境保护工作必须要坚持“双线思维”，即环保底线和生态红线。环保底线，就是要让老百姓能呼吸到新鲜的空气、喝到干净的水、吃上放心的粮食;生态红线包括生态功能红线、环境质量红线和资源利用红线，是坚决不能触碰的高压线。2月份召开的全市环保工作会议给我区下达了非常具体的工作任务，明确了指标要求，关键是要靠实责任，抓好落实。近年来，区委、区政府高度重视环境保护工作，从20xx年开始将环保目标责任考核表彰奖励由区环委会上升至区政府层面。今天会上，区政府首次对在环境保护工作中取得较好成绩的乡镇、街道办事处和部门分三个等次，分别给予6000元、4000元、3000元的资金奖励，目的就是通过表彰先进，鞭策后进，引导激励全区各级各部门进一步提高对环保重要性的认识，切实增强抓好工作落实的积极性和主动性，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区经济呈现较快增长势头，已具备加快发展的有利因素和坚实基础。同时，我们也面临着资源相对不足、环境容量有限的瓶颈制约，环境保护中的各种矛盾和潜在风险不断增加，环境形势不容乐观。比如，我区环保基础设施建设相对滞后，环境监测能力不足;环境污染因素有增无减，环境质量不高;农村环境污染问题日益突出，生态环境脆弱;环保机构建设薄弱，环保队伍有待进一步加强;人民群众物质财富不断增长，但环境保护的整体意识不高等等。近年来，区委、区政府尽管下了很大的功夫开展城乡环境综合整治，较好地解决了一批群众反映强烈的突出环境问题，但城区噪声污染、油烟污染、空气质量差的问题和农村白色污染、水源污染和环境脏乱差等问题还很突出，广大群众对环保工作还有许多不满意的地方。针对目前我区环保工作现状和存在的突出问题，全区各级各部门要进一步统一思想，提高认识，准确把握当前环保工作面临的新形势和新机遇，把环境保护作为加快转变经济发展方式的重大举措和推进生态文明建设的根本任务，充分认识环保工作的重要性，切实增强工作责任感和使命感，真正把环保工作放在更加突出的位置，与各项重点工作同步安排，整体推进，狠抓落实，为推进民生环境的改善，促进全区经济社会转型跨越发展提供生态环境支撑。</w:t>
      </w:r>
    </w:p>
    <w:p>
      <w:pPr>
        <w:ind w:left="0" w:right="0" w:firstLine="560"/>
        <w:spacing w:before="450" w:after="450" w:line="312" w:lineRule="auto"/>
      </w:pPr>
      <w:r>
        <w:rPr>
          <w:rFonts w:ascii="宋体" w:hAnsi="宋体" w:eastAsia="宋体" w:cs="宋体"/>
          <w:color w:val="000"/>
          <w:sz w:val="28"/>
          <w:szCs w:val="28"/>
        </w:rPr>
        <w:t xml:space="preserve">二、突出工作重点，扎实做好今年各项环保工作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要着力抓好污染减排工作。污染减排既是改善环境质量的重要抓手，也是市政府下达的硬性指标，必须确保完成。要实行严格的环境准入制度，严把关口，把总量指标作为前置条件，坚决控制高耗能、高污染项目，防止污染转移，从源头上减少污染物的产生和排放。重点减排项目建设是完成总量减排任务的关键，要采取强有力的措施，加快污染减排重点项目建设进度，对列入今年计划的开源养殖、茂丰中药材等污染治理项目，相关乡镇、工业园区和企业务必要高度重视，主要领导要经常过问，分管领导要抓在手上;环保部门要加强督促检查，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要着力改善重点区域环境质量。要切实抓好水环境保护，确保群众饮水安全。环保部门要加大执法力度，依法坚决取缔水源保护区内违法建设项目和排污口，积极推进水源地环境整治、恢复和规范化建设，建立健全饮用水水源地安全预警制度，强化水污染事故的预防和应急处置;水务部门要加强乡镇水源的规划管理，加大辖区内人畜安全饮水工程督促检查，确保饮水安全。进一步加强大气污染防治，严格控制燃煤污染，积极推进集中供热、“煤改气”、“煤改电”工程建设，加快我区第二热源厂工程建设进度，逐步淘汰分散燃煤小锅炉，不断改善城市环境质量。要不断加大涉矿区环境监管力度，国土、安监、公安、环保、水务、林业等各有关部门要充分发挥职能作用，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20xx年区上在太京、藉口、关子3镇10村实施了国家农村环境连片整治示范项目，取得了一定成效;20xx年确定在中梁、皂郊、齐寿等7个乡镇的9个村实施农村环境连片整治项目，目前中央、省上的项目资金已拨付到位，省上要求20xx年6月底要实施完毕，时间紧、任务重，区上已经召开了相关工作会议，项目涉及各乡镇要高度重视，提前做好规划和前期工作，整合各项涉农项目资金，靠实责任，强化措施，狠抓落实，努力把今年的9个项目村打造成亮点工程、样板工程，在全区农村环境综合整治和新农村建设中起到示范带动作用。环保等部门要进一步加大项目争取力度，做好项目建设指导工作，通过项目建设改善我区，特别是农村环保基础条件，为全面加强农村环境保护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环境安全事关人民群众的切身利益和社会的和谐稳定。这些年我区尽管没有发生大的环境安全事故，但也不排除存在一定的安全隐患，一旦发生涉及饮用水、核与辐射、危险化学品、尾矿库等污染问题，就会严重影响社会稳定，威胁人民群众生命财产安全。各乡镇及环保等相关部门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要牢固树立环境保护是重大民生问题这一理念，结合正在开展的群众路线教育实践活动，把解决广大群众最关心、最直接、最现实的环境问题作为践行群众路线的具体体现，纳入为民办实事工作中去。各乡镇、街道办事处要对本辖区内的环境问题进行一次认真彻底的排摸调查，找准哪些是群众反映最强烈、影响最严重的突出环境问题，制定切实可行的解决方案，力争每年解决一两个问题，通过局部改善达到整体推进。环保等相关部门要通过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三、强化工作措施，努力开创环境保护工作新局面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环保工作是一项复杂的社会系统工作，各级各部门一定要牢固树立一盘棋思想，进一步增强责任意识，认真履行职责，加强协调配合，狠抓工作落实，确保按期全面完成环保各项目标任务。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环境保护实行的是统一监管、分工负责，地方政府对本行政区域主要污染物总量削减、环境质量和环境安全负总责的管理制度，而且在上级考核中是“一票否决”指标。各乡镇、街道办事处一定要认真落实环境保护领导责任，强化主要领导作为环境保护第一责任人的责任，进一步细化和靠实工作任务，经常过问、经常研究、常抓不懈，确保各项任务落到实处。环保部门要进一步发挥牵头抓总和执法主体作用，全面协调好全区环境保护工作，让环保工作积极服务于经济社会发展，服务民生改善，推进全区生态环境质量持续改善。公安、住建、国土、水务、农业、林业、工信等有关部门和工业园区要切实做好各自领域的环境保护工作，努力形成分工负责、齐抓共管、协同推进的良好工作格局。要畅通群众投诉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强化企业主体责任，提升环保执法水平。企业是环境污染治理的第一责任主体，企业家要增强环保意识、法制观念和社会责任感，不能只顾企业效益，把治污包袱留给政府，把环境问题推向社会。辖区各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继续深入开展整治违法排污企业保障群众健康环保专项行动，对环境法律法规落实和环境问题整改情况进行督察，确保落实整改到位。</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搞好环境保护，技术是支撑，政策是保障，投入是基础。发改、财政、环保、国土、水务等部门及各乡镇要积极争取国家、省、市项目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工作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深化宣传教育，营造浓厚的环境保护氛围。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同志们，加强环境保护，建设美丽秦州，使命光荣、任务艰巨、责任重大。让我们以务实的工作作风，有效的工作措施，开拓创新，扎实工作，为大力推进生态文明建设，建设幸福美好小康区作出积极贡献。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中国石化发展历程中非同寻常、极其艰难的一年。在这一年里，我们经受住了历史罕见的南方低温雨雪冰冻灾害、汶川特大地震等自然灾害的严峻考验，经受住了保障国内成品油市场特别是抗灾、“三夏”、奥运和“三秋”等用油供应的严峻考验，同时也经受住了国际油价暴涨暴跌、石油石化产品市场急剧变化的严峻考验，各方面工作都取得了新的业绩和新的进步。这其中，扎实有效的安全环保工作，为我们战胜困难、取得成绩奠定了重要基础，作出了重要贡献。在此，我代表集团公司党组，代表集团公司和股份公司，向辛勤工作在安全环保战线上的广大干部职工致以诚挚的慰问和衷心的感谢!向刚刚受到表彰的安全环保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20xx 年的生产经营形势更加严峻，做好安全环保工作非常重要。刚才天普同志在报告中对20xx年的安全环保工作作了全面部署，各部门、各企业要认真抓好落实。下面，我再讲几点意见。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一、扎实开展“我要安全”主题活动，进一步提升安全管理水平(一)开展“我要安全”主题活动的重要性和必要性</w:t>
      </w:r>
    </w:p>
    <w:p>
      <w:pPr>
        <w:ind w:left="0" w:right="0" w:firstLine="560"/>
        <w:spacing w:before="450" w:after="450" w:line="312" w:lineRule="auto"/>
      </w:pPr>
      <w:r>
        <w:rPr>
          <w:rFonts w:ascii="宋体" w:hAnsi="宋体" w:eastAsia="宋体" w:cs="宋体"/>
          <w:color w:val="000"/>
          <w:sz w:val="28"/>
          <w:szCs w:val="28"/>
        </w:rPr>
        <w:t xml:space="preserve">在全系统开展“我要安全”主题活动，是集团公司党组根据当前安全生产形势和公司未来发展需要提出来的，具有重要的现实意义和长远意义。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开展“我要安全”主题活动，是开展深入学习实践科学发展观活动的重要内容 。安全发展是科学发展的内在要求，没有安全发展就没有科学发展。石油石化是高危行业，高温高压、易燃易爆、有毒有害、连续作业的行业特点，决定了安全生产始终是我们的头等大事，是一切工作的前提和基础。在今年3 月起开展的深入学习实践科学发展观活动中，“我要安全”主题活动既是一项重要内容，也是检验学习实践活动成效的重要方面。我们要站在贯彻落实科学发展观的高度，认真组织好“我要安全”主题活动，进一步提升安全管理水平，为实现安全发展、科学发展奠定更加坚实的基础。</w:t>
      </w:r>
    </w:p>
    <w:p>
      <w:pPr>
        <w:ind w:left="0" w:right="0" w:firstLine="560"/>
        <w:spacing w:before="450" w:after="450" w:line="312" w:lineRule="auto"/>
      </w:pPr>
      <w:r>
        <w:rPr>
          <w:rFonts w:ascii="宋体" w:hAnsi="宋体" w:eastAsia="宋体" w:cs="宋体"/>
          <w:color w:val="000"/>
          <w:sz w:val="28"/>
          <w:szCs w:val="28"/>
        </w:rPr>
        <w:t xml:space="preserve">开展“我要安全”主题活动，是促进安全生产形势进一步好转的迫切需要 。去年集团公司发生的18 起上报事故中，12 起是典型的“三违”事故，占67% ;发生的22 起承包商事故，100% 是“三违”事故。两项加在一起，“三违”事故占了85% 。所以，“三违”仍然是威胁安全生产的主要矛盾。要促进安全生产形势进一步好转，必须从根本上杜绝“三违”行为。开展“我要安全”主题活动，就是要从干部职工思想深处强化安全意识和安全责任，克服侥幸心理，严格规范操作，树立良好的安全习惯，自觉消除“三违”行为，最大限度地减少事故的发生。</w:t>
      </w:r>
    </w:p>
    <w:p>
      <w:pPr>
        <w:ind w:left="0" w:right="0" w:firstLine="560"/>
        <w:spacing w:before="450" w:after="450" w:line="312" w:lineRule="auto"/>
      </w:pPr>
      <w:r>
        <w:rPr>
          <w:rFonts w:ascii="宋体" w:hAnsi="宋体" w:eastAsia="宋体" w:cs="宋体"/>
          <w:color w:val="000"/>
          <w:sz w:val="28"/>
          <w:szCs w:val="28"/>
        </w:rPr>
        <w:t xml:space="preserve">开展“我要安全”主题活动，是落实以人为本和人文关怀的重要举措 。抓好安全生产，确保干部职工人身安全不受威胁，是最重要也是最基础的以人为本、人文关怀措施。去年我们的18 起上报事故，造成15 人死亡(其中企外死亡8 人)，3 人重伤。22 起承包商事故，造成25 人死亡。人的生命是最宝贵的。被事故夺去生命的人，虽然只占集团公司百万用工的十万分之几，但是对这些人的家庭而言，那就是百分之百的灾难。“我要安全”，不只是一句口号，更是广大干部职工及其家属心底的呼声和期盼。开展好“我要安全”主题活动，确保广大干部职工的生命安全，是对干部职工的最大关爱，也是对家属的最大责任。</w:t>
      </w:r>
    </w:p>
    <w:p>
      <w:pPr>
        <w:ind w:left="0" w:right="0" w:firstLine="560"/>
        <w:spacing w:before="450" w:after="450" w:line="312" w:lineRule="auto"/>
      </w:pPr>
      <w:r>
        <w:rPr>
          <w:rFonts w:ascii="宋体" w:hAnsi="宋体" w:eastAsia="宋体" w:cs="宋体"/>
          <w:color w:val="000"/>
          <w:sz w:val="28"/>
          <w:szCs w:val="28"/>
        </w:rPr>
        <w:t xml:space="preserve">(二)开展“我要安全”主题活动的总体要求</w:t>
      </w:r>
    </w:p>
    <w:p>
      <w:pPr>
        <w:ind w:left="0" w:right="0" w:firstLine="560"/>
        <w:spacing w:before="450" w:after="450" w:line="312" w:lineRule="auto"/>
      </w:pPr>
      <w:r>
        <w:rPr>
          <w:rFonts w:ascii="宋体" w:hAnsi="宋体" w:eastAsia="宋体" w:cs="宋体"/>
          <w:color w:val="000"/>
          <w:sz w:val="28"/>
          <w:szCs w:val="28"/>
        </w:rPr>
        <w:t xml:space="preserve">开展“我要安全”主题活动，要以邓小平理论和“三个代表”重要思想为指导，深入贯彻落实科学发展观，着力在“强化安全意识、规范操作行为、消除安全隐患、促进安全发展”上取得实效。具体地讲：</w:t>
      </w:r>
    </w:p>
    <w:p>
      <w:pPr>
        <w:ind w:left="0" w:right="0" w:firstLine="560"/>
        <w:spacing w:before="450" w:after="450" w:line="312" w:lineRule="auto"/>
      </w:pPr>
      <w:r>
        <w:rPr>
          <w:rFonts w:ascii="宋体" w:hAnsi="宋体" w:eastAsia="宋体" w:cs="宋体"/>
          <w:color w:val="000"/>
          <w:sz w:val="28"/>
          <w:szCs w:val="28"/>
        </w:rPr>
        <w:t xml:space="preserve">一是进一步强化安全意识 。《安全生产禁令》是在吸取众多事故教训的基础上总结出来的，是用生命的代价换来的。《禁令》出台一年多来，得到了各企业、各单位的认真贯彻落实，干部职工的安全意识和安全责任明显增强。我们在短时间内迅速推行十条禁令，在广大干部职工中形成冲击力，让大家清楚地知道“高压线”的存在，牢固地树立起“高压线”不能碰的意识。现在看，这个效果是达到了。同时，我们也要看到，这十条禁令是在集团公司层面高度概括提炼出来的，涵盖了上中下游，突出强调了共性问题。在大家对共性问题给予高度重视以后，下一步还要针对不同企业、不同专业的实际，进一步强调更能体现专业特点的个性问题。所以，今年要在已经树立起禁令意识的基础上，由安全环保局(部)、事业部(管理部)牵头组织，各企业、各单位结合实际，进一步细化《安全生产禁令》，使禁令内容更加符合不同企业、不同专业的特点，真正在干部职工中入脑入心，进一步强化安全意识。同时，要加强培训演练，让大家知道什么是安全的，什么是危险的，如何防范事故，如何保护自己，养成时时处处想安全、保安全的良好习惯。要加大案例教育的力度，对照典型事故的剖析，查找自身和身边有无类似问题和隐患，做到有则改之、无则加勉，做到警钟长鸣。</w:t>
      </w:r>
    </w:p>
    <w:p>
      <w:pPr>
        <w:ind w:left="0" w:right="0" w:firstLine="560"/>
        <w:spacing w:before="450" w:after="450" w:line="312" w:lineRule="auto"/>
      </w:pPr>
      <w:r>
        <w:rPr>
          <w:rFonts w:ascii="宋体" w:hAnsi="宋体" w:eastAsia="宋体" w:cs="宋体"/>
          <w:color w:val="000"/>
          <w:sz w:val="28"/>
          <w:szCs w:val="28"/>
        </w:rPr>
        <w:t xml:space="preserve">二是进一步规范操作行为 。违章操作、违章指挥、违反劳动纪律，是导致事故发生的最主要“祸端”，是血的教训的重要源头。狠反现场违章，是抓好安全管理的重要环节。一要教育广大干部职工自觉做到规范操作、精心操作 。在科学制定岗位操作规程的基础上，进一步把职工群众发动起来，结合岗位实践补充完善操作步骤和细节，这既是对职工群众操作经验的有效固化，也是对职工群众规范操作、精心操作的有效教育。二要加大对现场违章的检查和查处力度，约束现场操作人员按程序办事、按规程操作 。特别是在施工作业现场，业主方和承包商要切实承担起责任，加强临时用火、临时用电、进入受限空间、高处作业等事故多发环节的监管，确保施工操作规范，确保施工安全。要把好承包商和施工队伍准入关，不管是哪个承包商、哪支施工队伍，只要进入中国石化的施工现场，都必须接受我们的安全教育，必须遵守我们的安全管理制度，必须无条件接受我们的安全监管。三要及时总结吸取安全工作经验教训，不断修订完善规章制度，持续改进安全工作 。在安全工作中，我们每年都有一些好的经验，也有一些血的教训。经验要推广普及，教训要举一反三，都必须通过不断完善规章制度、不断规范操作行为来实现。只有这样，我们的安全工作才能上水平、上台阶。</w:t>
      </w:r>
    </w:p>
    <w:p>
      <w:pPr>
        <w:ind w:left="0" w:right="0" w:firstLine="560"/>
        <w:spacing w:before="450" w:after="450" w:line="312" w:lineRule="auto"/>
      </w:pPr>
      <w:r>
        <w:rPr>
          <w:rFonts w:ascii="宋体" w:hAnsi="宋体" w:eastAsia="宋体" w:cs="宋体"/>
          <w:color w:val="000"/>
          <w:sz w:val="28"/>
          <w:szCs w:val="28"/>
        </w:rPr>
        <w:t xml:space="preserve">三是进一步消除安全隐患 。消除安全隐患，是实现由事故后被动处理向事故前主动防范转变的重要措施。尽管我们一直在努力杜绝新隐患的产生，但在不断消除旧隐患的同时，新隐患还是不可避免。所以，在消除安全隐患上，我们要有打持久战的思想准备，坚决铲除滋生事故的土壤。要进一步从工艺、设备、系统设计上落实本质安全的要求，严格按照科学合理的建设程序组织好施工，保证从项目源头上不留隐患。要继续开展好隐患排查工作，完善激励机制，调动广大干部职工查找隐患的积极性，确保各类隐患得到及时发现、及时治理。对排查发现的隐患，要区分轻重缓急，集中精力抓好重点隐患的治理。一时不能治理的，要制定和实施预防事故的应急措施。</w:t>
      </w:r>
    </w:p>
    <w:p>
      <w:pPr>
        <w:ind w:left="0" w:right="0" w:firstLine="560"/>
        <w:spacing w:before="450" w:after="450" w:line="312" w:lineRule="auto"/>
      </w:pPr>
      <w:r>
        <w:rPr>
          <w:rFonts w:ascii="宋体" w:hAnsi="宋体" w:eastAsia="宋体" w:cs="宋体"/>
          <w:color w:val="000"/>
          <w:sz w:val="28"/>
          <w:szCs w:val="28"/>
        </w:rPr>
        <w:t xml:space="preserve">开展“我要安全”主题活动, 最终目的是促进安全发展。集团公司总部要出台活动的实施方案，明确分阶段的任务和要求。各企业、各单位要结合自身实际，做好宣传发动，创新活动载体，丰富活动内容，提高广大干部职工参加主题活动的积极性、主动性，确保活动取得实效。</w:t>
      </w:r>
    </w:p>
    <w:p>
      <w:pPr>
        <w:ind w:left="0" w:right="0" w:firstLine="560"/>
        <w:spacing w:before="450" w:after="450" w:line="312" w:lineRule="auto"/>
      </w:pPr>
      <w:r>
        <w:rPr>
          <w:rFonts w:ascii="宋体" w:hAnsi="宋体" w:eastAsia="宋体" w:cs="宋体"/>
          <w:color w:val="000"/>
          <w:sz w:val="28"/>
          <w:szCs w:val="28"/>
        </w:rPr>
        <w:t xml:space="preserve">二、高度重视环境保护工作，努力实现清洁发展</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坚持以人为本、实现科学发展、构建和谐社会的基本要求，也是企业发展的基础和社会责任。中国石化是特大型国有能源化工公司，环保工作的好坏不仅直接影响到企业的社会形象，而且在越来越重视环保的今天，很大程度上已成为关系企业生存发展的重大问题。</w:t>
      </w:r>
    </w:p>
    <w:p>
      <w:pPr>
        <w:ind w:left="0" w:right="0" w:firstLine="560"/>
        <w:spacing w:before="450" w:after="450" w:line="312" w:lineRule="auto"/>
      </w:pPr>
      <w:r>
        <w:rPr>
          <w:rFonts w:ascii="宋体" w:hAnsi="宋体" w:eastAsia="宋体" w:cs="宋体"/>
          <w:color w:val="000"/>
          <w:sz w:val="28"/>
          <w:szCs w:val="28"/>
        </w:rPr>
        <w:t xml:space="preserve">长期以来，我们强调生产与环境的协调发展，全面推行清洁生产，大力发展循环经济，在生产规模不断扩大的情况下，污染物排放总量持续减少，切实履行了社会责任。但是，我们也要看到，随着全社会对环境保护越来越重视，我们的环保工作还面临许多新的挑战和新的压力。对此，我们要高度重视环保工作，加强管理，强化治理，努力实现清洁发展。一是要认真落实环保责任制 。保护环境，守土有责。各企业、各单位要逐级抓好环保责任制的落实，正确处理生产经营、投资发展和环境保护的关系，切实把环保方面存在的问题研究好、解决好。对于因决策失误、监管不力造成重大环境污染事故的，要严肃追究责任。二是要加大污染治理力度 。认真检查“三废”排放状况，对存在的问题要制定整改方案和措施，逐步加以解决。要针对环保标准提高、部分污染物治理技术不成熟等问题开展技术攻关，满足生产发展的需要。三是要抓好污染物源头控制 。采用回收、循环利用等手段，减少生产环节的污染物排放量。“三废”综合利用是实现循环经济的重要途径。要用好国家的相关优惠政策，充分挖掘潜力，进一步做好“三废”综合利用工作。四是要严格执行建设项目环保“三同时”。企业的环保部门要全过程参与建设项目的环保管理，认真履行环保程序，切实提高建设项目环保“三同时”的质量，确保在环保上不欠新账。同时，要继续抓好危险化学品等危险源的监控、水体污染防范等工作。</w:t>
      </w:r>
    </w:p>
    <w:p>
      <w:pPr>
        <w:ind w:left="0" w:right="0" w:firstLine="560"/>
        <w:spacing w:before="450" w:after="450" w:line="312" w:lineRule="auto"/>
      </w:pPr>
      <w:r>
        <w:rPr>
          <w:rFonts w:ascii="宋体" w:hAnsi="宋体" w:eastAsia="宋体" w:cs="宋体"/>
          <w:color w:val="000"/>
          <w:sz w:val="28"/>
          <w:szCs w:val="28"/>
        </w:rPr>
        <w:t xml:space="preserve">三、进一步加强安全环保监管队伍建设</w:t>
      </w:r>
    </w:p>
    <w:p>
      <w:pPr>
        <w:ind w:left="0" w:right="0" w:firstLine="560"/>
        <w:spacing w:before="450" w:after="450" w:line="312" w:lineRule="auto"/>
      </w:pPr>
      <w:r>
        <w:rPr>
          <w:rFonts w:ascii="宋体" w:hAnsi="宋体" w:eastAsia="宋体" w:cs="宋体"/>
          <w:color w:val="000"/>
          <w:sz w:val="28"/>
          <w:szCs w:val="28"/>
        </w:rPr>
        <w:t xml:space="preserve">加强安全环保管理，提高安全环保管理水平，必须要有一支素质高、敢抓善管的监督管理队伍。在安全环保监管队伍的建设上，要突出抓好以下三方面工作：</w:t>
      </w:r>
    </w:p>
    <w:p>
      <w:pPr>
        <w:ind w:left="0" w:right="0" w:firstLine="560"/>
        <w:spacing w:before="450" w:after="450" w:line="312" w:lineRule="auto"/>
      </w:pPr>
      <w:r>
        <w:rPr>
          <w:rFonts w:ascii="宋体" w:hAnsi="宋体" w:eastAsia="宋体" w:cs="宋体"/>
          <w:color w:val="000"/>
          <w:sz w:val="28"/>
          <w:szCs w:val="28"/>
        </w:rPr>
        <w:t xml:space="preserve">一是要配优配强安全环保监管队伍。 安全环保工作专业性强、涉及面宽、技术要求高，要把业务精、能力强、讲原则、靠得住的优秀人才充实到安全环保监管队伍中来。随着装置设备的大型化、信息化，对安全环保监管人员的专业素质要求更高，队伍结构必须进行相应调整，才能满足发展的需要。要像加强科技人才、国际化人才队伍建设一样，切实加强安全环保监管队伍建设，推进安全环保监管人员的专业化、职业化。同时，也可以在引进国外优秀hse 管理人才上做一些探索。</w:t>
      </w:r>
    </w:p>
    <w:p>
      <w:pPr>
        <w:ind w:left="0" w:right="0" w:firstLine="560"/>
        <w:spacing w:before="450" w:after="450" w:line="312" w:lineRule="auto"/>
      </w:pPr>
      <w:r>
        <w:rPr>
          <w:rFonts w:ascii="宋体" w:hAnsi="宋体" w:eastAsia="宋体" w:cs="宋体"/>
          <w:color w:val="000"/>
          <w:sz w:val="28"/>
          <w:szCs w:val="28"/>
        </w:rPr>
        <w:t xml:space="preserve">二是要加强安全环保技术研发和培训 。安全环保是企业管理、科技进步的综合体现，要充分发挥科技进步对安全环保的支撑作用。科技开发部要把重大的安全环保技术纳入科研攻关计划，各企业要积极采用先进实用的安全生产技术。这里特别强调，青岛安全工程研究院要充分发挥优势，加快推进安全环保技术研发，研究制定安全环保技术标准、规范，加强对安全环保监管人员的业务培训，积极提供安全环保服务和咨询，努力建设成为具有国际先进水平的hse 研究基地、hse 培训学校、hse 服务中心，在集团公司安全环保工作中有大作为、做大贡献。安全环保监管人员的培训，也要解放思想，创新方式，可以组织到合资企业、国外公司培训，学习先进的管理理念和方法，并与我们的管理实践相结合，进一步提升安全环保监管水平。</w:t>
      </w:r>
    </w:p>
    <w:p>
      <w:pPr>
        <w:ind w:left="0" w:right="0" w:firstLine="560"/>
        <w:spacing w:before="450" w:after="450" w:line="312" w:lineRule="auto"/>
      </w:pPr>
      <w:r>
        <w:rPr>
          <w:rFonts w:ascii="宋体" w:hAnsi="宋体" w:eastAsia="宋体" w:cs="宋体"/>
          <w:color w:val="000"/>
          <w:sz w:val="28"/>
          <w:szCs w:val="28"/>
        </w:rPr>
        <w:t xml:space="preserve">三是要坚持严格管理、严格要求 。安全监管是一项“得罪人”的工作，做好了，也是一项受人尊敬的工作。在安全监管上严格管理、严格要求，不只是落实制度规定的问题，更是从根本上对人的关心和爱护。安全监管人员要本着高度负责的精神，敢于碰硬，不怕得罪人，“宁愿听人骂，不愿听人哭”，理直气壮地严格管理、严格要求，切实增强制度执行力。过去石化总公司对安全监督管理有四句话，即“严之又严、吹毛求疵、铁面无私、六亲不认”。要把这四句话作为我们安全监管工作的真经，作为我们的传家宝，很好地传承和发扬下去。各级领导干部特别是“一把手”，要旗帜鲜明地支持安全监管人员的工作，为他们开展监管工作撑腰打气、创造条件。</w:t>
      </w:r>
    </w:p>
    <w:p>
      <w:pPr>
        <w:ind w:left="0" w:right="0" w:firstLine="560"/>
        <w:spacing w:before="450" w:after="450" w:line="312" w:lineRule="auto"/>
      </w:pPr>
      <w:r>
        <w:rPr>
          <w:rFonts w:ascii="宋体" w:hAnsi="宋体" w:eastAsia="宋体" w:cs="宋体"/>
          <w:color w:val="000"/>
          <w:sz w:val="28"/>
          <w:szCs w:val="28"/>
        </w:rPr>
        <w:t xml:space="preserve">同志们，今年的形势非常严峻，任务十分艰巨，安全环保工作的压力更大、责任更重。希望各企业、各单位特别是安全环保监管部门，要深入学习实践科学发展观，牢固树立安全发展、清洁发展理念，加大安全环保监管力度，不断提高安全环保管理水平，为实现全年各项目标任务、促进持续有效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元旦刚过，春节将至。我们要认真贯彻好中办、国办的通知要求，切实做好节日期间的安全环保工作，确保安全生产、清洁生产，确保广大干部职工过一个欢乐、祥和、平安的节日。借此机会，我代表集团公司党组，代表集团公司和股份公司，向辛勤工作在安全环保战线的同志们，向全体干部职工、离退休老同志及职工家属，拜个早年!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全此文来源于中国范例环保工作会议，主要任务就是回顾总结20xx年环保工作，全面安排部署今年各项环保任务，进一步动员全此文来源于中国范例上下统一思想，提高认识，抢抓机遇，务实创新，努力开创全此文来源于中国范例环境保护工作新局面，使全此文来源于中国范例环境质量有一个明显改善。一会儿，郑此文来源于中国范例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一、肯定成绩，找准差距，全面总结20xx年的各项环保工作</w:t>
      </w:r>
    </w:p>
    <w:p>
      <w:pPr>
        <w:ind w:left="0" w:right="0" w:firstLine="560"/>
        <w:spacing w:before="450" w:after="450" w:line="312" w:lineRule="auto"/>
      </w:pPr>
      <w:r>
        <w:rPr>
          <w:rFonts w:ascii="宋体" w:hAnsi="宋体" w:eastAsia="宋体" w:cs="宋体"/>
          <w:color w:val="000"/>
          <w:sz w:val="28"/>
          <w:szCs w:val="28"/>
        </w:rPr>
        <w:t xml:space="preserve">20xx年是我此文来源于中国范例全面实施“八精六建”发展战略，经济建设和社会事业取得重大进展的一年，也是我此文来源于中国范例环境综合整治取得显著成效的一年。我们以科学发展观为指导，始终将环保工作与经济工作同安排、同部署、同考核，此文来源于中国范例域环境质量持续改善，实现了年初向全此文来源于中国范例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xx年全此文来源于中国范例80项重点工程，锅炉烟尘治理投入资金近千万元，有87台安装了脱硫消烟除尘设施，有17台更换了环保型锅炉，16台改变了取暖方式，15台茶(浴)炉改烧无烟煤，70余家炉灶使用清洁型燃料，有效缓减了此文来源于中国范例城冬季大气环境污染。冶炼废气治理有晋源、亿通和天源3家冶炼企业进行了高架料仓和高炉出铁场两个部位的治理试点，现已投入试运行。全此文来源于中国范例22家冶炼企业269个治理部位全部完成治理，总投资达4100万元，此项治理可使我此文来源于中国范例每年减少烟、粉尘排放量9万余吨，回收精粉6万余吨，利用高炉煤气14亿立方米，发电2.3亿度，增加经济效益1.2亿元。另外，翼钢公司焦化煤气治理在完成化产回收、酚氰废水处理等6项治理工程的基础上，落实治理资金1800万元，于20xx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此文来源于中国范例城综合整治成效显著。去年以来，我们重点实施了南环公路、浍河河道治理，巷道改造等8项此文来源于中国范例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 3100 米 ，同时，此文来源于中国范例城污水和垃圾处理两大工程已完成可研报告，正在加紧进行前期筹备工和作。以上一系列综合整治工程的实施，有效减少了城区汽车尾气、交通噪声、二次扬尘等污染，城区全年二级以上天数达到160天，同比增加40天。浍河xx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xx年新建的华晨纺织公司、鸿鑫纺织公司、吉利煤化公司等11个项目全部进行了环评并审批，审批率和执行率分别达到100%。我此文来源于中国范例《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全此文来源于中国范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全此文来源于中国范例环保工作的先进典型。借此机会，我谨代表此文来源于中国范例委、此文来源于中国范例政府，向为我此文来源于中国范例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此文来源于中国范例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此文来源于中国范例城环境基础设施建设滞后，如煤改气工程、污水处理厂、垃圾处理厂和医疗废物焚烧站等工程仍处在立项或启动阶段，大量的垃圾与污水不能得到安全处理，此文来源于中国范例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二、明确任务，突出重点，奋力开创我此文来源于中国范例环境保护工作新局面</w:t>
      </w:r>
    </w:p>
    <w:p>
      <w:pPr>
        <w:ind w:left="0" w:right="0" w:firstLine="560"/>
        <w:spacing w:before="450" w:after="450" w:line="312" w:lineRule="auto"/>
      </w:pPr>
      <w:r>
        <w:rPr>
          <w:rFonts w:ascii="宋体" w:hAnsi="宋体" w:eastAsia="宋体" w:cs="宋体"/>
          <w:color w:val="000"/>
          <w:sz w:val="28"/>
          <w:szCs w:val="28"/>
        </w:rPr>
        <w:t xml:space="preserve">20xx年是国家实施“”环保规划的开局之年，也是我此文来源于中国范例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全此文来源于中国范例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以邓小平理论和“三个代表”重要思想为指导，认真贯彻党的xx届五中全会精神，以科学发展观统领环保工作，加快经济结构调整和环境基础设施建设步伐，突出抓好浍河水污染治理，巩固和提升大气污染综合整治成果，大力推行清洁生产和循环经济，促进环境质量的进一步改善，努力推进全此文来源于中国范例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全此文来源于中国范例环境质量要在20xx年基础上持续好转，空气质量稳定在三级标准以内，城区二级天数突破180天;浍河xx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此文来源于中国范例发展改革局、中小企业局等坚决不予立项，环保、土地、工商、电力等相关部门不予审批，切实防止低水平重复建设。凡是立项审批的，必须优先采用先进工艺、技术和设备，坚决制止新污染源产生。切实加大对全此文来源于中国范例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此文来源于中国范例目前环境污染严重，三废利用不够，循环经济发展滞后，这都说明我此文来源于中国范例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全此文来源于中国范例循环经济发展。</w:t>
      </w:r>
    </w:p>
    <w:p>
      <w:pPr>
        <w:ind w:left="0" w:right="0" w:firstLine="560"/>
        <w:spacing w:before="450" w:after="450" w:line="312" w:lineRule="auto"/>
      </w:pPr>
      <w:r>
        <w:rPr>
          <w:rFonts w:ascii="宋体" w:hAnsi="宋体" w:eastAsia="宋体" w:cs="宋体"/>
          <w:color w:val="000"/>
          <w:sz w:val="28"/>
          <w:szCs w:val="28"/>
        </w:rPr>
        <w:t xml:space="preserve">(三)、实施“蓝天碧水”工程，全面改善环境质量</w:t>
      </w:r>
    </w:p>
    <w:p>
      <w:pPr>
        <w:ind w:left="0" w:right="0" w:firstLine="560"/>
        <w:spacing w:before="450" w:after="450" w:line="312" w:lineRule="auto"/>
      </w:pPr>
      <w:r>
        <w:rPr>
          <w:rFonts w:ascii="宋体" w:hAnsi="宋体" w:eastAsia="宋体" w:cs="宋体"/>
          <w:color w:val="000"/>
          <w:sz w:val="28"/>
          <w:szCs w:val="28"/>
        </w:rPr>
        <w:t xml:space="preserve">郑此文来源于中国范例长在全此文来源于中国范例经济工作会议上强调指出，要大力实施蓝天碧水工程，进一步改善全此文来源于中国范例环境质量。目前，我此文来源于中国范例水体污染已日趋严重，但从直观上讲，仍被比较明显的大气污染所遮掩，没有引起人们的足够重视。水是生命之源，水的污染比大气污染有过之而无不及，而且水污染影响具有滞后性，不易发现，一旦形成，治理的难度更大，时间更长。尤其是地下水没有几十年甚至上百年的自净时间，难以恢复。所以，今年我们必须把水污染防治摆上突出位置，坚持预防为主，加大治理和保护力度。一是重点实施浍河水污染综合整治工程，加强浍河两岸排污企业废水治理，完成翼钢公司污水处理厂建设，这一工程已被此文来源于中国范例委、此文来源于中国范例政府列为今年40项重点工程之一。二是要加大饮用水源地监管力度，划定饮用水源保护区，严禁在水源保护区内建设污染企业，已有的要限期搬迁，坚决禁止向饮用水源地排污，环保部门要加强饮用水源地水质的监控，建立饮用水安全应急机制，确保全此文来源于中国范例人民饮水安全。三是要继续引深以锅炉烟尘、冶炼废气、焦化煤气和小型污染源为重点的大气综合整治工程。此文来源于中国范例城锅炉治理要进一步扩大治理范围，力争各类茶浴炉、营业性炉灶、夜市摊点等都要通过各种方式加以治理，做到达标排放;冶炼业要在去年治理基础上全部完成既定的12项排污部位治理，包括出铁场和高架料仓，晋源、亿通、天源治理试点基本成功，今年要在全此文来源于中国范例推广;翼钢公司1#焦炉除尘工程已投入试运行，一定要加强监督管理，确保达标排放;四是小型污染源整治要进一步深入，严格按照国家规定标准和要求，该关停的关停，该取缔的取缔，决不姑息迁就。</w:t>
      </w:r>
    </w:p>
    <w:p>
      <w:pPr>
        <w:ind w:left="0" w:right="0" w:firstLine="560"/>
        <w:spacing w:before="450" w:after="450" w:line="312" w:lineRule="auto"/>
      </w:pPr>
      <w:r>
        <w:rPr>
          <w:rFonts w:ascii="宋体" w:hAnsi="宋体" w:eastAsia="宋体" w:cs="宋体"/>
          <w:color w:val="000"/>
          <w:sz w:val="28"/>
          <w:szCs w:val="28"/>
        </w:rPr>
        <w:t xml:space="preserve">(四)、加强农村环境保护，扎实推进新农村建设</w:t>
      </w:r>
    </w:p>
    <w:p>
      <w:pPr>
        <w:ind w:left="0" w:right="0" w:firstLine="560"/>
        <w:spacing w:before="450" w:after="450" w:line="312" w:lineRule="auto"/>
      </w:pPr>
      <w:r>
        <w:rPr>
          <w:rFonts w:ascii="宋体" w:hAnsi="宋体" w:eastAsia="宋体" w:cs="宋体"/>
          <w:color w:val="000"/>
          <w:sz w:val="28"/>
          <w:szCs w:val="28"/>
        </w:rPr>
        <w:t xml:space="preserve">20xx年中央“一号文件”明确提出了推进社会主义新农村建设的总体要求和重大方针政策，加强农村环境保护，改善农村生态环境是建设社会主义新农村的一个重要方面。随着我此文来源于中国范例工业化、城市化的发展，许多工业企业已在农村集聚成工业园区。同时，农业“三化”水平的不断提高，在多渠道增加农民收入的过程中，也将不同程度地出现因化肥、农药造成的面源污染，单靠环保部门、农业部门是无法推进的，也是难以奏效的。国家之所以提出创建环境优美乡镇这种形式，就是要把农村环境保护的任务交给乡(镇)长，交给农村群众，这也是衡量乡镇一级农村环保工作的一个标准。因此，我们将继续实施乡(镇)长环保目标责任制，这是落实科学发展观的需要，是推进我此文来源于中国范例社会主义新农村建设的需要，也是新形势下环保工作的迫切要求。</w:t>
      </w:r>
    </w:p>
    <w:p>
      <w:pPr>
        <w:ind w:left="0" w:right="0" w:firstLine="560"/>
        <w:spacing w:before="450" w:after="450" w:line="312" w:lineRule="auto"/>
      </w:pPr>
      <w:r>
        <w:rPr>
          <w:rFonts w:ascii="宋体" w:hAnsi="宋体" w:eastAsia="宋体" w:cs="宋体"/>
          <w:color w:val="000"/>
          <w:sz w:val="28"/>
          <w:szCs w:val="28"/>
        </w:rPr>
        <w:t xml:space="preserve">今年，我们要按照建设环境友好型社会的要求，继续推进生态建设，切实搞好退耕还林、天然林保护等重点生态工程，稳定完善政策，建立和完善生态补偿机制，从水、矿产等资源的开发收益中，安排一定的资金用于企业所在地环境的恢复治理，防止水土流失，巩固生态建设成果。同时加强农村污水、垃圾和畜禽废渣污染治理，进一步改善农村环境卫生状况，扎实推进新农村建设步伐。</w:t>
      </w:r>
    </w:p>
    <w:p>
      <w:pPr>
        <w:ind w:left="0" w:right="0" w:firstLine="560"/>
        <w:spacing w:before="450" w:after="450" w:line="312" w:lineRule="auto"/>
      </w:pPr>
      <w:r>
        <w:rPr>
          <w:rFonts w:ascii="宋体" w:hAnsi="宋体" w:eastAsia="宋体" w:cs="宋体"/>
          <w:color w:val="000"/>
          <w:sz w:val="28"/>
          <w:szCs w:val="28"/>
        </w:rPr>
        <w:t xml:space="preserve">(五)、加大环保执法力度，严查环境违法行为</w:t>
      </w:r>
    </w:p>
    <w:p>
      <w:pPr>
        <w:ind w:left="0" w:right="0" w:firstLine="560"/>
        <w:spacing w:before="450" w:after="450" w:line="312" w:lineRule="auto"/>
      </w:pPr>
      <w:r>
        <w:rPr>
          <w:rFonts w:ascii="宋体" w:hAnsi="宋体" w:eastAsia="宋体" w:cs="宋体"/>
          <w:color w:val="000"/>
          <w:sz w:val="28"/>
          <w:szCs w:val="28"/>
        </w:rPr>
        <w:t xml:space="preserve">20xx年至20xx年，国家环保总局连续三年组织开展了“整治违法排污企业，保障人民群众健康”环保专项行动，今年仍要继续深入开展，结合我此文来源于中国范例的实际情况，我们要严查六类环境违法行为：一是严查违法建设项目，控制源头污染，依据《环境影响评价法》和《建设项目环境保护管理条例》，该关的关，该停的停。二是严查逾期未完成限期治理的排污企业，大力削减污染物排放总量。三是严查土小企业死灰复燃，巩固专项行动取得的成果。按照“发现一个，查处一个”的原则，严查重处，绝不姑息迁就。四是严查拒交排污费的违法行为，对漏缴、欠缴、拒缴的要依法进行追缴，通过经济手段促进企业减少排污量。五是严查矿山生态破坏行为，遏止生态恶化的趋势。六是严查饮用水源地的环境违法行为，确保全此文来源于中国范例所有饮用水源地的水质安全，让全此文来源于中国范例人民喝上干净的水。各乡镇、各职能部门要紧密配合，通过从严查处，公开曝光、群众监督来营造一个良好的环保氛围，大力促进全此文来源于中国范例产业调整和优化升级，保障人民群众环境安全，为构建和谐社会创造良好的环境。</w:t>
      </w:r>
    </w:p>
    <w:p>
      <w:pPr>
        <w:ind w:left="0" w:right="0" w:firstLine="560"/>
        <w:spacing w:before="450" w:after="450" w:line="312" w:lineRule="auto"/>
      </w:pPr>
      <w:r>
        <w:rPr>
          <w:rFonts w:ascii="宋体" w:hAnsi="宋体" w:eastAsia="宋体" w:cs="宋体"/>
          <w:color w:val="000"/>
          <w:sz w:val="28"/>
          <w:szCs w:val="28"/>
        </w:rPr>
        <w:t xml:space="preserve">(六)、加强基础设施建设，改善此文来源于中国范例城环境质量</w:t>
      </w:r>
    </w:p>
    <w:p>
      <w:pPr>
        <w:ind w:left="0" w:right="0" w:firstLine="560"/>
        <w:spacing w:before="450" w:after="450" w:line="312" w:lineRule="auto"/>
      </w:pPr>
      <w:r>
        <w:rPr>
          <w:rFonts w:ascii="宋体" w:hAnsi="宋体" w:eastAsia="宋体" w:cs="宋体"/>
          <w:color w:val="000"/>
          <w:sz w:val="28"/>
          <w:szCs w:val="28"/>
        </w:rPr>
        <w:t xml:space="preserve">去年市环境综合整治考核组在检查我此文来源于中国范例20xx年环保工作时指出，此文来源于中国范例作为一个经济快速发展，人民生活水平日益提高的发展中此文来源于中国范例市，此文来源于中国范例城区集中供热、集中供气、污水处理、垃圾处理等城市基础设施建设明显落后于周边此文来源于中国范例市，四项基础设施除在几个住宅小区实行了集中供热外，其余三项均没有实质性进展，严重影响城区环境质量的有效改善和城市文明程度的提升。而集中供热、集中供气、污水处理、垃圾处理等城市基础设施是解决城区环境污染的治本之策，今年，此文来源于中国范例委、此文来源于中国范例政府已将此文来源于中国范例城生活垃圾无公害化处理工程列入40项重点工程之一，年内将建成投入运行。其它三项工程，希望城建、环保、发改等部门要加强协调配合，加快完成各项前期准备工作，力争早日开工建设，以从根本上解决影响此文来源于中国范例城环境质量的各项重要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三、加强领导，狠抓落实，确保各项环保任务圆满完成</w:t>
      </w:r>
    </w:p>
    <w:p>
      <w:pPr>
        <w:ind w:left="0" w:right="0" w:firstLine="560"/>
        <w:spacing w:before="450" w:after="450" w:line="312" w:lineRule="auto"/>
      </w:pPr>
      <w:r>
        <w:rPr>
          <w:rFonts w:ascii="宋体" w:hAnsi="宋体" w:eastAsia="宋体" w:cs="宋体"/>
          <w:color w:val="000"/>
          <w:sz w:val="28"/>
          <w:szCs w:val="28"/>
        </w:rPr>
        <w:t xml:space="preserve">同志们，目标已经明确，关键在于落实。各乡镇、各职能部门、各重点企业和全体环保干部职工要紧紧围绕服务和促进“八精六建”的大局，强化领导，明确职责，制定措施，狠抓落实，打好环境治理这场硬仗。</w:t>
      </w:r>
    </w:p>
    <w:p>
      <w:pPr>
        <w:ind w:left="0" w:right="0" w:firstLine="560"/>
        <w:spacing w:before="450" w:after="450" w:line="312" w:lineRule="auto"/>
      </w:pPr>
      <w:r>
        <w:rPr>
          <w:rFonts w:ascii="宋体" w:hAnsi="宋体" w:eastAsia="宋体" w:cs="宋体"/>
          <w:color w:val="000"/>
          <w:sz w:val="28"/>
          <w:szCs w:val="28"/>
        </w:rPr>
        <w:t xml:space="preserve">一是坚定不移地贯彻落实科学发展观，切实把环保工作摆上重要日程。各乡镇、各职能部门要牢固树立科学发展观和正确政绩观，决不能简单地把gdp的增长作为衡量经济社会发展的核心指标，如果一味地以牺牲环境、浪费资源为代价换取一时的经济增长，我们发展的脚步就难以走远。我们每个领导干部都要立足全此文来源于中国范例资源环境和产业结构的实际，在本乡镇、本部门的工作规划中，充分体现环境优先的指导思想，充分考虑环境和资源的承载能力，正确处理好经济发展、社会进步与环境保护的关系。要按照市、此文来源于中国范例两级政府的要求，建立健全有利于促进环境保护和污染防治的干部考核体系，积极落实乡(镇)长环保目标责任制，在发展辖区经济过程中，要做到从节约资源中求发展，从保护环境中求发展，从发展循环经济中求发展，用正确的政绩观促进科学发展观的落实，促进各项环保工作任务的完成。</w:t>
      </w:r>
    </w:p>
    <w:p>
      <w:pPr>
        <w:ind w:left="0" w:right="0" w:firstLine="560"/>
        <w:spacing w:before="450" w:after="450" w:line="312" w:lineRule="auto"/>
      </w:pPr>
      <w:r>
        <w:rPr>
          <w:rFonts w:ascii="宋体" w:hAnsi="宋体" w:eastAsia="宋体" w:cs="宋体"/>
          <w:color w:val="000"/>
          <w:sz w:val="28"/>
          <w:szCs w:val="28"/>
        </w:rPr>
        <w:t xml:space="preserve">二是切实履行职责，形成齐抓共管的合力。要认真落实党政一把手环境保护目标责任制，把环境保护目标任务分解落实到部门，到股室，到人头。发展改革局要把环保项目列入计划，尤其要加强环保基础项目管理，做好建设资金的争取等工作;财政局要做好环保工作经费和环保基础设施建设的资金安排和管理工作;中小企业局要对工业项目进行严格把关，防止低水平重复建设;城建部门要重点抓好集中供热、城市供气、污水处理厂、垃圾处理场等环保基础设施的建设，使之发挥应有效果;水利、林业、农业和国土资源、公安、交警等部门也要根据自身职能抓好各自项目的实施;工业污染治理任务一定要落实到企业和企业法人。</w:t>
      </w:r>
    </w:p>
    <w:p>
      <w:pPr>
        <w:ind w:left="0" w:right="0" w:firstLine="560"/>
        <w:spacing w:before="450" w:after="450" w:line="312" w:lineRule="auto"/>
      </w:pPr>
      <w:r>
        <w:rPr>
          <w:rFonts w:ascii="宋体" w:hAnsi="宋体" w:eastAsia="宋体" w:cs="宋体"/>
          <w:color w:val="000"/>
          <w:sz w:val="28"/>
          <w:szCs w:val="28"/>
        </w:rPr>
        <w:t xml:space="preserve">三是严格执法，下大力气解决群众反映强烈的突出环境问题。环保局要强化干部职工的政治理论和业务知识学习，不断提高整体素质和工作水平，增强保护环境的责任感和使命感。要深入开展严查环境违法行为专项行动，集中力量先行解决危害群众健康的突出问题，对群众反映强烈、且健康危害大的污染企业必须坚决治理，绝不允许以任何借口袒护和延缓这种治理。尤其是对小纸厂、小化铁、小水泥、小耐材等死灰复燃的土小企业要坚决取缔，对生态破坏行为严肃查处，减轻新的人为生态破坏，遏止生态恶化的趋势;进一步加大环境信访案件的查处力度，把问题解决在萌芽状态，真正做到“权为民所用，情为民所系，利用为民谋”，从而维护社会稳定，保障群众健康。</w:t>
      </w:r>
    </w:p>
    <w:p>
      <w:pPr>
        <w:ind w:left="0" w:right="0" w:firstLine="560"/>
        <w:spacing w:before="450" w:after="450" w:line="312" w:lineRule="auto"/>
      </w:pPr>
      <w:r>
        <w:rPr>
          <w:rFonts w:ascii="宋体" w:hAnsi="宋体" w:eastAsia="宋体" w:cs="宋体"/>
          <w:color w:val="000"/>
          <w:sz w:val="28"/>
          <w:szCs w:val="28"/>
        </w:rPr>
        <w:t xml:space="preserve">四是加大环境宣传力度，营造浓厚的环保舆论氛围。环保工作是一项关系百姓利益和子孙后代的民心工程、绿色工程。要通过大张旗鼓地宣传，强化全民环保意识、可持续发展意识。一要大力宣传环保法律和产业政策，不断提高政府环保决策水平、企业治理意识和群众的参与监督能力。二要围绕“六五”世界环境日等重大节日开展环保宣传活动，宣传环境文化，倡导生态文明，调动全社会参与环保治理，维护群众的环境权益。三要突出环境综合整治目标、对象、标准、要求的宣传，使我们的整治目标人人皆知、户户皆晓，接受社会的监督。环保局要联合新闻媒体对环境整治进行深层次跟踪报道，对整治快、标准高、效果好的单位进行总结推广，对行动不力、拒不整治的单位公开曝光。要广泛发动全社会参与监督，在全此文来源于中国范例营造人人关心环保、人人参与环保的浓厚氛围，大打一场环境保护的人民战争。</w:t>
      </w:r>
    </w:p>
    <w:p>
      <w:pPr>
        <w:ind w:left="0" w:right="0" w:firstLine="560"/>
        <w:spacing w:before="450" w:after="450" w:line="312" w:lineRule="auto"/>
      </w:pPr>
      <w:r>
        <w:rPr>
          <w:rFonts w:ascii="宋体" w:hAnsi="宋体" w:eastAsia="宋体" w:cs="宋体"/>
          <w:color w:val="000"/>
          <w:sz w:val="28"/>
          <w:szCs w:val="28"/>
        </w:rPr>
        <w:t xml:space="preserve">五是要加强督查，严格奖惩。国务院《决定》明确提出，要将环境保护作为干部奖惩的依据之一，并建立环境保护问责制度。各乡镇要坚持辖区环境质量行政首长负责制，积极按照任务目标及要求，将工作细化、量化、具体化，落实到人，并排出工作日程，一件一件抓落实。此文来源于中国范例政府将不定期派出督查组，深入到各乡镇督促检查落实。此文来源于中国范例环保局要根据工作重点，分组包片，深入到各乡镇、各企业检查督促;各乡镇要加大对辖区内的巡查力度，对违法行为做到早发现、早制止。监察部、国家环保总局2月20日联合颁布了《环境保护违法违纪行为处分暂行规定》，剑锋直指各级国家行政机关、环境保护各职能部门和企业中相关人员的环境违法违纪行为，我们就是要严格贯彻执行《暂行规定》，坚决查处和纠正有法不依、执法不严等问题，对违反环境保护法律法规的行为，严肃查处，公开处理，决不允许违法分子逍遥法外。</w:t>
      </w:r>
    </w:p>
    <w:p>
      <w:pPr>
        <w:ind w:left="0" w:right="0" w:firstLine="560"/>
        <w:spacing w:before="450" w:after="450" w:line="312" w:lineRule="auto"/>
      </w:pPr>
      <w:r>
        <w:rPr>
          <w:rFonts w:ascii="宋体" w:hAnsi="宋体" w:eastAsia="宋体" w:cs="宋体"/>
          <w:color w:val="000"/>
          <w:sz w:val="28"/>
          <w:szCs w:val="28"/>
        </w:rPr>
        <w:t xml:space="preserve">同志们，让人民群众呼吸上新鲜的空气，喝上干净的水，在良好的环境中生产和生活，是我们各级政府义不容辞的职责。此文来源于中国范例委、此文来源于中国范例政府已将环保指标纳入全此文来源于中国范例经济社会发展的预期目标，我们一定要统一思想、坚定信心、迎难而上、真抓实干，全面完成好各项环保工作任务，为实现“”良好开局，为全此文来源于中国范例经济和社会又快又好地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在环保工作会议上的讲话篇九</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主要任务是传达贯彻中、省、市环保工作会议精神，回顾总结20xx年工作，安排部署20xx年任务。上面，孙局长作了很好的报告，对过去一年工作的总结实事求是，对今年任务安排详实周密，我完全赞同，请各乡镇、各有关部门和企业切实抓好落实。</w:t>
      </w:r>
    </w:p>
    <w:p>
      <w:pPr>
        <w:ind w:left="0" w:right="0" w:firstLine="560"/>
        <w:spacing w:before="450" w:after="450" w:line="312" w:lineRule="auto"/>
      </w:pPr>
      <w:r>
        <w:rPr>
          <w:rFonts w:ascii="宋体" w:hAnsi="宋体" w:eastAsia="宋体" w:cs="宋体"/>
          <w:color w:val="000"/>
          <w:sz w:val="28"/>
          <w:szCs w:val="28"/>
        </w:rPr>
        <w:t xml:space="preserve">20xx年，全县环保工作以服务经济发展、改善民生为立足点，以污染减排、监管执法为抓手，各乡镇、各有关部门和企业，密切配合，合力攻坚，较好地完成了各项年度目标任务，全县环保工作取得显著成效。但仍存在一些困难和问题不容忽视，主要表现为：一是我县经济快速发展，企业数量不断增多，机动车数量迅速上升，主要污染物排放总量仍呈增长趋势，污染减排任务艰巨。特别是去年“黄标车”专项整治工作，安排部署后，经县政府多次督办，工作仍然没有任何进展。二是油气开发造成的地下水位下降、空气环境污染、水资源污染等问题，仍未得到根本解决;三是我县正处于经济转型和环境敏感、环境风险高发与环境意识升级共存叠加的时期，长期积累的环境矛盾正集中显现，pm2.5、饮用水安全和生活污水污染问题，引起群众广泛关注。</w:t>
      </w:r>
    </w:p>
    <w:p>
      <w:pPr>
        <w:ind w:left="0" w:right="0" w:firstLine="560"/>
        <w:spacing w:before="450" w:after="450" w:line="312" w:lineRule="auto"/>
      </w:pPr>
      <w:r>
        <w:rPr>
          <w:rFonts w:ascii="宋体" w:hAnsi="宋体" w:eastAsia="宋体" w:cs="宋体"/>
          <w:color w:val="000"/>
          <w:sz w:val="28"/>
          <w:szCs w:val="28"/>
        </w:rPr>
        <w:t xml:space="preserve">对于这些问题，我们必须要高度重视，认真总结，克服困难，积极应对，牢固树立科学发展观，统筹考虑经济建设与环境保护的协调发展，立足“四个强化”，抓好“四个要点”，突出“四个加强”，扎实做好环境保护工作，努力开创环保工作新局面。</w:t>
      </w:r>
    </w:p>
    <w:p>
      <w:pPr>
        <w:ind w:left="0" w:right="0" w:firstLine="560"/>
        <w:spacing w:before="450" w:after="450" w:line="312" w:lineRule="auto"/>
      </w:pPr>
      <w:r>
        <w:rPr>
          <w:rFonts w:ascii="宋体" w:hAnsi="宋体" w:eastAsia="宋体" w:cs="宋体"/>
          <w:color w:val="000"/>
          <w:sz w:val="28"/>
          <w:szCs w:val="28"/>
        </w:rPr>
        <w:t xml:space="preserve">第一，立足“四个强化”。一是强化责任，狠抓目标任务落实。今天我们总结过去一年的工作成绩和经验，分析当前面临的环境形势和问题，目的就是要把大家的思想认识统一到全县经济社会发展与环境保护的大形势上来，统一到县委、县政府的生态战略总部署上来，按照科学发展观总要求，切实抓好环境保护工作目标任务的落实。强化部门职责，提高工作效率，坚决杜绝推诿扯皮、敷衍了事等行为的发生，夯实责任，明确职责，全面完成环境保护目标任务。二是强化措施，严格控制污染减排。今年市上下达我县二氧化硫、氮氧化物、化学需氧量、氨氮化物排放量等四项污染减排主要指标，较20xx年分别净削减2%、3%、2.3%和2%，污染减排任务十分艰巨，但这又是一项硬性的约束性指标，我们必须加以完成。只有继续加大“黄标车”整治力度，对经济效益差、浪费资源、严重污染环境和影响附近居民正常生活的企业，特别是对塑料二料加工、零散白灰厂、违规淀粉加工厂等小作坊和小企业，坚决采取关、停、并、转等措施，严格控制污染物排放总量，才能不折不扣的完成年度污染减排任务。三是强化制度，加强日常环境监管。要通过区域规划环评、建设项目环评和“三同时”等制度的落实，合理引导投资方向，促进产业结构调整和优化，努力做到在调整结构中促进发展。要严格环境执法，对群众反映强烈、社会影响较大的环境污染问题要重点查处、挂牌督办，并加大工作力度,对污染严重的重点行业，要做到处罚到位，整改到位，处理到位，决不手软。另外，要加快我县环境应急处置能力建设工作，督促、指导企业制订环境应急预案，增强环保应急处理能力。四是强化治理，抓好农村环境保护。积极推广“组保洁、村收集、镇转运、县处置”的城乡垃圾一体化处理模式，着力解决广大农村垃圾无序排放污染环境问题。要合理划定饮用水源保护区，强化监管，严防养殖、种植、旅游等开发活动污染水源，禁止有毒有害物质进入饮用水水源保护区，切实抓好农村饮用水源保护。对农村形成规模的养殖场，要加大督查执法，加强集中整治，鼓励建设生态养殖场，实现养殖废弃物的减量化、资源化、无害化。要进一步深化生态村镇创建活动，把生态创建与新农村建设紧密结合起来，大力开展农村环境综合整治，引导和推动全县农村环境保护工作深入开展。同时，省级生态村镇要努力创建国家级生态村镇，市级生态村镇要积极创建省级生态村镇，一般村镇要全力创建市级生态村镇。</w:t>
      </w:r>
    </w:p>
    <w:p>
      <w:pPr>
        <w:ind w:left="0" w:right="0" w:firstLine="560"/>
        <w:spacing w:before="450" w:after="450" w:line="312" w:lineRule="auto"/>
      </w:pPr>
      <w:r>
        <w:rPr>
          <w:rFonts w:ascii="宋体" w:hAnsi="宋体" w:eastAsia="宋体" w:cs="宋体"/>
          <w:color w:val="000"/>
          <w:sz w:val="28"/>
          <w:szCs w:val="28"/>
        </w:rPr>
        <w:t xml:space="preserve">第二，抓好“四个要点”。一是在创造亮点上下功夫。创建省级环保模范县城是20xx年环保工作的亮点。要在继续实施农村环境连片综合整治项目、加大污染减排工作力度的同时，改革创新，在环保各个领域不断创造新的亮点。二是在抓住重点上下功夫。解决影响科学发展和损害群众健康的突出环境问题始终是环保工作的重点。要把群众满意作为环保工作的根本要求，充分发挥环境保护宏观调控职能，在遏制“两高一资”、低水平重复建设和产能过剩项目建设上发挥积极作用，集中力量解决饮用水、危险废物和持久性有机污染物等关系民生的环境问题。三是在突破难点上下功夫。正确处理经济发展与环境保护的关系是环保工作的难点。环境保护犹如阳光和空气，受益而不觉，失之则难存，离开经济发展抓环境保护是“缘木求鱼”，脱离环境保护搞经济发展是“竭泽而渔”。必须坚持在发展中保护，在保护中发展，以环境保护优化经济发展，努力推进环境保护与经济发展协调融合。四是在应对热点上下功夫。pm2.5污染防治是当前环保工作的热点。要高度重视，有所作为，既要打好攻坚战，又要打好持久战。打好攻坚战，就是按照“三步走”的要求，尽快启动pm2.5的监测站建设和信息发布工作。打好持久战，就是以pm2.5为重点，推进大气污染防治，切实改善环境质量。pm2.5治理是系统工程，需要有关部门的协调配合，需要全社会的共同行动，要结成广泛的“环保统一战线”。</w:t>
      </w:r>
    </w:p>
    <w:p>
      <w:pPr>
        <w:ind w:left="0" w:right="0" w:firstLine="560"/>
        <w:spacing w:before="450" w:after="450" w:line="312" w:lineRule="auto"/>
      </w:pPr>
      <w:r>
        <w:rPr>
          <w:rFonts w:ascii="宋体" w:hAnsi="宋体" w:eastAsia="宋体" w:cs="宋体"/>
          <w:color w:val="000"/>
          <w:sz w:val="28"/>
          <w:szCs w:val="28"/>
        </w:rPr>
        <w:t xml:space="preserve">第三，突出“四个加强”。一是加强组织领导。各乡镇主要领导和各部门、企业主要负责人是本行政区域和本系统环境保护第一责任人，一定要切实履行职责，对环保重点问题主要领导要亲自过问和落实，重点区域、重点行业的环境综合整治和重点减排工程等，要亲自挂帅，亲自督查，切实做到在环境保护工作上“一把手”亲自抓、主动抓、经常抓，一抓到底、抓出成效。二是加强部门合作。环境保护工作是一项需要社会方方面面共同参与的系统工程，工作涉及面广、难度大。各乡镇、各有关部门和企业要加强合作，真正形成各司其职、各负其责、上下联动、齐抓共管的良好局面。宣传部门要坚持不懈地开展环境政策法规宣传，广泛开展全民环保科普活动，形成公民自觉约束自身环境行为的强大舆论氛围。三是加强环保投入。要不断拓宽环保融资渠道，积极引导企业增加环保投入，发展环保项目，鼓励更多的社会资金投入环保事业，参与环保建设，努力形成多元化的环保投入新格局。尤其是中省驻靖企业，一定要处理好经济效益和环境保护的关系，要不断加大环保资金投入，确保油气生产和环保工作两促进、两不误，既为国家和地方经济发展做出贡献，又不要破坏当地生态环境。四是加强队伍建设。要重视环保队伍和基础能力建设，不断提高人员素质，要切实加强政治思想教育、职业道德教育和业务知识培训，不断增强干部职工政治素养和业务技能，努力提高服务发展全局和解决实际问题的能力。要大力弘扬求真务实、开拓创新的工作作风，把工作的着力点放到服务经济发展、规范执法行为、保持社会稳定上，放到解决群众反映强烈的环境问题、切实保障群众环境权益上，努力培养和造就一支政治强、业务精、纪律严、作风正的环保工作队伍。</w:t>
      </w:r>
    </w:p>
    <w:p>
      <w:pPr>
        <w:ind w:left="0" w:right="0" w:firstLine="560"/>
        <w:spacing w:before="450" w:after="450" w:line="312" w:lineRule="auto"/>
      </w:pPr>
      <w:r>
        <w:rPr>
          <w:rFonts w:ascii="宋体" w:hAnsi="宋体" w:eastAsia="宋体" w:cs="宋体"/>
          <w:color w:val="000"/>
          <w:sz w:val="28"/>
          <w:szCs w:val="28"/>
        </w:rPr>
        <w:t xml:space="preserve">同志们，环保工作关系到广大群众的切身利益，责任重大，使命光荣。让我们坚定信心，锐意进取，克难攻坚，狠抓落实，以更加开阔的视野，更加务实的作风，更加有力的措施，全面完成市政府下达的各项环保目标任务，为促进靖边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这次全县环保工作会议，主要目的是贯彻落实县委xx届二次全会和省市环境保护工作会议精神，总结20xx年环保工作，研究部署20xx年工作。刚才，继昌同志对去年的工作进行了全面回顾总结，对今年的工作作了周密的安排部署，县政府与各乡镇、有关部门签订了《20xx年环境保护目标管理责任书》，我完全同意，希望大家按照这次会议的部署和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我县在经济社会继续保持平稳较快发展的同时，又不断加大治污减排和环境保护工作力度，全县环境质量明显改善，环保工作取得了明显成效。一是污染减排工作扎实推进。全县削减化学需氧量41.81吨，氨氮2.92吨，二氧化硫削减47.57吨，氮氧化物2.907吨，全面完成了市上下达的减排指标。二是环保基础设施日趋完善。县城生活垃圾无害化处置场、污水处理厂都已投入运营，永坪污水处理厂已完成了可研、选址、征地工作。三是石油污染治理工作成效显著。全年新建清洁文明井场52个，建成精品线路1条，完成旧井场升级改造90个，共建成清洁文明井场2634个，建成率达到96%。完善了采油废水处理回注台帐，采油废水处理回注率达到100%，同时对永坪炼油厂排污情况实行全过程监管的污染治理措施。四是环保执法力度不断加大。围绕饮用水源、重点区域、重点企业、医疗废物管理等突出环境问题，继续开展了“整治违法排污企业保障群众健康”等环境执法行动，查处了一大批环境违法行为，违法事件和责任人，有力震慑了违法者，维护了群众的环境权益，规范了企业的排放行为，保障了全县环境安全。这些成绩的取得是环保战线广大干部职工包括在座的企业家们辛勤工作、共同努力的结果。</w:t>
      </w:r>
    </w:p>
    <w:p>
      <w:pPr>
        <w:ind w:left="0" w:right="0" w:firstLine="560"/>
        <w:spacing w:before="450" w:after="450" w:line="312" w:lineRule="auto"/>
      </w:pPr>
      <w:r>
        <w:rPr>
          <w:rFonts w:ascii="宋体" w:hAnsi="宋体" w:eastAsia="宋体" w:cs="宋体"/>
          <w:color w:val="000"/>
          <w:sz w:val="28"/>
          <w:szCs w:val="28"/>
        </w:rPr>
        <w:t xml:space="preserve">在总结工作，肯定成绩的同时，也必须清醒地认识到，我县环境形势还十分严峻，任务相当繁重。一是服务发展的压力不断增大。随着我县全面实施统筹城乡发展，加快城镇化、工业化进程，能源资源的消耗将不断增加，环境保护和服务发展的矛盾将会更加尖锐。二是污染减排压力巨大。我县工业废水减排空间很小，落实二氧化硫减排项目的难度很大。三是城镇环保基础设施建设进度缓慢。四是人民群众对良好环境的期盼使环境管理工作的压力逐年增大。农村环境基础设施落后、村庄环境面貌较差、垃圾污水乱排乱放等问题依然严重，化肥、农药等面源污染仍然突出，农村环境质量还需要进一步加强。随着广大人民群众环保意识的增强，环保设施、污染源反弹等问题受到广泛关注，加强环境治理、保持碧水蓝天已成为关注民生和改善民生的民心工程。各乡镇、各部门一定要深刻认识当前环保工作的严峻形势和所担负的历史责任，进一步增强做好环保工作的紧迫感和责任感，乘势而发，迎难而上，努力推动我县环境保护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二、突出重点，狠抓关键，全面完成20xx年环境保护各项工作任务</w:t>
      </w:r>
    </w:p>
    <w:p>
      <w:pPr>
        <w:ind w:left="0" w:right="0" w:firstLine="560"/>
        <w:spacing w:before="450" w:after="450" w:line="312" w:lineRule="auto"/>
      </w:pPr>
      <w:r>
        <w:rPr>
          <w:rFonts w:ascii="宋体" w:hAnsi="宋体" w:eastAsia="宋体" w:cs="宋体"/>
          <w:color w:val="000"/>
          <w:sz w:val="28"/>
          <w:szCs w:val="28"/>
        </w:rPr>
        <w:t xml:space="preserve">今年是延川千载难逢发展的关键年，是延川创建国家生态县的起始年，更是创建环保模范城市的推进年。各乡镇、各有关部门必须围绕这一重心，强力推进，狠抓落实，确保完成今年环保工作任务。今年的环保工作要重点抓好以下七个方面。</w:t>
      </w:r>
    </w:p>
    <w:p>
      <w:pPr>
        <w:ind w:left="0" w:right="0" w:firstLine="560"/>
        <w:spacing w:before="450" w:after="450" w:line="312" w:lineRule="auto"/>
      </w:pPr>
      <w:r>
        <w:rPr>
          <w:rFonts w:ascii="宋体" w:hAnsi="宋体" w:eastAsia="宋体" w:cs="宋体"/>
          <w:color w:val="000"/>
          <w:sz w:val="28"/>
          <w:szCs w:val="28"/>
        </w:rPr>
        <w:t xml:space="preserve">(一)强力推动生态创建工作。开展生态县创建工作，是改善人居环境、提升城市品位的有效手段。为全面落实各项创建任务，县上制订下发了《创建国家级生态县实施方案》，明确了“分步实施、以点带面、整体推进”的创建思路。各乡镇、各部门要按照《实施方案》要求，把握项目建设、环境整治等重点，强化措施，狠抓落实，扎实推进创建国家级生态县工作，确保创建一举成功。一要抓好环境优美乡镇创建。环境优美乡镇创建是创建生态县的基础。创建省市级生态乡镇，要重点加强排水、供水等基础设施建设，提高垃圾、污水处理水平;抓好绿化、美化工作及植树造林工作，提高绿化覆盖率改善环境质量。各乡镇要坚持以人为本、务求实效的原则，按照统一部署，精心组织，加快基础设施建设，完善创建资料，确保按期完成年度创建工作。二要大力推进生态项目建设。生态县建设，最终要落实到具体的项目上。我们要以开展城乡建设年为契机，加大环保基础设施项目建设，积极实施好城市污染和噪声污染控制工程，进一步加强对县城垃圾填埋场督促检查力度，全力营造城镇生态景观和生态宜居环境。同时，要进一步加强自然资源的保护，要重点抓好生态公益林(退耕还林)工程、森林资源保育工程等重点工程实施，以生态项目推进生态建设。三要抓好城乡环境综合整治。要以创建环境优美乡镇为抓手，坚持点线面结合，全力改善城乡环境，做靓延川对外形象。要实施好生态村清洁家园、清洁水源、清洁能源等工程，做好农村垃圾污水、村容村貌的综合整治。要坚持城乡联动，将整治活动向自然村庄、中小河道延伸，做到不留死角、不留盲区，全面改善人居环境。四要大力发展生态经济。要充分发挥生态环境、自然资源优势，着力培育生态工业、生态农业等绿色产业，加快转变经济发展方式，促进产业结构优化升级。要通过生态创建带动农村环境综合整治全面推进，切实解决农村垃圾、污水、养殖污染以及饮水安全问题。开展农产品有机认证工作，对苹果、红枣等特色农产品进行有机认证。</w:t>
      </w:r>
    </w:p>
    <w:p>
      <w:pPr>
        <w:ind w:left="0" w:right="0" w:firstLine="560"/>
        <w:spacing w:before="450" w:after="450" w:line="312" w:lineRule="auto"/>
      </w:pPr>
      <w:r>
        <w:rPr>
          <w:rFonts w:ascii="宋体" w:hAnsi="宋体" w:eastAsia="宋体" w:cs="宋体"/>
          <w:color w:val="000"/>
          <w:sz w:val="28"/>
          <w:szCs w:val="28"/>
        </w:rPr>
        <w:t xml:space="preserve">(二)深入推进环保模范城市创建工作。开展环保模范城工作是做好环保工作的重要抓手，也是落实做美延川的重要措施之一。去年以来，我们对照26项创模指标进行了自查，发现尚有部分指标未达标或存在一些问题。今年的创模工作要围绕发现的问题重点做好未完成指标的整治改进工作。一是要全面落实创模目标责任。严格按照创模规划要求，对尚未达到指标要求的，要倒排工期，组织攻坚，集中力量完成创模目标任务，确保各项“创模”指标达到国家考核标准。二是切实抓好创模重点。围绕“重点流域和区域治理、饮用水源保护、大气污染治理和城市环保基础设施建设”等重点工作，着力抓好大气、污水、垃圾、噪音、医疗废物以及农村环境综合整治等工作，确保“两场”稳定运行，做好医疗废物收集、处置与管理工作，加强饮用水源保护，监管商业噪声和生活噪声，加快农村面源污染防治和生态工程建设等，进一步改善县域环境质量。三是加强督查考核。县考核办、环保局要对创模工作进展情况进行认真督查和考核，发现问题及时督促整改。整改不力的要通报批评，对年底仍未完成创模目标任务的乡镇和部门要坚决实行一票否决。</w:t>
      </w:r>
    </w:p>
    <w:p>
      <w:pPr>
        <w:ind w:left="0" w:right="0" w:firstLine="560"/>
        <w:spacing w:before="450" w:after="450" w:line="312" w:lineRule="auto"/>
      </w:pPr>
      <w:r>
        <w:rPr>
          <w:rFonts w:ascii="宋体" w:hAnsi="宋体" w:eastAsia="宋体" w:cs="宋体"/>
          <w:color w:val="000"/>
          <w:sz w:val="28"/>
          <w:szCs w:val="28"/>
        </w:rPr>
        <w:t xml:space="preserve">(三)认真抓好污染减排工作。污染减排工作任务是一项刚性指标任务，全国实行总量控制，每一个新建项目县上必须有排污指标，排污指标就是来自于我县减排项目的削减量，没有减排项目，没有污染物削减余量，每上一个项目需要的排污指标就必须到省上去购买，这样会严重制约我县的发展，为此，只有做好减排工作，超额完成好减排任务，才能为我县转型发展腾出空间，才能顺利实施延川新上项目。目前，我县的减排主要是以工程减排为主，我们要着力抓好减排项目的实施。今年我县二氧化硫和氮氧化物减排项目为永坪炼油厂硫磺回收、干气余热综合利用工程及农村沼气建设项目，化学需养量和氨氮减排项目为县城生活污水处理。必须于今年年底建成的减排项目为永坪镇生活污水处理厂建设、永坪镇气化工程及农村沼气建设。建成的减排项目要落实责任，保证今年的各项减排设施运行正常，顺利超额完成减排任务。各乡镇、相关部门要齐心协力，不断开辟新污染因子削减途径，重点抓好石油、供暖企业的减排项目。抓好对已建成减排设施的运行效率，进一步加大对违法排污企业的惩治力度，县环保局要对各乡镇及重点企业的减排目标考核，落实污染减排“一票否决”制。</w:t>
      </w:r>
    </w:p>
    <w:p>
      <w:pPr>
        <w:ind w:left="0" w:right="0" w:firstLine="560"/>
        <w:spacing w:before="450" w:after="450" w:line="312" w:lineRule="auto"/>
      </w:pPr>
      <w:r>
        <w:rPr>
          <w:rFonts w:ascii="宋体" w:hAnsi="宋体" w:eastAsia="宋体" w:cs="宋体"/>
          <w:color w:val="000"/>
          <w:sz w:val="28"/>
          <w:szCs w:val="28"/>
        </w:rPr>
        <w:t xml:space="preserve">(四)进一步提高环评工作质量和管理水平。环评工作既要为保持经济平稳较快发展服务，又要为抓好重点区域环境治理把好关口。努力做到理念创新、方法创新、机制创新、手段创新，从过去单纯注重环境问题向综合关注环境、健康、安全和社会影响转变;处理好服务与把关、当前与长远、效率与质量、宏观与微观“四个关系”;兑现“便民高效、公开透明、接受监察、廉洁自律、公平公正、严格审批、强化验收”七项承诺，不断深化环评工作。要对民生工程、基础设施、生态环境建设等投资项目做好服务，加快审批;对国家明令淘汰、禁止建设、不符合产业政策、不符合环境指标等建设项目把好关口，一律不批。要强化项目环评，加强规划环评。要推进和规范环境影响和环境监理工作，扭转“重审批轻监管”的被动局面。</w:t>
      </w:r>
    </w:p>
    <w:p>
      <w:pPr>
        <w:ind w:left="0" w:right="0" w:firstLine="560"/>
        <w:spacing w:before="450" w:after="450" w:line="312" w:lineRule="auto"/>
      </w:pPr>
      <w:r>
        <w:rPr>
          <w:rFonts w:ascii="宋体" w:hAnsi="宋体" w:eastAsia="宋体" w:cs="宋体"/>
          <w:color w:val="000"/>
          <w:sz w:val="28"/>
          <w:szCs w:val="28"/>
        </w:rPr>
        <w:t xml:space="preserve">(五)加大环境执法监督力度。要继续开展保障群众健康打击非法排污企业、石油专项整治、饮用水源保护、“三同时”执法检查、医疗固体废物、工业固废、危险废物、城区噪声等专项执法检查活动。对屡查屡犯的企业，要采取现场执法、挂牌督办、停产整治，直到追究法人责任;对及时整治到位，该摘牌的要及时摘牌。环境监察大队要有针对性地挂牌督办一批环境问题，该曝光的要曝光，该处罚的要处罚到位，该追究责任的要坚决追究责任。</w:t>
      </w:r>
    </w:p>
    <w:p>
      <w:pPr>
        <w:ind w:left="0" w:right="0" w:firstLine="560"/>
        <w:spacing w:before="450" w:after="450" w:line="312" w:lineRule="auto"/>
      </w:pPr>
      <w:r>
        <w:rPr>
          <w:rFonts w:ascii="宋体" w:hAnsi="宋体" w:eastAsia="宋体" w:cs="宋体"/>
          <w:color w:val="000"/>
          <w:sz w:val="28"/>
          <w:szCs w:val="28"/>
        </w:rPr>
        <w:t xml:space="preserve">(六)进一步搞好环保宣传教育工作。要围绕节能减排和环保重点任务，积极开展环保宣活动。一是组织好“6.5”世界环境日宣传活动，活动要体现绿色、和谐，贴近生活，贴近实际，做到形式多样，内容丰富。二是继续推进绿色文明和精神文明示范工程“双创建”活动，倡导绿色生产、绿色消费，在学校、企业、乡村、社区要广泛开展绿色文明和精神文明示范工程创建活动。把环境文化、环境建设与生态文明建设相结合，突出特色，选好切入点，推出一批感染人、激励人的环境文化精品。三是充分发挥媒体及其它的舆论宣传和导向作用，有计划地组织一些媒体对生态环境保护、污染减排、循环经济、环境执法等内容进行深度报道，宣传先进典型，曝光违法行为，提升全民意识，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七)不断发挥绿色环保协会的积极作用。希望县绿色环保协会真正发挥出企业和政府的桥梁纽带作用来，加大调研和收集，为政府和企业提供真实及时的可靠信息;积极为企业组织合作交流活动，促进企业间技术和产品互补，提高企业绿色环保水平，倡导绿色环保产业遵守行规准则，建立行业自律机制，提高行业整体素质，维护行业良好形象，为绿色环保行业发展服务;协助企业组织实施绿色环保产业领域的各类产品认证、技术评估及推广;大力开展各种形式的宣传，提高全县环保整体意识，倡导绿色环保产品消费，促进绿色经济发展，为营造生态文明的绿色延川县做出新贡献。</w:t>
      </w:r>
    </w:p>
    <w:p>
      <w:pPr>
        <w:ind w:left="0" w:right="0" w:firstLine="560"/>
        <w:spacing w:before="450" w:after="450" w:line="312" w:lineRule="auto"/>
      </w:pPr>
      <w:r>
        <w:rPr>
          <w:rFonts w:ascii="宋体" w:hAnsi="宋体" w:eastAsia="宋体" w:cs="宋体"/>
          <w:color w:val="000"/>
          <w:sz w:val="28"/>
          <w:szCs w:val="28"/>
        </w:rPr>
        <w:t xml:space="preserve">三、强化组织领导，狠抓措施落实，确保今年各项环保任务圆满完成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环境保护工作已纳入全县目标责任考核内，考核不达标的，县上实行一票否决。为此，各乡镇及相关部门主要领导要亲自抓、负总责，将环保工作纳入重要议事日程，真正做到责任到位、投入到位、措施到位，实现环境保护始终与经济建设、社会发展同步进行、良性互动。</w:t>
      </w:r>
    </w:p>
    <w:p>
      <w:pPr>
        <w:ind w:left="0" w:right="0" w:firstLine="560"/>
        <w:spacing w:before="450" w:after="450" w:line="312" w:lineRule="auto"/>
      </w:pPr>
      <w:r>
        <w:rPr>
          <w:rFonts w:ascii="宋体" w:hAnsi="宋体" w:eastAsia="宋体" w:cs="宋体"/>
          <w:color w:val="000"/>
          <w:sz w:val="28"/>
          <w:szCs w:val="28"/>
        </w:rPr>
        <w:t xml:space="preserve">(二)多方筹措，加大投入。要坚持“谁污染谁付费、谁开发谁保护”的原则，促使企业积极认真地履行环境保护的责任。要用足用活国家支持资源型城市转型的优惠政策，积极争取国家和省市的环保项目资金。要鼓励社会力量参与投资环境建设，多渠道、多层次筹集环保资金，缓解环保资金不足的矛盾。</w:t>
      </w:r>
    </w:p>
    <w:p>
      <w:pPr>
        <w:ind w:left="0" w:right="0" w:firstLine="560"/>
        <w:spacing w:before="450" w:after="450" w:line="312" w:lineRule="auto"/>
      </w:pPr>
      <w:r>
        <w:rPr>
          <w:rFonts w:ascii="宋体" w:hAnsi="宋体" w:eastAsia="宋体" w:cs="宋体"/>
          <w:color w:val="000"/>
          <w:sz w:val="28"/>
          <w:szCs w:val="28"/>
        </w:rPr>
        <w:t xml:space="preserve">(三)依法办事，严格执法。环保部门要不断加大环境执法力度，强化依法治理，严打重处环境违法行为。对典型环境案件和对群众关注的热点、焦点和直接损害群众切身利益的环境问题，监察、环保、公安等有关部门要联合执法，重点查处，既查事也查人，严惩不怠。对要求治理或整改的，必须限期完成整改任务。</w:t>
      </w:r>
    </w:p>
    <w:p>
      <w:pPr>
        <w:ind w:left="0" w:right="0" w:firstLine="560"/>
        <w:spacing w:before="450" w:after="450" w:line="312" w:lineRule="auto"/>
      </w:pPr>
      <w:r>
        <w:rPr>
          <w:rFonts w:ascii="宋体" w:hAnsi="宋体" w:eastAsia="宋体" w:cs="宋体"/>
          <w:color w:val="000"/>
          <w:sz w:val="28"/>
          <w:szCs w:val="28"/>
        </w:rPr>
        <w:t xml:space="preserve">同志们，做好环境保护工作事关我县经济社会建设全局，意义重大，任务艰巨。让我们在县委、县政府的正确领导下，开拓创新，攻坚克难，真抓实干，为建设生态和谐延川做出新的贡献。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召开的一次非常重要的会议，主要任务是贯彻落实全国、全省环境保护工作会议精神，回顾总结20xx年全市环保工作，分析把握环境保护面临的新形势、新任务，对今年的环境保护工作进行安排部署，对全力做好迎接中央环保督查工作进行动员安排，可以说，这次大会是一次安排部署会，是一次动员誓师会，是一次加压鼓劲会。刚才，志伟同志宣读了《市委市政府关于对蓝天工程攻坚战先进单位(集体)的表彰决定》、《市政府关于对蓝天工程攻坚战先进个人的表彰决定》;献泰同志作了很好的工作报告;各县(市、区)长和示范区、高新区管委会主任向新伟同志递交了20xx年度环保目标责任书。我这里说明一下，关于环保工作的各项安排部署，是市委、市政府共同研究的意见，是必须完成的工作任务，大家要切实抓好落实。下面，我就做好环境保护工作再讲三点意见。</w:t>
      </w:r>
    </w:p>
    <w:p>
      <w:pPr>
        <w:ind w:left="0" w:right="0" w:firstLine="560"/>
        <w:spacing w:before="450" w:after="450" w:line="312" w:lineRule="auto"/>
      </w:pPr>
      <w:r>
        <w:rPr>
          <w:rFonts w:ascii="宋体" w:hAnsi="宋体" w:eastAsia="宋体" w:cs="宋体"/>
          <w:color w:val="000"/>
          <w:sz w:val="28"/>
          <w:szCs w:val="28"/>
        </w:rPr>
        <w:t xml:space="preserve">一、提升思想认识</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把生态文明建设列入“五位一体”总布局，xx届五中全会提出创新、协调、绿色、开放、共享五大发展理念，把“绿色”发展理念位置前移，标志着生态文明建设被提高到了前所未有的高度。近几年，有关生态文明建设和环境保护的重要讲话、论述、批示多达80 余次，特别是提出的坚持“两山论”和绿色发展理念，最为重要、影响长远。今年3 月10 日，在参加全国“两会”青海代表团审议时再次强调指出：“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这是我们党积极探索经济规律、社会规律和自然规律的认识升华，带来的是发展理念和发展方式的深刻转变，也是执政理念和执政方式的深刻转变。我们一定要站在讲政治、讲大局、讲民生的高度，积极做好生态文明建设和环境保护工作。</w:t>
      </w:r>
    </w:p>
    <w:p>
      <w:pPr>
        <w:ind w:left="0" w:right="0" w:firstLine="560"/>
        <w:spacing w:before="450" w:after="450" w:line="312" w:lineRule="auto"/>
      </w:pPr>
      <w:r>
        <w:rPr>
          <w:rFonts w:ascii="宋体" w:hAnsi="宋体" w:eastAsia="宋体" w:cs="宋体"/>
          <w:color w:val="000"/>
          <w:sz w:val="28"/>
          <w:szCs w:val="28"/>
        </w:rPr>
        <w:t xml:space="preserve">(一)生态文明建设和环境保护事关安阳全面建成小康社会。 在年初召开的市委全会和经济工作会议上，我们提出了要全面建成小康社会、打造区域性中心强市，着力建设富强安阳、创新安阳、文明安阳、平安安阳、美丽安阳。全面建成小康社会核心在“全面”，成效在“全面”，难点也在“全面”。小康全面不全面，生态环境质量是关键。所谓“美丽安阳”，就是要打造良好的生态环境，实现天蓝、地绿、水净、空气清新，使我市成为环境优美、生态宜居、令人向往的魅力城市。假如没有良好的生态环境，这些都无从谈起。当前，随着城市规模的扩大、人口的聚集、城镇化的推进，给我们带来一些不容忽视的问题，如机动车污染、建筑扬尘、道路扬尘、生活燃煤、垃圾污水等等，多种因素的叠加，使得我们的城市雾霾天气频发。人民群众的生产生活环境得不到改善，全面小康从何而来呢?面对这些问题，我们绝不能消极应对，而要高度重视，抱着对国家、对全市人民群众负责的态度，牢固树立绿色发展理念，切实加强环境保护，加快补齐生态环境短板面临巨大挑战，加快实现全面建成小康社会、打造区域性中心强市的目标。</w:t>
      </w:r>
    </w:p>
    <w:p>
      <w:pPr>
        <w:ind w:left="0" w:right="0" w:firstLine="560"/>
        <w:spacing w:before="450" w:after="450" w:line="312" w:lineRule="auto"/>
      </w:pPr>
      <w:r>
        <w:rPr>
          <w:rFonts w:ascii="宋体" w:hAnsi="宋体" w:eastAsia="宋体" w:cs="宋体"/>
          <w:color w:val="000"/>
          <w:sz w:val="28"/>
          <w:szCs w:val="28"/>
        </w:rPr>
        <w:t xml:space="preserve">(二)生态文明建设和环境保护事关安阳转型升级。 我市是河南重要的工业生产基地，工业占全市经济总量的60% 左右，冶金建材、煤化工等产业既是我们的传统主导产业，同时也是高能耗、高排放、高污染行业，亟需转型升级。我们应该看到，生态环境的建设和经济社会的转型升级是相辅相成、相互依存的。一方面， 良好的生态环境是先进的、可持久的生产力，可以促进转型发展。过去各地主要靠各种优惠政策招商引资，但随着国内区域间招商引资竞争日益加剧，全社会环保意识越来越强，许多高科技企业、高端人才对生产生活环境的要求越来越高，都希望落户到人居环境好的城市。所以说，只有把生态环境保护好了，才能持续提升城市的知名度、美誉度，才能集聚高端要素、吸引优秀人才、发展新兴产业，才能实现产业转型升级和绿色发展。另一方面，在经济新常态下，我们加强供给侧结构性改革，实现去产能、去库存、去杠杆、降成本、补短板，推进经济转型升级，实现经济增长速度由高速转向中高速，产业结构由低端迈向中高端，可以更好地降低单位产值污染物排放强度，促进生态建设和环境保护。因此，推进经济发展与加强生态建设和环境保护并不是相悖的，而是内在相联、有机统一的，我们要把绿色发展理念贯穿到经济社会发展的各个方面，以改善环境倒逼转型升级，既要金山银山，更要绿水青山。</w:t>
      </w:r>
    </w:p>
    <w:p>
      <w:pPr>
        <w:ind w:left="0" w:right="0" w:firstLine="560"/>
        <w:spacing w:before="450" w:after="450" w:line="312" w:lineRule="auto"/>
      </w:pPr>
      <w:r>
        <w:rPr>
          <w:rFonts w:ascii="宋体" w:hAnsi="宋体" w:eastAsia="宋体" w:cs="宋体"/>
          <w:color w:val="000"/>
          <w:sz w:val="28"/>
          <w:szCs w:val="28"/>
        </w:rPr>
        <w:t xml:space="preserve">三是生态文明建设和环境保护事关人民群众的健康幸福。 让群众喝上干净的水、呼吸清洁的空气、吃上放心的食品，是最基本的民生。环境问题与人民群众的健康和幸福息息相关，如果我们连环境问题都解决不好，连群众的健康权都无法保障，那还谈什么以人为本、执政为民，谈什么让人民有更多获得感?那我们的发展还有什么意义?所以，搞好生态文明建设和环境保护，全面改善我市环境质量，关乎民心向背、国计民生，关系人民群众的健康幸福。我们都有责任、有义务来保护好安阳的蓝天碧水，保护好我们共同生活的这方水土，保护好我们赖以生存的环境。我们每个人尤其是环保工作者，都要进一步增强工作责任感，以对历史、对发展、对子孙后代高度负责的态度，在促进经济社会发展的大局下，抓好环境保护工作，以资源环境约束倒逼绿色增长，以生态建设促进发展方式转变，实现保护环境、发展经济和改善民生的“多赢”局面。</w:t>
      </w:r>
    </w:p>
    <w:p>
      <w:pPr>
        <w:ind w:left="0" w:right="0" w:firstLine="560"/>
        <w:spacing w:before="450" w:after="450" w:line="312" w:lineRule="auto"/>
      </w:pPr>
      <w:r>
        <w:rPr>
          <w:rFonts w:ascii="宋体" w:hAnsi="宋体" w:eastAsia="宋体" w:cs="宋体"/>
          <w:color w:val="000"/>
          <w:sz w:val="28"/>
          <w:szCs w:val="28"/>
        </w:rPr>
        <w:t xml:space="preserve">二、抓住关键环节</w:t>
      </w:r>
    </w:p>
    <w:p>
      <w:pPr>
        <w:ind w:left="0" w:right="0" w:firstLine="560"/>
        <w:spacing w:before="450" w:after="450" w:line="312" w:lineRule="auto"/>
      </w:pPr>
      <w:r>
        <w:rPr>
          <w:rFonts w:ascii="宋体" w:hAnsi="宋体" w:eastAsia="宋体" w:cs="宋体"/>
          <w:color w:val="000"/>
          <w:sz w:val="28"/>
          <w:szCs w:val="28"/>
        </w:rPr>
        <w:t xml:space="preserve">今年，国家和省里对环保工作的要求越来越高，各项指标标准也更高，这些都是硬指标，来不得半点虚的。我们要坚持标本兼治、综合治理，抓住关键环节，坚定必胜信心，坚决打好环境保护攻坚战。</w:t>
      </w:r>
    </w:p>
    <w:p>
      <w:pPr>
        <w:ind w:left="0" w:right="0" w:firstLine="560"/>
        <w:spacing w:before="450" w:after="450" w:line="312" w:lineRule="auto"/>
      </w:pPr>
      <w:r>
        <w:rPr>
          <w:rFonts w:ascii="宋体" w:hAnsi="宋体" w:eastAsia="宋体" w:cs="宋体"/>
          <w:color w:val="000"/>
          <w:sz w:val="28"/>
          <w:szCs w:val="28"/>
        </w:rPr>
        <w:t xml:space="preserve">(一)全面推进产业结构、能源结构优化和污染治理工作。 一是进一步优化产业结构。 目前，我市的传统产业已经失去竞争优势，转型升级不仅是绿色发展和环境保护的要求，更是企业谋求发展空间的需要，早转早主动、不转不主动，这方面我们有深刻的教训，要引起高度的重视。各级各部门一定要站在可持续发展、绿色发展的角度，在环保治理方面坚持标本兼治，综合治理，促进产业调整和优化升级。要把推进 供给侧结构性改革和治理环境结合起来， 坚决取缔关闭各类小土企业，下决心淘汰过剩产能和不符合产业政策的落后设备，停产治理不达标企业，搬迁改造位于城区影响居民生活的重污染企业，同时，在招商引资项目管理上提高环保准入门槛，从源头上遏制新增污染排放。 二是加快推进能源结构优化。 我市已建成了一批光伏发电、生物质发电等再生能源项目，拆除了一批燃煤小锅炉，大力推进了天然气、集中供热等替代能源。但是，我市能源结构不合理的现状还没有从根本上改变，煤炭消费总量在全省仍居较高水平，煤烟污染仍然是造成雾霾天气的主要因素之一。按照国家和省的安排部署，今年将集中整治散煤污染，环保部将开展专项督查。对此，我们要深入开展专项治理，多管齐下，严管重罚，进一步强化燃煤总量控制和产业集聚区能源改造，提高清洁能源比重，坚决遏制燃煤造成的环境污染。 三是积极推进黄标车淘汰工作。 国家和省要求今年8 月底前完成黄标车淘汰任务。在这方面，要进一步区分职责，加强协调，形成各负其责、密切合作、协调联动的工作机制，确保按时完成任务。四是切实解决好彰武南海水库水污染问题。这个问题是需要解决的重点难点问题之一。市环保局、水利局要发挥牵头作用，会同农业，财政，公安等部门，尽快制定清理整治彰武南海水库网箱养鱼工作方案，安阳县，龙安区要属地负责，尽早部署，广泛宣传，说服教育养殖户尽快清除网箱设施。要成立联合工作组，明确分工，密切合作，积极稳妥做好网箱养鱼清理整治工作。五是认真解决城市黑臭水体污染问题。按照国务院有关规定，20xx年前，全国地级市以上城市要消灭城市黑臭水体。我市的黑臭水体主要有护城河、洪河、茶店河、婴儿沟、北万金渠、铁西沟以及老城区部分坑塘。这项工作任务很重，市住建部门要发挥好牵头作用，水利、环保、财政、规划、城管等部门要积极配合，采取截污、治污、清淤、引清等综合治理的办法，尽快解决我市黑臭水体污染问题，进而抓好安阳城市水系建设，形成水系景观带。在这方面，我们抓好了，就能变被动为主动，变不利为有利，变环境包袱为发展亮点。</w:t>
      </w:r>
    </w:p>
    <w:p>
      <w:pPr>
        <w:ind w:left="0" w:right="0" w:firstLine="560"/>
        <w:spacing w:before="450" w:after="450" w:line="312" w:lineRule="auto"/>
      </w:pPr>
      <w:r>
        <w:rPr>
          <w:rFonts w:ascii="宋体" w:hAnsi="宋体" w:eastAsia="宋体" w:cs="宋体"/>
          <w:color w:val="000"/>
          <w:sz w:val="28"/>
          <w:szCs w:val="28"/>
        </w:rPr>
        <w:t xml:space="preserve">(二)持续加大环境监管执法力度。 新《环保法》实施一年多来，守法情况有了积极变化，但是与党和政府、人民群众的要求相比仍有较大差距，企业不守法情况仍时有发生。执法不够，什么都是空的。这就和党风廉政建设一样，光喊是不行的，八项规定、作风转变不是喊出来的，是做出来的。作风建设永远在路上，环保治理也永远在路上，假如在我们执行八项规定的时候，没有对那些违反八项规定的人和事去查处，八项规定能执行好吗?能有今天这个良好局面吗?包括我们说“打老虎拍苍蝇”，没有严厉的手段能行么?所以说，要想干好环保工作，扭转环保执法“过松”“过软”的局面，就一定要持续加大执法的力度，严格按照环保法律规定，该罚的罚，该关的关，该停的停。今年新《大气污染防治法》开始实施，条款规定更详细，操作性和针对性更强，市、县环保部门要持续保持依法严厉打击环境违法行为的高压态势，聚焦“蓝天、碧水”和农村环境治理，聚焦违法违规建设项目清理、燃煤锅炉整治、建筑工地规范化管理等专项治理工作，聚焦人民群众最关心反映最强烈的环境问题，坚持“零容忍、全覆盖”，通过严格执法，努力使守法成为新常态。</w:t>
      </w:r>
    </w:p>
    <w:p>
      <w:pPr>
        <w:ind w:left="0" w:right="0" w:firstLine="560"/>
        <w:spacing w:before="450" w:after="450" w:line="312" w:lineRule="auto"/>
      </w:pPr>
      <w:r>
        <w:rPr>
          <w:rFonts w:ascii="宋体" w:hAnsi="宋体" w:eastAsia="宋体" w:cs="宋体"/>
          <w:color w:val="000"/>
          <w:sz w:val="28"/>
          <w:szCs w:val="28"/>
        </w:rPr>
        <w:t xml:space="preserve">(三)全面加强生态文明和环境保护制度建设。 一是建立健全问责机制。 抓紧时间制定和出台《安阳市环境保护工作职责暂行规定》和《责任追究办法》，强化“党政同责”“一岗双责”，进一步明确党委、政府、有关部门在生态文明建设中的作用，以及在全面加强环境保护工作中的职责，把环保的压力和“担子”，分解到具体的责任单位、具体的责任人身上。对落实不到位的，要按照《责任追究办法》进行约谈、问责，从制度和机制体制上确保环保工作落实。二是增强网格化监管效能。刚才，献泰同志提到我市环境保护网格化监督管理问题，这方面市委会已做了研究，要求每个乡镇和街道办事处都要有人有机构管环保，市编办要出台一个指导性意见，各县(市、区)要切实抓好落实。这件事，要引起重视，尽快解决，因为乡、村两级环保力量薄弱，网格化管理就不可能真正建立和运行，环保责任就可能被棚架起来。三是完善应急响应机制。去年进入冬季以后，受气候、供暖期燃煤量增大等多种因素影响，我市多次出现重污染天气过程，给人民群众生产生活造成了严重影响。面对重污染天气，我市先后7 次启动重污染预警响应，对减轻污染影响起到了一定的作用。但应急措施未能全部到位、应急响应不顺畅、应急响应速度慢，效果并不理想，与人民群众的期望值相比还有很大差距。今年2 月份，环保部要求京津冀地级及以上城市统一预警分级标准，我市要参照环保部制定的标准，依法尽快调整我市重污染天气应急预警分级标准，完善应急减排措施，切实发挥重污染天气应急响应机制的作用，不断提高优良天数比例。四是完善 生态补偿制度。 我市即将出台环境空气生态补偿暂行办法，各级政府、各部门要按照各自职责做好各项大气污染治理工作，完不成目标任务的将严格按照规定扣缴生态补偿金。 五是建立环保督察机制。 依照中央和省环境保护督察模式，由纪检监察、环保等部门联合成立市环保督察组， 加强对县级政府开展环保督察， 层层传导压力，督促地方党委和政府落实保护生态环境、改善环境质量的主体责任和有关部门的相关责任，加快解决环境保护领域突出问题。</w:t>
      </w:r>
    </w:p>
    <w:p>
      <w:pPr>
        <w:ind w:left="0" w:right="0" w:firstLine="560"/>
        <w:spacing w:before="450" w:after="450" w:line="312" w:lineRule="auto"/>
      </w:pPr>
      <w:r>
        <w:rPr>
          <w:rFonts w:ascii="宋体" w:hAnsi="宋体" w:eastAsia="宋体" w:cs="宋体"/>
          <w:color w:val="000"/>
          <w:sz w:val="28"/>
          <w:szCs w:val="28"/>
        </w:rPr>
        <w:t xml:space="preserve">这里我要特别强调一下，必须全力做好迎接中央环保督查的各项准备工作。 中央环保督查组刚督查完河北，4 月份要到河南督查，我市作为全国第一个挂牌督办和摘牌解限的城市，作为河南省唯一一个纳入京津冀协同发展城市，已被列为这次督查的重点，这也是全社会高度专注点。这项工作已进入了倒计时阶段，时间紧、任务重、要求高，各级各部门一定要高度重视， 绝不可掉以轻心，一定要 拿出比“蓝天工程”攻坚战“摘牌解限”时更大的干劲，对照环保部华北督察中心历次督察指出的问题和市县环保部门自查出的问题，一条一条梳理、一条一条对照，一条一条整改，确保整改到位，严防污染反弹，确保顺利通过中央环保督查组督查。</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建设生态文明、保护生态环境，是一项宏大的系统工程，涉及领域多、涵盖面广，同时也是一个长期建设和渐进发展的过程。各级各部门要下定向污染宣战的决心，强化环境保护“党政同责”和“一岗双责”的要求，齐心协力，改革创新，以硬责任落实硬措施，以硬作风完成硬任务。</w:t>
      </w:r>
    </w:p>
    <w:p>
      <w:pPr>
        <w:ind w:left="0" w:right="0" w:firstLine="560"/>
        <w:spacing w:before="450" w:after="450" w:line="312" w:lineRule="auto"/>
      </w:pPr>
      <w:r>
        <w:rPr>
          <w:rFonts w:ascii="宋体" w:hAnsi="宋体" w:eastAsia="宋体" w:cs="宋体"/>
          <w:color w:val="000"/>
          <w:sz w:val="28"/>
          <w:szCs w:val="28"/>
        </w:rPr>
        <w:t xml:space="preserve">一要明确目标任务 。刚才献泰同志对省政府下达我市的年度环保目标进行了说明，从今年下达的目标和承担的任务来看，不论是大气方面，还是水方面，标准都更高了，要求都更严了。去年我市通过采取非常措施，实现了环保部挂牌督办的“摘牌解限”和大气环境质量改善。但是前几天我和新伟、献泰到华北督察中心去汇报，人家说你们只是解决了一些表象的东西，根本的问题和深层次的问题并没有解决。面对今年如此艰巨的任务和严峻的形势，对我们大家都是一个很大的考验。刚才，大家递交了20xx 年度环保目标责任书。大家要对照责任书，将目标任务逐项细化分解，谋划安排好重大工程、重大项目，对每一项具体任务都要建立台账，挂图作战，定单位、定人员、定标准、定时限，完善具体措施，深入开展大气、水体、农村等污染防治，确保完成省、市目标和实现环境质量改善。</w:t>
      </w:r>
    </w:p>
    <w:p>
      <w:pPr>
        <w:ind w:left="0" w:right="0" w:firstLine="560"/>
        <w:spacing w:before="450" w:after="450" w:line="312" w:lineRule="auto"/>
      </w:pPr>
      <w:r>
        <w:rPr>
          <w:rFonts w:ascii="宋体" w:hAnsi="宋体" w:eastAsia="宋体" w:cs="宋体"/>
          <w:color w:val="000"/>
          <w:sz w:val="28"/>
          <w:szCs w:val="28"/>
        </w:rPr>
        <w:t xml:space="preserve">二要形成工作合力。 新《环境保护法》规定：“地方各级人民政府应当对本行政区域的环境质量负责”。各级政府既要按照“属地管理、分级负责”的原则加强环境保护工作，更要体现“党政同责、一岗双责”， 党政一把手要经常听取生态环保工作汇报，研究解决重难点问题，真正对环保工作负起责。要严格落实环境保护责任制和追究制，做到守土有责、守土负责、守土尽责。环保工作不是“独角戏”，不能依靠哪个部门单打独斗。各级各部门之间要既讲分工又讲合作，密切配合，加强协作，共同推进。环保部门要搞好统筹协调和监管督促，发改、财政、公安、交通、行政执法、住建、水利、农业等部门要认真履职，依法做好各自领域相关工作，形成齐心协力推进环境保护和生态文明建设的工作格局和良好局面。</w:t>
      </w:r>
    </w:p>
    <w:p>
      <w:pPr>
        <w:ind w:left="0" w:right="0" w:firstLine="560"/>
        <w:spacing w:before="450" w:after="450" w:line="312" w:lineRule="auto"/>
      </w:pPr>
      <w:r>
        <w:rPr>
          <w:rFonts w:ascii="宋体" w:hAnsi="宋体" w:eastAsia="宋体" w:cs="宋体"/>
          <w:color w:val="000"/>
          <w:sz w:val="28"/>
          <w:szCs w:val="28"/>
        </w:rPr>
        <w:t xml:space="preserve">三要加强督促检查。 进一步完善约谈、通报、曝光、问责机制， 督查工作落实情况要及时向四大班子领导进行反馈，实行一周一报告，一月一通报。对 环保工作成绩突出的给予表彰奖励，对工作进展缓慢的进行通报批评; 对工作不负责、不用心、应付了事的进行诫勉谈话; 对群众反映强烈、被媒体曝光的单位、人和事，要挂牌督办; 对未完成环保目标任务、减排任务、出现重大环境问题的予以“一票否决”， 对相关责任人要严格 责任追究，对违法违纪的要严肃查处。</w:t>
      </w:r>
    </w:p>
    <w:p>
      <w:pPr>
        <w:ind w:left="0" w:right="0" w:firstLine="560"/>
        <w:spacing w:before="450" w:after="450" w:line="312" w:lineRule="auto"/>
      </w:pPr>
      <w:r>
        <w:rPr>
          <w:rFonts w:ascii="宋体" w:hAnsi="宋体" w:eastAsia="宋体" w:cs="宋体"/>
          <w:color w:val="000"/>
          <w:sz w:val="28"/>
          <w:szCs w:val="28"/>
        </w:rPr>
        <w:t xml:space="preserve">四要增加环保投入。 生态文明建设是战略性投资、长期性投资，要有“功成不必在我”的胸怀，不能因为投入大、见效慢，而不去努力。各级政府要将环保投入列入本级财政支出的重点内容，增加对污染减排、污染防治、生态保护、环保监管能力建设等资金投入，保障环保行政管理、监察、监测、宣教、信息等行政和事业经费，加快标准化建设。要积极引导和完善政府、企业、社会多元化环保投融资机制，广泛吸引各类社会资本参与生态文明建设。</w:t>
      </w:r>
    </w:p>
    <w:p>
      <w:pPr>
        <w:ind w:left="0" w:right="0" w:firstLine="560"/>
        <w:spacing w:before="450" w:after="450" w:line="312" w:lineRule="auto"/>
      </w:pPr>
      <w:r>
        <w:rPr>
          <w:rFonts w:ascii="宋体" w:hAnsi="宋体" w:eastAsia="宋体" w:cs="宋体"/>
          <w:color w:val="000"/>
          <w:sz w:val="28"/>
          <w:szCs w:val="28"/>
        </w:rPr>
        <w:t xml:space="preserve">五要加大宣传力度。 环境是与每个人紧密相关的，每个人都是环境的创造者、享用者、维护者，都不能独善其身。面对雾霾、气味污染、噪声污染，谁都不能幸免。加大宣传力度，提升全民环保意识，形成良好的环保氛围，也是我们很重要的一项工作。从另一角度来讲，国家督查组采取的是明查暗访方式，是要问卷调查的，当地采取了哪些措施治理环境污染?广大民众通过什么方法能够参与到环境治理中来?这些不是我们说了算，是要问卷调查老百姓的。这就要求我们必须认认真真把宣传工作做到位，各新闻媒体要把握好舆论导向，大力宣传各级党委政府做好环境保护的决心、采取的措施以及取得的成效，引导群众提升环保意识、生态意识，倡导文明、节俭、绿色的消费方式和生活习惯，让每个人都参与到环境保护和环境治理中来，在全社会形成人人关心环保、人人支持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六要加强队伍建设。 环保工作关乎民生福祉。胜任新时期的环保工作，必须切实加强环保队伍建设。这里我提三点要求，同时也是希望。第一，要真抓实干，敢于担当。作为环保部门的同志，要从历史的角度来认识担负的责任，从执政为民、实现全面建成小康社会的高度来认识环保工作，始终严格践行“三严三实”，做到“敢”字当头，“实”字托底，勇于担当，在处理一些环保违法违规事件当中，敢于亮剑、敢于处理，遏制环境污染势头，确保工作出成效。第二，要统筹考虑，完善机构。市委市政府对环保机构队伍建设十分重视和关心，去年我带队去市环保局进行了调研，对环保局机构、科室设置、人员配置进行了详细了解。今年，我们要结合省以下环保监测监察机构垂直管理改革方案，统筹考虑，加以解决。在环保机构管理体制改革前，各地要不等不靠，一方面要严格机构队伍管理，严把人员进口关;另一方面要加强业务培训，提升人员素质。三要改进作风、争创一流。环保系统处于环境监管执法一线，面临的各种利益诱惑多、廉政风险高。所以说，一定要筑牢思想防线，时刻把纪律和规矩挺在前面，把牢底线、把握自己;要持之以恒改进工作作风，对企业既做到优质高效服务，又要严格监管、秉公办事。同时，我们要把严格管理干部和热情关心干部结合起来，推动广大干部心情舒畅、充满信心、快乐工作，努力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加强生态文明建设使命光荣、责任重大;加强环境保护工作功在当代、利在千秋。大家要本着对自己负责、对事业负责、对历史负责的态度，以更加强烈的责任意识和忧患意识，以更加充分的思想准备和工作准备，积极作为，履职尽责，坚决打好环境保护和迎接中央环保督查工作攻坚战，为建设天蓝、地绿、水清的美丽安阳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节能环保工作会议是贯彻全国、全省环境保护工作会议和全市节能环保工作会议精神，落实科学发展观，实现可持续发展，建设生态文明，打造生态强区的一次重要会议。刚才，对去年节能环保工作进行了总结，对今后重点工作作了安排部署，我完全同意。会上，向山镇、开发区、农委三家单位和青啤()公司、矶食品有限公司两家企业分别作了发言，会后，区政府还将与乡镇、开发区签订环保目标责任书。希望大家对照目标，签到做到，说到做到，认真抓好落实，确保全面完成今年节能减排目标任务。</w:t>
      </w:r>
    </w:p>
    <w:p>
      <w:pPr>
        <w:ind w:left="0" w:right="0" w:firstLine="560"/>
        <w:spacing w:before="450" w:after="450" w:line="312" w:lineRule="auto"/>
      </w:pPr>
      <w:r>
        <w:rPr>
          <w:rFonts w:ascii="宋体" w:hAnsi="宋体" w:eastAsia="宋体" w:cs="宋体"/>
          <w:color w:val="000"/>
          <w:sz w:val="28"/>
          <w:szCs w:val="28"/>
        </w:rPr>
        <w:t xml:space="preserve">近年来，区委、区政府高度重视节能环保工作，大力推进产业结构优化升级，不断改善环境质量，着力打造生态强区，建设美好雨山。在全区上下的共同努力下，圆满完成了市政府下达的各项节能减排和环境保护工作目标任务，在市年度考核评比中保持领先位次，为我市再次通过全国环保模范城市国家复查验收做出了应有贡献。但是，节能环保工作既是当前是当前十分重要而紧迫的任务，又是必须长期坚持的伟大事业，为进一步做好全区当前和今后一个时期的节能环保工作，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一、充分认识做好节能环保工作的重要性</w:t>
      </w:r>
    </w:p>
    <w:p>
      <w:pPr>
        <w:ind w:left="0" w:right="0" w:firstLine="560"/>
        <w:spacing w:before="450" w:after="450" w:line="312" w:lineRule="auto"/>
      </w:pPr>
      <w:r>
        <w:rPr>
          <w:rFonts w:ascii="宋体" w:hAnsi="宋体" w:eastAsia="宋体" w:cs="宋体"/>
          <w:color w:val="000"/>
          <w:sz w:val="28"/>
          <w:szCs w:val="28"/>
        </w:rPr>
        <w:t xml:space="preserve">随着社会的发展，从中央到地方，从政府到群众，大家对环境问题越来越重视，越来越关注。我们要充分认识到做好这项工作的重要性。</w:t>
      </w:r>
    </w:p>
    <w:p>
      <w:pPr>
        <w:ind w:left="0" w:right="0" w:firstLine="560"/>
        <w:spacing w:before="450" w:after="450" w:line="312" w:lineRule="auto"/>
      </w:pPr>
      <w:r>
        <w:rPr>
          <w:rFonts w:ascii="宋体" w:hAnsi="宋体" w:eastAsia="宋体" w:cs="宋体"/>
          <w:color w:val="000"/>
          <w:sz w:val="28"/>
          <w:szCs w:val="28"/>
        </w:rPr>
        <w:t xml:space="preserve">(一)加强节能环保工作是打造生态强区，建设美好雨山的必然要求。党的xx大是把生态文明建设提升到与经济建设、政治建设、文化建设、社会建设并列的战略高度，纳入中国特色社会主义事业五位一体的总体布局，明确提出建设美丽中国的奋斗目标。建设美丽中国，具体到我们区，就是要贯彻落实区委八届六次会议和区“两会”精神，打造产业强区、建设实力雨山，打造科教强区、建设创新雨山，打造文化强区、建设活力雨山，打造生态强区，建设美好雨山。加强节能减排、抓好环境保护是打造生态强区、建设美好雨山的必然要求和根本途径。为此，区委、区政府还专门出台了《关于大力推进生态强区建设的实施意见》，对全区生态文明建设作了专门部署。</w:t>
      </w:r>
    </w:p>
    <w:p>
      <w:pPr>
        <w:ind w:left="0" w:right="0" w:firstLine="560"/>
        <w:spacing w:before="450" w:after="450" w:line="312" w:lineRule="auto"/>
      </w:pPr>
      <w:r>
        <w:rPr>
          <w:rFonts w:ascii="宋体" w:hAnsi="宋体" w:eastAsia="宋体" w:cs="宋体"/>
          <w:color w:val="000"/>
          <w:sz w:val="28"/>
          <w:szCs w:val="28"/>
        </w:rPr>
        <w:t xml:space="preserve">(二)加强节能环保工作是改善人居环境，保障群众健康的现实需要。生态环境的好坏，直接关系到人民群众的生活质量和身心健康。呼吸干净的空气，喝上干净的水，是我们健康的基本保障，是每个人的最基本需求，是最基本的民生。今年以来，我国中东部地区相继出现多次大范围雾霾天气，对群众的生产生活产生很大的影响，环境问题能否解决好，已成为群众评价政府工作的一条重要标准。我们要积极主动顺应广大人民群众新期待，把节能环保作为维护群众权益的重点工作，把防治污染作为利民惠民的重要举措，把环保民生工程作为提高人民生活质量的重要项目来推进，着力解决影响人民群众生活质量和身体健康水平的各类环境问题。</w:t>
      </w:r>
    </w:p>
    <w:p>
      <w:pPr>
        <w:ind w:left="0" w:right="0" w:firstLine="560"/>
        <w:spacing w:before="450" w:after="450" w:line="312" w:lineRule="auto"/>
      </w:pPr>
      <w:r>
        <w:rPr>
          <w:rFonts w:ascii="宋体" w:hAnsi="宋体" w:eastAsia="宋体" w:cs="宋体"/>
          <w:color w:val="000"/>
          <w:sz w:val="28"/>
          <w:szCs w:val="28"/>
        </w:rPr>
        <w:t xml:space="preserve">(三)加强节能环保工作是改善发展环境，提高综合竞争力的迫切要求。优良的生态环境已成为新的竞争优势。你重视了环境保护，你就能争取发展的主动。近几年在招商引资中我们接触和接待了很多投资者，他们对环境的要求越来越高，而且他们所关注的投资环境，绝不仅仅是过去意义上的“五通一平”、“七通一平”，而是对生产环境、生活环境、生态环境等因素的综合考量。很多客商愿意在我们雨山区投资，看中的正是我区山青、水秀、空气清新这样一个好的环境。</w:t>
      </w:r>
    </w:p>
    <w:p>
      <w:pPr>
        <w:ind w:left="0" w:right="0" w:firstLine="560"/>
        <w:spacing w:before="450" w:after="450" w:line="312" w:lineRule="auto"/>
      </w:pPr>
      <w:r>
        <w:rPr>
          <w:rFonts w:ascii="宋体" w:hAnsi="宋体" w:eastAsia="宋体" w:cs="宋体"/>
          <w:color w:val="000"/>
          <w:sz w:val="28"/>
          <w:szCs w:val="28"/>
        </w:rPr>
        <w:t xml:space="preserve">二、切实抓好节能环保各项目标任务的落实</w:t>
      </w:r>
    </w:p>
    <w:p>
      <w:pPr>
        <w:ind w:left="0" w:right="0" w:firstLine="560"/>
        <w:spacing w:before="450" w:after="450" w:line="312" w:lineRule="auto"/>
      </w:pPr>
      <w:r>
        <w:rPr>
          <w:rFonts w:ascii="宋体" w:hAnsi="宋体" w:eastAsia="宋体" w:cs="宋体"/>
          <w:color w:val="000"/>
          <w:sz w:val="28"/>
          <w:szCs w:val="28"/>
        </w:rPr>
        <w:t xml:space="preserve">刚才，已经明确提出了我区20xx年节能环保工作的各项目标任务。总的来讲，只有一个，那就是全面完成市政府下达的目标任务，努力打造碧水蓝天、山清水秀的美好雨山。目标已经明确，关键在于落实。</w:t>
      </w:r>
    </w:p>
    <w:p>
      <w:pPr>
        <w:ind w:left="0" w:right="0" w:firstLine="560"/>
        <w:spacing w:before="450" w:after="450" w:line="312" w:lineRule="auto"/>
      </w:pPr>
      <w:r>
        <w:rPr>
          <w:rFonts w:ascii="宋体" w:hAnsi="宋体" w:eastAsia="宋体" w:cs="宋体"/>
          <w:color w:val="000"/>
          <w:sz w:val="28"/>
          <w:szCs w:val="28"/>
        </w:rPr>
        <w:t xml:space="preserve">(一)明确责任抓落实。抓好节能环保工作，需要明确三种责任。一是部门责任。按照部门分工，全区节能工作由区发经委牵头负责，减排和环境保护工作由区环保局牵头负责，区发经委和环保局要切实负起职能部门的牵头抓总和监督管理责任。二是属地责任。各乡镇街道、雨山开发区的负责人，要切实管好自己的一亩三分地。节能环保问题是高压线，抓不好就要被“一票否决”和问责，在这个问题上功不抵过，绩不抵错。三是主体负责。企业是节能减排和环境保护的主体，抓好节能环保工作也是企业生存的需要，一些指标必须达到标准，否则就会被强制关闭，必须对照年度目标，查找差距，倒排时间，排到每一天，扳着手指头算，确保完成任务。</w:t>
      </w:r>
    </w:p>
    <w:p>
      <w:pPr>
        <w:ind w:left="0" w:right="0" w:firstLine="560"/>
        <w:spacing w:before="450" w:after="450" w:line="312" w:lineRule="auto"/>
      </w:pPr>
      <w:r>
        <w:rPr>
          <w:rFonts w:ascii="宋体" w:hAnsi="宋体" w:eastAsia="宋体" w:cs="宋体"/>
          <w:color w:val="000"/>
          <w:sz w:val="28"/>
          <w:szCs w:val="28"/>
        </w:rPr>
        <w:t xml:space="preserve">(二)创新思路抓落实。做好节能环保工作，要在把握重点、突破难点、应对热点上狠下功夫。一要把握重点。解决影响科学发展和损害群众健康的突出环境问题始终是节能环保工作的重点。要坚决遏制两高一资、低水平重复建设和产能过剩项目建设，大力加强能源资源节约和循环利用，控制能源消费总量，降低能耗、物耗和二氧化碳排放强度，着力推进绿色发展、循环发展、低碳发展。要定期排查影响群众健康的不安全因素，突出加强化工、重金属、尾矿等环境安全监督管理，确保做到不漏一业、不漏一地、不漏一企。二要突破难点。正确处理经济发展与环境保护的关系是节能环保工作的难点。离开经济发展抓节能环保是“缘木求鱼”，脱离节能环保搞经济发展是“竭泽而渔”。必须坚持在发展中保护，在保护中发展，以节能环保优化经济发展，努力推进节能环保与经济发展协调融合。三要应对热点。饮用水安全和大气污染防治是节能环保工作的热点。水是生命之源、生产之要、生态之基，要进一步加强饮用水水源保护，确保群众喝上干净水、安全水。人们生活时刻离不开空气，要抓住广大群众对雾霾天气的关注，开展大气治理，加快燃煤脱硫、脱硝设施建设，减少机动车尾气、燃煤烟尘、建筑扬尘以及冶金水泥等工业粉尘污染。要加大造林绿化，既能涵养水源，净化空气，还能美化环境。</w:t>
      </w:r>
    </w:p>
    <w:p>
      <w:pPr>
        <w:ind w:left="0" w:right="0" w:firstLine="560"/>
        <w:spacing w:before="450" w:after="450" w:line="312" w:lineRule="auto"/>
      </w:pPr>
      <w:r>
        <w:rPr>
          <w:rFonts w:ascii="宋体" w:hAnsi="宋体" w:eastAsia="宋体" w:cs="宋体"/>
          <w:color w:val="000"/>
          <w:sz w:val="28"/>
          <w:szCs w:val="28"/>
        </w:rPr>
        <w:t xml:space="preserve">(三)全民动员抓落实。环保工作人人有责，人人可为，要动员全社会力量参与环保工作。一要破除“三个误区”。一是认为节能环保是别人的事，与“我”无关。只要求别人做，自己不做，把自己排除在外。二是认为节能环保自己做与不做无所谓，改变不了大环境。没有认识到每个大环境都是由小环境组成的。比如放鞭炮烟花，大家都不放或少放，污染肯定就少了。三是认为浪费的仅是钱，是自己的事。认为浪费点饭菜，浪费点水电，不就是多花点自己的钱么，没有意识到浪费钱的背后浪费的既是有限的自然资源、公共资源和能耗，又带来了污染，增加了减排负担。二要动员全社会力量参与。要积极开展“生态乡镇”、“绿色社区”、“绿色学校”创建、“节约用水美好家庭、美好媳妇”评选、“绿色出行、低碳消费、环保生活”、节能环保“小手拉大手”等活动，更加广泛、深入地开展生态文明宣传教育，引导公众积极参与节能环保，切实提高全民节能能源、保护环境的自觉性，努力营造人人关心节能环保、参与节能环保的良好氛围。三要发挥社会监督作用。要善于利用新闻媒体的导向作用，为公众了解节能环保、参与节能环保提供平台，大力宣传节能环保和生态文明建设工作，公开曝光和报道正反面典型。积极发挥人大代表和政协委员的监督作用，支持人大代表、政协委员开展多种形式的节能环保视察调研活动，支持政府工作，监督企业抓好节能减排和污染防治。</w:t>
      </w:r>
    </w:p>
    <w:p>
      <w:pPr>
        <w:ind w:left="0" w:right="0" w:firstLine="560"/>
        <w:spacing w:before="450" w:after="450" w:line="312" w:lineRule="auto"/>
      </w:pPr>
      <w:r>
        <w:rPr>
          <w:rFonts w:ascii="宋体" w:hAnsi="宋体" w:eastAsia="宋体" w:cs="宋体"/>
          <w:color w:val="000"/>
          <w:sz w:val="28"/>
          <w:szCs w:val="28"/>
        </w:rPr>
        <w:t xml:space="preserve">三、强化节能环保工作的保障措施</w:t>
      </w:r>
    </w:p>
    <w:p>
      <w:pPr>
        <w:ind w:left="0" w:right="0" w:firstLine="560"/>
        <w:spacing w:before="450" w:after="450" w:line="312" w:lineRule="auto"/>
      </w:pPr>
      <w:r>
        <w:rPr>
          <w:rFonts w:ascii="宋体" w:hAnsi="宋体" w:eastAsia="宋体" w:cs="宋体"/>
          <w:color w:val="000"/>
          <w:sz w:val="28"/>
          <w:szCs w:val="28"/>
        </w:rPr>
        <w:t xml:space="preserve">(一)强化组织领导。各乡镇街道、开发区和有关部门单位要落实“一把手”负总责、分管领导直接抓的领导体系。要把节能环保护工作摆在基本国策应有的位置，摆上工作的重要议事日程，认真研究，精心部署，研究解决制约和影响节能环保工作的重大问题。会后，要将“”和今年节能环保工作目标任务层层分解下去，落实到有关部门、有关单位和重点行业、企业。切实落实环境保护“一票否决”，对完不成节能环保目标任务，及造成重大影响和损失的，严格实施问责，严肃追究主要领导和相关领导的责任，该处分的处分，直至撤销职务，绝不姑息。</w:t>
      </w:r>
    </w:p>
    <w:p>
      <w:pPr>
        <w:ind w:left="0" w:right="0" w:firstLine="560"/>
        <w:spacing w:before="450" w:after="450" w:line="312" w:lineRule="auto"/>
      </w:pPr>
      <w:r>
        <w:rPr>
          <w:rFonts w:ascii="宋体" w:hAnsi="宋体" w:eastAsia="宋体" w:cs="宋体"/>
          <w:color w:val="000"/>
          <w:sz w:val="28"/>
          <w:szCs w:val="28"/>
        </w:rPr>
        <w:t xml:space="preserve">(二)强化监督管理。区发经委、环保局要强化对重点节能环保企业的监督管理，坚持依法行政，严肃执法纪律。只要是正常的执法行为，任何地方、任何单位、任何个人都不得妄加干涉，影响执法的独立性和权威性。各级领导干部不得干预执法活动，为违反国家产业政策、环保法律法规的各类项目开绿灯，为违法违规企业、单位说情打招呼;对环境违法行为查处不力，甚至包庇、纵容企业违法排污的，对群众反映强烈的问题长期得不到解决的，不仅要严肃追究有关执法人员的责任，还要追究职能部门领导的责任。同时，也要正确处理好监管与服务的关系，要立足于服务，帮助企业增强节能环保意识，落实节能环保措施，决不能“一收了之”、“一罚了之”。</w:t>
      </w:r>
    </w:p>
    <w:p>
      <w:pPr>
        <w:ind w:left="0" w:right="0" w:firstLine="560"/>
        <w:spacing w:before="450" w:after="450" w:line="312" w:lineRule="auto"/>
      </w:pPr>
      <w:r>
        <w:rPr>
          <w:rFonts w:ascii="宋体" w:hAnsi="宋体" w:eastAsia="宋体" w:cs="宋体"/>
          <w:color w:val="000"/>
          <w:sz w:val="28"/>
          <w:szCs w:val="28"/>
        </w:rPr>
        <w:t xml:space="preserve">(三)强化部门联动。节能环保工作是全社会的工作，需要全社会的共同参与和相互配合，涉及到任何单位和部门，都不得推诿扯皮、敷衍塞责。发经委、环保局肩负着促进发展、保护环境的双重使命，地位更加突出、责任更加重大、任务更加艰巨，要切实履行好政策研究、综合管理、组织协调和统一监管的责任，为我区科学发展、转型发展保驾护航。住建委、农委、市容局、安监局、国土、公安、工商等相关部门要结合部门职责，切实履行一岗双责，积极配合，分工协作，齐抓共管，形成合力，共同落实节能环保的要求，确保节能减排工作顺利推进。</w:t>
      </w:r>
    </w:p>
    <w:p>
      <w:pPr>
        <w:ind w:left="0" w:right="0" w:firstLine="560"/>
        <w:spacing w:before="450" w:after="450" w:line="312" w:lineRule="auto"/>
      </w:pPr>
      <w:r>
        <w:rPr>
          <w:rFonts w:ascii="宋体" w:hAnsi="宋体" w:eastAsia="宋体" w:cs="宋体"/>
          <w:color w:val="000"/>
          <w:sz w:val="28"/>
          <w:szCs w:val="28"/>
        </w:rPr>
        <w:t xml:space="preserve">同志们，节能环保利人利己、利国利民，是一项功在当代、利在千秋的事业。各级各部门要在区委、区政府的坚强领导下，坚持以人为本、民生优先，积极构建资源节约型、环境友好型社会，确保小康社会迈上更高水平，努力建设一个宜业宜居、幸福美好的新雨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2024-10-03T03:32:18+08:00</dcterms:created>
  <dcterms:modified xsi:type="dcterms:W3CDTF">2024-10-03T03:32:18+08:00</dcterms:modified>
</cp:coreProperties>
</file>

<file path=docProps/custom.xml><?xml version="1.0" encoding="utf-8"?>
<Properties xmlns="http://schemas.openxmlformats.org/officeDocument/2006/custom-properties" xmlns:vt="http://schemas.openxmlformats.org/officeDocument/2006/docPropsVTypes"/>
</file>