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2024年升旗仪式演讲稿高中励志(9篇)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升旗仪式演讲稿高中励志篇一</w:t>
      </w:r>
    </w:p>
    <w:p>
      <w:pPr>
        <w:ind w:left="0" w:right="0" w:firstLine="560"/>
        <w:spacing w:before="450" w:after="450" w:line="312" w:lineRule="auto"/>
      </w:pPr>
      <w:r>
        <w:rPr>
          <w:rFonts w:ascii="宋体" w:hAnsi="宋体" w:eastAsia="宋体" w:cs="宋体"/>
          <w:color w:val="000"/>
          <w:sz w:val="28"/>
          <w:szCs w:val="28"/>
        </w:rPr>
        <w:t xml:space="preserve">大家早上好!我是高一(2)班的。今天，我怀着一颗激动的心站站在这里演讲。青春，是充满激情的，青春，是充满活力的，青春，是充满梦想的。而我今天要演讲的题目就是《激扬青春，放飞梦想》。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之王，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升旗仪式演讲稿高中励志篇二</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非常荣幸由我为大家做今天升国旗仪式上的演讲。本周五就是我们一年一度的教师节，在此，我谨代表全校同学向所有孜孜不倦耕耘在教育土地上的老师道一声：老师，祝您节日快乐！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升旗仪式演讲稿高中励志篇四</w:t>
      </w:r>
    </w:p>
    <w:p>
      <w:pPr>
        <w:ind w:left="0" w:right="0" w:firstLine="560"/>
        <w:spacing w:before="450" w:after="450" w:line="312" w:lineRule="auto"/>
      </w:pPr>
      <w:r>
        <w:rPr>
          <w:rFonts w:ascii="宋体" w:hAnsi="宋体" w:eastAsia="宋体" w:cs="宋体"/>
          <w:color w:val="000"/>
          <w:sz w:val="28"/>
          <w:szCs w:val="28"/>
        </w:rPr>
        <w:t xml:space="preserve">有一位老人叫吴胜明，在商界打拼到50岁时有了二千万家产，由于触犯法律，入狱十八年，出狱时年近七十，丈夫另结新欢，女儿自杀，身无分文，一贫如洗，从在郑州二七区当公厕保洁员开始做起，短短几年时间，年近八十的她，现在，又成为了千万富婆。这样的传奇经历引来很多媒体采访，她的一句话我感触很深：人，得学会改变。联想到教育，目前我们学校积极推进的工作有两项：学习方式的变革和校园文化建设。</w:t>
      </w:r>
    </w:p>
    <w:p>
      <w:pPr>
        <w:ind w:left="0" w:right="0" w:firstLine="560"/>
        <w:spacing w:before="450" w:after="450" w:line="312" w:lineRule="auto"/>
      </w:pPr>
      <w:r>
        <w:rPr>
          <w:rFonts w:ascii="宋体" w:hAnsi="宋体" w:eastAsia="宋体" w:cs="宋体"/>
          <w:color w:val="000"/>
          <w:sz w:val="28"/>
          <w:szCs w:val="28"/>
        </w:rPr>
        <w:t xml:space="preserve">小组合作学习：旨在培养学生与别人交流的能力，包括交际能力、口头表达能力、逻辑思维能力等多个方面的基本素质。“小组合作学习”，正是倡导合作学习的最佳形式。小组合作学习兴起于20世纪70年代初的美国，现逐渐形成了一种较为完整的教学理论与策略体系。作为一种崭新的教学组织形式，由于极大地提高了教学效率而焕发出勃勃生机，受到世界各国教育界的推崇，并成为了一种主流的教学理论与策略。美国著名教育评论家埃里斯和福茨指出：\"如果让我们举出一项真正符合\'改革\'这个术语的教育改革的话，那就是合作学习。\"美国教育学者沃迈特认为：\"合作学习是近十几年来最重要和最成功的教学改革\".小组合作学习已经在美国、加拿大、以色列、德国、澳大利亚、荷兰、日本等几十个国家的中小学中得到了非常广泛的运用。</w:t>
      </w:r>
    </w:p>
    <w:p>
      <w:pPr>
        <w:ind w:left="0" w:right="0" w:firstLine="560"/>
        <w:spacing w:before="450" w:after="450" w:line="312" w:lineRule="auto"/>
      </w:pPr>
      <w:r>
        <w:rPr>
          <w:rFonts w:ascii="宋体" w:hAnsi="宋体" w:eastAsia="宋体" w:cs="宋体"/>
          <w:color w:val="000"/>
          <w:sz w:val="28"/>
          <w:szCs w:val="28"/>
        </w:rPr>
        <w:t xml:space="preserve">在国内，这种小组合作学习模式，也正得到很多勇于改革者的青睐。杜郎口中学，就是因为较为成功地采用这种课堂学习模式，而取得骄人的成绩，一跃成为全国农村中学教改的先锋军，在教育领域产生了巨大的震动和影响。前一段时间，我校部分老师到潍坊广文参观学习，学生在课堂上的表现令人震惊，小组交流热烈而有序，学生们能大胆而准确发表自己的观点，思路敏捷，观点独特，显出良好的学习态度和学习热情。而这一切，正源于潍坊中学开展的“小组合作54321模式”的推广。现在，全国很多学校已经开始采用“小组合作学习模式”，加速了课堂改革步伐，效果立竿见影，学生的学习面貌发生了翻天覆地的变化。</w:t>
      </w:r>
    </w:p>
    <w:p>
      <w:pPr>
        <w:ind w:left="0" w:right="0" w:firstLine="560"/>
        <w:spacing w:before="450" w:after="450" w:line="312" w:lineRule="auto"/>
      </w:pPr>
      <w:r>
        <w:rPr>
          <w:rFonts w:ascii="宋体" w:hAnsi="宋体" w:eastAsia="宋体" w:cs="宋体"/>
          <w:color w:val="000"/>
          <w:sz w:val="28"/>
          <w:szCs w:val="28"/>
        </w:rPr>
        <w:t xml:space="preserve">在我校，有部分班级和教师已经能够熟练运用该种颇受推崇的学习方式且已经显现出较为良好的效果，但是还有部分班级和学生在徘徊中，在怀疑能否掌握小组合作学习的规则、在担心运用小组合作学习模式是否影响教育教学质量。针对这些怀疑和担心，我们唯一要做的便是改变，改变理念、改变自我、改变习惯……</w:t>
      </w:r>
    </w:p>
    <w:p>
      <w:pPr>
        <w:ind w:left="0" w:right="0" w:firstLine="560"/>
        <w:spacing w:before="450" w:after="450" w:line="312" w:lineRule="auto"/>
      </w:pPr>
      <w:r>
        <w:rPr>
          <w:rFonts w:ascii="宋体" w:hAnsi="宋体" w:eastAsia="宋体" w:cs="宋体"/>
          <w:color w:val="000"/>
          <w:sz w:val="28"/>
          <w:szCs w:val="28"/>
        </w:rPr>
        <w:t xml:space="preserve">以市级文明单位评选活动为契机，我校加强了校园文化建设工作，校园环境有了很大的改观，特别是前不久刚刚举行的家长会，班级文化建设成为了一个靓点， 校园卫生也有了很大的改观，校园内很难再看到随手乱扔乱丢的现象了，但是，乱扔乱丢的现象没有绝迹，细心的话仍能看到这样不好的现象，怎么才能让乱扔乱丢的现象绝迹呢?我们大家都要改变，改变不良的卫生习惯，自己坚决不乱丢乱扔一片垃圾，同学们之间要相互监督，看到地面上的纸屑等垃圾，弯弯腰捡起来。丢弃的是垃圾，捡起来的是美德。</w:t>
      </w:r>
    </w:p>
    <w:p>
      <w:pPr>
        <w:ind w:left="0" w:right="0" w:firstLine="560"/>
        <w:spacing w:before="450" w:after="450" w:line="312" w:lineRule="auto"/>
      </w:pPr>
      <w:r>
        <w:rPr>
          <w:rFonts w:ascii="宋体" w:hAnsi="宋体" w:eastAsia="宋体" w:cs="宋体"/>
          <w:color w:val="000"/>
          <w:sz w:val="28"/>
          <w:szCs w:val="28"/>
        </w:rPr>
        <w:t xml:space="preserve">明天就要进行本学期学科竞赛了，七年级考语数英三科，八年级考语数英物理四科，九年级考语数英理化政史七科。可以肯定的是，一定会有一些同学在本次考试中脱颖而出，也一定有一些同学会在考后留有相当的遗憾，如何才能让更多的同学考出优异成绩，让遗憾再少一些呢?要努力，要刻苦。七(8)班有位叫丁智能的同学，成绩优异，曾经考过年级第一，书法也很好，我请她给我写一幅字：意懒神慵难成事，志坚心恒方有为做我的座右铭。今天，我想拿出来跟大家共勉。</w:t>
      </w:r>
    </w:p>
    <w:p>
      <w:pPr>
        <w:ind w:left="0" w:right="0" w:firstLine="560"/>
        <w:spacing w:before="450" w:after="450" w:line="312" w:lineRule="auto"/>
      </w:pPr>
      <w:r>
        <w:rPr>
          <w:rFonts w:ascii="宋体" w:hAnsi="宋体" w:eastAsia="宋体" w:cs="宋体"/>
          <w:color w:val="000"/>
          <w:sz w:val="28"/>
          <w:szCs w:val="28"/>
        </w:rPr>
        <w:t xml:space="preserve">为了更好的推行小组合作学习、为了我们的校园更加靓丽、就算是为了明天的考试，我们都要改变。怎么改变?“江山易改，本性难移”讲的是改变自己有多么难，从某种意义上是消极的说法。从前有个“愚公移山”的典故，现在有个“移民搬迁”的提法，两者都带有“移”位改变的意思，而移山是笨拙之举，异常艰难;移民是科学之策，容易做到。两者对比，截然不同，前者可取精神，后者可取方法。正因如此，移山行为的“愚公”是愚蠢之公，有讽刺之隐意。引申其义，就是说一个人你改变不了世界，你可以改变自己。熟不知“移人容易移山难，变己容易变人难”，既然如此，取易舍难，改变自己，何乐而不为?</w:t>
      </w:r>
    </w:p>
    <w:p>
      <w:pPr>
        <w:ind w:left="0" w:right="0" w:firstLine="560"/>
        <w:spacing w:before="450" w:after="450" w:line="312" w:lineRule="auto"/>
      </w:pPr>
      <w:r>
        <w:rPr>
          <w:rFonts w:ascii="宋体" w:hAnsi="宋体" w:eastAsia="宋体" w:cs="宋体"/>
          <w:color w:val="000"/>
          <w:sz w:val="28"/>
          <w:szCs w:val="28"/>
        </w:rPr>
        <w:t xml:space="preserve">有一个小故事，修炼30年后，大师练成“移山大法”，众人围观。大师席地而坐，念念有词：“山过来，山过来…”山不动。大师起身缓缓走到大山前，“现在山过来了吧?”众人大呼上当：“这就是你的移山大法?”“对，我三十年修炼悟出的道理：山不过来，我就过去。”事情无法改变时，我们要学会改变自己。四句话希望大家记住： 改变从观念开始，改变从自我开始，改变从小事开始，改变从现在开始。</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嘹亮的国歌声在我们美丽的校园里再一次铿锵回荡、五星红旗又一次徐徐升起，我们踏着秋天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新的学期，我们迎来了新老师新同学，在此，我谨代表教育集团领导班子，向集团师生致以新学期最亲切的问候!向加入我们这个大家庭的新教师、新同学表示最热烈的欢迎!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回忆过去的学年，我们豪情满怀;展望新的学年，我们信心百倍。在新的学年里，学校教育教学的管理将更加规范、严谨、科学、民主，各项教育教学活动将更加有序开展，全校师生将更加自信，集体荣誉感将进一步增强。在这新的起点上，我想给大家讲一讲许昌实验中学教育集团最基本的要求：</w:t>
      </w:r>
    </w:p>
    <w:p>
      <w:pPr>
        <w:ind w:left="0" w:right="0" w:firstLine="560"/>
        <w:spacing w:before="450" w:after="450" w:line="312" w:lineRule="auto"/>
      </w:pPr>
      <w:r>
        <w:rPr>
          <w:rFonts w:ascii="宋体" w:hAnsi="宋体" w:eastAsia="宋体" w:cs="宋体"/>
          <w:color w:val="000"/>
          <w:sz w:val="28"/>
          <w:szCs w:val="28"/>
        </w:rPr>
        <w:t xml:space="preserve">一、敬善诚敏</w:t>
      </w:r>
    </w:p>
    <w:p>
      <w:pPr>
        <w:ind w:left="0" w:right="0" w:firstLine="560"/>
        <w:spacing w:before="450" w:after="450" w:line="312" w:lineRule="auto"/>
      </w:pPr>
      <w:r>
        <w:rPr>
          <w:rFonts w:ascii="宋体" w:hAnsi="宋体" w:eastAsia="宋体" w:cs="宋体"/>
          <w:color w:val="000"/>
          <w:sz w:val="28"/>
          <w:szCs w:val="28"/>
        </w:rPr>
        <w:t xml:space="preserve">同学们先看学校广场文化石上面的遒劲有力的四个大字“敬善诚敏”，之所以把这四个字刻在最显眼的位置，就是因为这四个字包含了丰富的人生哲理和做人的道理。这四字来自实验中学人的集体智慧，浓缩了多年以来形成的实验中学精神，是实验中学师生修习品德学养、提升精神境界的箴言。也是实验中学校园文化的核心。</w:t>
      </w:r>
    </w:p>
    <w:p>
      <w:pPr>
        <w:ind w:left="0" w:right="0" w:firstLine="560"/>
        <w:spacing w:before="450" w:after="450" w:line="312" w:lineRule="auto"/>
      </w:pPr>
      <w:r>
        <w:rPr>
          <w:rFonts w:ascii="宋体" w:hAnsi="宋体" w:eastAsia="宋体" w:cs="宋体"/>
          <w:color w:val="000"/>
          <w:sz w:val="28"/>
          <w:szCs w:val="28"/>
        </w:rPr>
        <w:t xml:space="preserve">敬：《说文解字注》释为“恭肃也”，有恭敬、严肃、尊重、谨慎等意义。“敬”是实验中学全体教职工的责任担当和使命意识，是躬身实干的勤勉态度;“敬”是一线教师对神圣教坛的一片丹心，对广大学生的严爱相济;“敬”是莘莘学子对远大理想的孜孜以求，对浩浩学海的坚持跋涉，对巍巍书山的无畏攀登。我觉得对我们每个人来说，敬有四层含义：一是自敬，对自己的敬重，“自敬，则人敬之;自慢，则人慢之。”二是敬人，敬重父母、敬重师长，敬重他人，师生互敬，尊师爱生、体现了我国的传统美德，是我们日常行为准则的重要部分。三是敬业，要有事业心，要对自己所从事的事业孜孜不倦的追求。四是敬天地。古代有“天地君亲师”的说法，充分地表现出中国民众对天地的感恩、对君师的尊重、对长辈的怀念之情。同时也体现出“中国民众敬天法地、孝亲顺长、尊师重教的价值取向”。。要对宇宙、天地、自然、社会、国家有敬畏之心。敬是一个人安身立命的根本，是事业成功的保障。</w:t>
      </w:r>
    </w:p>
    <w:p>
      <w:pPr>
        <w:ind w:left="0" w:right="0" w:firstLine="560"/>
        <w:spacing w:before="450" w:after="450" w:line="312" w:lineRule="auto"/>
      </w:pPr>
      <w:r>
        <w:rPr>
          <w:rFonts w:ascii="宋体" w:hAnsi="宋体" w:eastAsia="宋体" w:cs="宋体"/>
          <w:color w:val="000"/>
          <w:sz w:val="28"/>
          <w:szCs w:val="28"/>
        </w:rPr>
        <w:t xml:space="preserve">善：善者，良也，夫救困仁爱之谓善。善乃人之本性，上善若水，积善成德。《三国志》言“勿以恶小而为之，勿以善小而不为”，诸恶莫作，诸善奉行，积善之家有余庆。善是心地仁爱、品质淳厚，是人类至高无上的美德。善是实验中学师生修习道德的最高准则。实验学子与人为善，心怀善意;提升修养，多行善举。善是师生关爱，同学友爱，是校园和谐。善是实验师生脸上的温暖笑意，是实验人心中不灭的道德火种。</w:t>
      </w:r>
    </w:p>
    <w:p>
      <w:pPr>
        <w:ind w:left="0" w:right="0" w:firstLine="560"/>
        <w:spacing w:before="450" w:after="450" w:line="312" w:lineRule="auto"/>
      </w:pPr>
      <w:r>
        <w:rPr>
          <w:rFonts w:ascii="宋体" w:hAnsi="宋体" w:eastAsia="宋体" w:cs="宋体"/>
          <w:color w:val="000"/>
          <w:sz w:val="28"/>
          <w:szCs w:val="28"/>
        </w:rPr>
        <w:t xml:space="preserve">诚：《大学》谓“正心诚意”，有忠诚、诚实之义。忠诚相对国家、事业而言;诚实相对做人而言。诚是表里如一，坦坦荡荡，清清白白。“诚”是为人之本，也是修道之基，人与人应以诚相待;“诚”常与“信”相联，和“实”相伴。诚是根基，信是枝叶，诚与信互为涵养，诚中有信，信中有诚。坚持诚就是抛弃虚伪，反对欺诈。只有忠于自己的本质，做到言行一致、表里如一，才能使自己的行为具有稳定性和一贯性，才能最终取得他人的信任。</w:t>
      </w:r>
    </w:p>
    <w:p>
      <w:pPr>
        <w:ind w:left="0" w:right="0" w:firstLine="560"/>
        <w:spacing w:before="450" w:after="450" w:line="312" w:lineRule="auto"/>
      </w:pPr>
      <w:r>
        <w:rPr>
          <w:rFonts w:ascii="宋体" w:hAnsi="宋体" w:eastAsia="宋体" w:cs="宋体"/>
          <w:color w:val="000"/>
          <w:sz w:val="28"/>
          <w:szCs w:val="28"/>
        </w:rPr>
        <w:t xml:space="preserve">敏：敏者，疾也，就是我们所说的“反应快捷”，是“敏于事而慎于言”的做事机敏，是“敏而好学，不耻下问”的精进勤勉，是新世纪学子的视野开阔、反应灵活，思维敏锐，意识超前，创新开拓，是对知识的不倦追求，对科学的理性探索。敏，闪耀着实验学子的睿智灵性之光。</w:t>
      </w:r>
    </w:p>
    <w:p>
      <w:pPr>
        <w:ind w:left="0" w:right="0" w:firstLine="560"/>
        <w:spacing w:before="450" w:after="450" w:line="312" w:lineRule="auto"/>
      </w:pPr>
      <w:r>
        <w:rPr>
          <w:rFonts w:ascii="宋体" w:hAnsi="宋体" w:eastAsia="宋体" w:cs="宋体"/>
          <w:color w:val="000"/>
          <w:sz w:val="28"/>
          <w:szCs w:val="28"/>
        </w:rPr>
        <w:t xml:space="preserve">同学们，敬善诚敏四个字，包含的人生的意义至深至厚，诚、敬，乃道德之原;善、敏，乃实践之则。立身以敬诚为本，做事以善敏为先。请师生们细细品味，把这四个字铭刻在心里，融化在血液里，自觉内化为个人的素养和准则。</w:t>
      </w:r>
    </w:p>
    <w:p>
      <w:pPr>
        <w:ind w:left="0" w:right="0" w:firstLine="560"/>
        <w:spacing w:before="450" w:after="450" w:line="312" w:lineRule="auto"/>
      </w:pPr>
      <w:r>
        <w:rPr>
          <w:rFonts w:ascii="宋体" w:hAnsi="宋体" w:eastAsia="宋体" w:cs="宋体"/>
          <w:color w:val="000"/>
          <w:sz w:val="28"/>
          <w:szCs w:val="28"/>
        </w:rPr>
        <w:t xml:space="preserve">二、成于精勤，止于至善</w:t>
      </w:r>
    </w:p>
    <w:p>
      <w:pPr>
        <w:ind w:left="0" w:right="0" w:firstLine="560"/>
        <w:spacing w:before="450" w:after="450" w:line="312" w:lineRule="auto"/>
      </w:pPr>
      <w:r>
        <w:rPr>
          <w:rFonts w:ascii="宋体" w:hAnsi="宋体" w:eastAsia="宋体" w:cs="宋体"/>
          <w:color w:val="000"/>
          <w:sz w:val="28"/>
          <w:szCs w:val="28"/>
        </w:rPr>
        <w:t xml:space="preserve">老师们，同学们，在这块文化石后面，还有苍劲有力的八个大字“成于精勤，止于至善”。这是实验中学的校训，它凝聚了实验中学的优良传统。成于精勤，语出《后汉书·冯勤传》。精勤意为专心勤勉。成于精</w:t>
      </w:r>
    </w:p>
    <w:p>
      <w:pPr>
        <w:ind w:left="0" w:right="0" w:firstLine="560"/>
        <w:spacing w:before="450" w:after="450" w:line="312" w:lineRule="auto"/>
      </w:pPr>
      <w:r>
        <w:rPr>
          <w:rFonts w:ascii="宋体" w:hAnsi="宋体" w:eastAsia="宋体" w:cs="宋体"/>
          <w:color w:val="000"/>
          <w:sz w:val="28"/>
          <w:szCs w:val="28"/>
        </w:rPr>
        <w:t xml:space="preserve">勤，含义为“事情的成功来自于专心勤勉”。在新的时期，对于学校，意味着要精于管理、精于服务，勤于沟通，勤于落实;对于教师，意味着要精于专业提升，精于课堂教学，勤于师生相长，勤于合作共赢;对于学生，意味着要勤于学习，勤于思考，精于规划，精于细致，精于行动。学校上下精勤一心，和融共进，将学校的精细管理、勤勉之心发扬光大，成就学校的恢弘气象，成就教师和学生的人生伟业，共谋实验中学的宏伟蓝图。</w:t>
      </w:r>
    </w:p>
    <w:p>
      <w:pPr>
        <w:ind w:left="0" w:right="0" w:firstLine="560"/>
        <w:spacing w:before="450" w:after="450" w:line="312" w:lineRule="auto"/>
      </w:pPr>
      <w:r>
        <w:rPr>
          <w:rFonts w:ascii="宋体" w:hAnsi="宋体" w:eastAsia="宋体" w:cs="宋体"/>
          <w:color w:val="000"/>
          <w:sz w:val="28"/>
          <w:szCs w:val="28"/>
        </w:rPr>
        <w:t xml:space="preserve">止于至善，语出《礼记·大学》：“大学之道，在明明德，在亲民，在止于至善。”意为达到完美的境界。止于至善，是一种对以“卓越”为核心要义的至高境界的追求，是大真、大爱、大诚、大智的体现。要求师生追求学识之完善，人格之良善，言行之美善，以“善”的至高、至真境界引领自己日日求新，点滴求进，不断增长才干，丰盈人生智慧，德业双修，学无止境。</w:t>
      </w:r>
    </w:p>
    <w:p>
      <w:pPr>
        <w:ind w:left="0" w:right="0" w:firstLine="560"/>
        <w:spacing w:before="450" w:after="450" w:line="312" w:lineRule="auto"/>
      </w:pPr>
      <w:r>
        <w:rPr>
          <w:rFonts w:ascii="宋体" w:hAnsi="宋体" w:eastAsia="宋体" w:cs="宋体"/>
          <w:color w:val="000"/>
          <w:sz w:val="28"/>
          <w:szCs w:val="28"/>
        </w:rPr>
        <w:t xml:space="preserve">三、44字的学生培养目标</w:t>
      </w:r>
    </w:p>
    <w:p>
      <w:pPr>
        <w:ind w:left="0" w:right="0" w:firstLine="560"/>
        <w:spacing w:before="450" w:after="450" w:line="312" w:lineRule="auto"/>
      </w:pPr>
      <w:r>
        <w:rPr>
          <w:rFonts w:ascii="宋体" w:hAnsi="宋体" w:eastAsia="宋体" w:cs="宋体"/>
          <w:color w:val="000"/>
          <w:sz w:val="28"/>
          <w:szCs w:val="28"/>
        </w:rPr>
        <w:t xml:space="preserve">不知道同学们发现没有，在学校主教学楼的东墙，书写了44字的学生培养目标：“体魄强健，人格完善，知识丰富，能力多元，善于创新，善于沟通，有责任意识，有家国情怀，有科学素养，有人文精神。”这44字的培养目标包含了社会、国家、学校和家庭对每位中学生的殷殷期盼。它至少包含了这几层：</w:t>
      </w:r>
    </w:p>
    <w:p>
      <w:pPr>
        <w:ind w:left="0" w:right="0" w:firstLine="560"/>
        <w:spacing w:before="450" w:after="450" w:line="312" w:lineRule="auto"/>
      </w:pPr>
      <w:r>
        <w:rPr>
          <w:rFonts w:ascii="宋体" w:hAnsi="宋体" w:eastAsia="宋体" w:cs="宋体"/>
          <w:color w:val="000"/>
          <w:sz w:val="28"/>
          <w:szCs w:val="28"/>
        </w:rPr>
        <w:t xml:space="preserve">一是要做有利于社会的人。</w:t>
      </w:r>
    </w:p>
    <w:p>
      <w:pPr>
        <w:ind w:left="0" w:right="0" w:firstLine="560"/>
        <w:spacing w:before="450" w:after="450" w:line="312" w:lineRule="auto"/>
      </w:pPr>
      <w:r>
        <w:rPr>
          <w:rFonts w:ascii="宋体" w:hAnsi="宋体" w:eastAsia="宋体" w:cs="宋体"/>
          <w:color w:val="000"/>
          <w:sz w:val="28"/>
          <w:szCs w:val="28"/>
        </w:rPr>
        <w:t xml:space="preserve">44字的培养目标，涵盖了你们以后走出校园安身立命贡献社会的方方面面，是一个当代人立足社会追求个人幸福必备的基本素质。同学们要拿它作为参照物，时时激励完善自己，做一个有利于社会的人。</w:t>
      </w:r>
    </w:p>
    <w:p>
      <w:pPr>
        <w:ind w:left="0" w:right="0" w:firstLine="560"/>
        <w:spacing w:before="450" w:after="450" w:line="312" w:lineRule="auto"/>
      </w:pPr>
      <w:r>
        <w:rPr>
          <w:rFonts w:ascii="宋体" w:hAnsi="宋体" w:eastAsia="宋体" w:cs="宋体"/>
          <w:color w:val="000"/>
          <w:sz w:val="28"/>
          <w:szCs w:val="28"/>
        </w:rPr>
        <w:t xml:space="preserve">二是要做一个有责任感的人。</w:t>
      </w:r>
    </w:p>
    <w:p>
      <w:pPr>
        <w:ind w:left="0" w:right="0" w:firstLine="560"/>
        <w:spacing w:before="450" w:after="450" w:line="312" w:lineRule="auto"/>
      </w:pPr>
      <w:r>
        <w:rPr>
          <w:rFonts w:ascii="宋体" w:hAnsi="宋体" w:eastAsia="宋体" w:cs="宋体"/>
          <w:color w:val="000"/>
          <w:sz w:val="28"/>
          <w:szCs w:val="28"/>
        </w:rPr>
        <w:t xml:space="preserve">在培养目标中，“有责任意识，有家国情怀，”体现的正是我们校园文化的核心——责任。责任，即份内应做之事。份内的边界究竟有多大?每个人都有不同的尺度，有的基于法律规定，有的依据市场契约，有的出乎道德良心。责任心越强，人们会把更多的义务揽在身上，肩上挑起的担子也将格外沉重。每个人处于不同身份时应该承担的不同责任。一个人可以不伟大，但不能没有责任心，责任心是一个人应该具备的基本素养，是健全人格的基础。作为一个中学生，我想他承担的责任起码应包括这几个层次：自我、父母、家庭、同伴、集体、社会、国家等几个层次。作为中学生，我们应该具有怎样的责任感呢?在学校里：能认真完成老师交给的学习任务;在为班级或同学做事情时诚实相待认真负责;犯了错误能够主动承担自己应负的责任，对自己行为的后果负责，并能够主动弥补自己的过失;在家里能帮父母做一些力所能及的家务事，自己的事情自己做;在社会上，自觉遵纪守法，模范遵守社会公德。这是作为一个学生和公民应该承担的最基本的社会责任。</w:t>
      </w:r>
    </w:p>
    <w:p>
      <w:pPr>
        <w:ind w:left="0" w:right="0" w:firstLine="560"/>
        <w:spacing w:before="450" w:after="450" w:line="312" w:lineRule="auto"/>
      </w:pPr>
      <w:r>
        <w:rPr>
          <w:rFonts w:ascii="宋体" w:hAnsi="宋体" w:eastAsia="宋体" w:cs="宋体"/>
          <w:color w:val="000"/>
          <w:sz w:val="28"/>
          <w:szCs w:val="28"/>
        </w:rPr>
        <w:t xml:space="preserve">而家国情怀，体现的正是对社会对国家的的情感和责任担当，“天下兴亡，匹夫有责”。“家国情怀”在古代是知识分子最推崇的“修身齐家治国平下”的理想人格，而现在是一个人对自己国家和人民所表现出来的深情大爱，是对国家富强、人民幸福所展现出来的理想追求。它是对自己国家一种高度认同感和归属感、责任感和使命感的体现。多一些“家国情怀”，就会少一些个人的卑琐与私利，多一些崇高和大气。位卑未敢忘忧国。封建士大夫尚且有“先天下之忧而忧，后天下之乐而乐”、“安得广厦千万间，大庇天下寒士俱欢颜”的博大情怀，我们当代中学生更要有以天下为己任演讲稿的“家国情怀”，胸怀社会，心系天下，努力学习，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三是努力做一个完美的人。</w:t>
      </w:r>
    </w:p>
    <w:p>
      <w:pPr>
        <w:ind w:left="0" w:right="0" w:firstLine="560"/>
        <w:spacing w:before="450" w:after="450" w:line="312" w:lineRule="auto"/>
      </w:pPr>
      <w:r>
        <w:rPr>
          <w:rFonts w:ascii="宋体" w:hAnsi="宋体" w:eastAsia="宋体" w:cs="宋体"/>
          <w:color w:val="000"/>
          <w:sz w:val="28"/>
          <w:szCs w:val="28"/>
        </w:rPr>
        <w:t xml:space="preserve">44字培养目标，也正是我们的校训中“止于至善”的生动体现。一个人追求绝对完美是不容易达到的，但人生在世，每个人对自己必须有所追求，有所期待，要使自己在品德上、修养上、学业上等各方面努力精进，每天进步一点点。亚里士多德说过：“优秀是一种习惯”。只要我们每天努力接近优秀，我们就会成为优秀的人，成为一个高尚的人，一个纯粹的人，一个脱离了低级趣味的人，一个有利于人民的人。</w:t>
      </w:r>
    </w:p>
    <w:p>
      <w:pPr>
        <w:ind w:left="0" w:right="0" w:firstLine="560"/>
        <w:spacing w:before="450" w:after="450" w:line="312" w:lineRule="auto"/>
      </w:pPr>
      <w:r>
        <w:rPr>
          <w:rFonts w:ascii="宋体" w:hAnsi="宋体" w:eastAsia="宋体" w:cs="宋体"/>
          <w:color w:val="000"/>
          <w:sz w:val="28"/>
          <w:szCs w:val="28"/>
        </w:rPr>
        <w:t xml:space="preserve">老师们、同学们，新学年、新思路、新目标。这四字箴言、八字校训、四十四字培养目标，是对全体师生开学的基本要求，请师生们牢记于心，躬身践行，去创造新的业绩。</w:t>
      </w:r>
    </w:p>
    <w:p>
      <w:pPr>
        <w:ind w:left="0" w:right="0" w:firstLine="560"/>
        <w:spacing w:before="450" w:after="450" w:line="312" w:lineRule="auto"/>
      </w:pPr>
      <w:r>
        <w:rPr>
          <w:rFonts w:ascii="宋体" w:hAnsi="宋体" w:eastAsia="宋体" w:cs="宋体"/>
          <w:color w:val="000"/>
          <w:sz w:val="28"/>
          <w:szCs w:val="28"/>
        </w:rPr>
        <w:t xml:space="preserve">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——亲爱的老师，亲爱的母校，相信我们——我们展现英姿的时刻到了，xx年的中考，我们一定会竭尽全力、坚持到底、不负众望，在剩下的 天里，为实现自己的梦想而奋斗，为报答老师报答母校而拼搏，勇夺中考五连冠，创造中考神话，延续南实辉煌!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早上好!十分荣幸能够在这样一个充满希望的早上有机会和大家一起交流，今天我想和大家交流的话题是：如何面对期中考试。</w:t>
      </w:r>
    </w:p>
    <w:p>
      <w:pPr>
        <w:ind w:left="0" w:right="0" w:firstLine="560"/>
        <w:spacing w:before="450" w:after="450" w:line="312" w:lineRule="auto"/>
      </w:pPr>
      <w:r>
        <w:rPr>
          <w:rFonts w:ascii="宋体" w:hAnsi="宋体" w:eastAsia="宋体" w:cs="宋体"/>
          <w:color w:val="000"/>
          <w:sz w:val="28"/>
          <w:szCs w:val="28"/>
        </w:rPr>
        <w:t xml:space="preserve">期中考试既是一项常规工作，更是对学校教育教学工作及学生学习发展的一次综合检阅，它不仅是对同学们基础知识、基本技能和学习能力的一次评估，也是对同学们思想品德、学习态度的一次考验。</w:t>
      </w:r>
    </w:p>
    <w:p>
      <w:pPr>
        <w:ind w:left="0" w:right="0" w:firstLine="560"/>
        <w:spacing w:before="450" w:after="450" w:line="312" w:lineRule="auto"/>
      </w:pPr>
      <w:r>
        <w:rPr>
          <w:rFonts w:ascii="宋体" w:hAnsi="宋体" w:eastAsia="宋体" w:cs="宋体"/>
          <w:color w:val="000"/>
          <w:sz w:val="28"/>
          <w:szCs w:val="28"/>
        </w:rPr>
        <w:t xml:space="preserve">当然，在这个时候，大家是否也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w:t>
      </w:r>
    </w:p>
    <w:p>
      <w:pPr>
        <w:ind w:left="0" w:right="0" w:firstLine="560"/>
        <w:spacing w:before="450" w:after="450" w:line="312" w:lineRule="auto"/>
      </w:pPr>
      <w:r>
        <w:rPr>
          <w:rFonts w:ascii="宋体" w:hAnsi="宋体" w:eastAsia="宋体" w:cs="宋体"/>
          <w:color w:val="000"/>
          <w:sz w:val="28"/>
          <w:szCs w:val="28"/>
        </w:rPr>
        <w:t xml:space="preserve">法国的圣西门，在小时候，每天要仆人催他早起，他激励自己：“起来吧!伟大的事业在等待你!”中国唐代著名书法家颜真卿也说过：三更灯火五更鸡，正是男儿发奋时。在这期中复习最紧张的时刻，需要提醒同学们一点的是：学习是以时间做保证的，三个星期的时间不算长，同学们要在各任课老师的指导下，合理安排学习时间，进行复习。善于安排时间的人可以有一个长足的进步。</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我们要抓住分分秒秒，少讲空话多做实事，提高学习的效率。那种怀有侥幸思想，闲时不烧香，急时抱佛脚，听天由命的做法是万万要不得的。成功的取得来自于你每一天扎扎实实的学习，来自于你每一节课认认真真的投入，来自于你每一晚废寝忘食的拼搏。希望同学们劳逸结合，不断提高复习效率。</w:t>
      </w:r>
    </w:p>
    <w:p>
      <w:pPr>
        <w:ind w:left="0" w:right="0" w:firstLine="560"/>
        <w:spacing w:before="450" w:after="450" w:line="312" w:lineRule="auto"/>
      </w:pPr>
      <w:r>
        <w:rPr>
          <w:rFonts w:ascii="宋体" w:hAnsi="宋体" w:eastAsia="宋体" w:cs="宋体"/>
          <w:color w:val="000"/>
          <w:sz w:val="28"/>
          <w:szCs w:val="28"/>
        </w:rPr>
        <w:t xml:space="preserve">第二，做好知识上的准备。</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人的必然，世上从来就没有过目不忘的人，因此每位同学都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着对知识的理解和运用。平常学习好一些的同学应该利用复习之机夯实双基(基本知识，基本技能)，在知识的迁移、能力的训练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机不可失、时不待我，原来基础较差的同学应充分利用期中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第三，在心理上做好充分的准备。</w:t>
      </w:r>
    </w:p>
    <w:p>
      <w:pPr>
        <w:ind w:left="0" w:right="0" w:firstLine="560"/>
        <w:spacing w:before="450" w:after="450" w:line="312" w:lineRule="auto"/>
      </w:pPr>
      <w:r>
        <w:rPr>
          <w:rFonts w:ascii="宋体" w:hAnsi="宋体" w:eastAsia="宋体" w:cs="宋体"/>
          <w:color w:val="000"/>
          <w:sz w:val="28"/>
          <w:szCs w:val="28"/>
        </w:rPr>
        <w:t xml:space="preserve">考试是紧张的，对考试我们许多同学想到的第一个字就是“怕”。这主要是心理定位不好的问题。怕什么呢?对基础好的同学，我们应该相信我们的实力，应该有能够考好的自信;对基础不够扎实的同学，也不用老是去想成绩的好坏。</w:t>
      </w:r>
    </w:p>
    <w:p>
      <w:pPr>
        <w:ind w:left="0" w:right="0" w:firstLine="560"/>
        <w:spacing w:before="450" w:after="450" w:line="312" w:lineRule="auto"/>
      </w:pPr>
      <w:r>
        <w:rPr>
          <w:rFonts w:ascii="宋体" w:hAnsi="宋体" w:eastAsia="宋体" w:cs="宋体"/>
          <w:color w:val="000"/>
          <w:sz w:val="28"/>
          <w:szCs w:val="28"/>
        </w:rPr>
        <w:t xml:space="preserve">每一位同学既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别人也容易，因此遇到容易的题不要忘乎所以，要细心谨慎;考题你难别人也难，因此遇到难题莫惊慌，要认真思考。</w:t>
      </w:r>
    </w:p>
    <w:p>
      <w:pPr>
        <w:ind w:left="0" w:right="0" w:firstLine="560"/>
        <w:spacing w:before="450" w:after="450" w:line="312" w:lineRule="auto"/>
      </w:pPr>
      <w:r>
        <w:rPr>
          <w:rFonts w:ascii="宋体" w:hAnsi="宋体" w:eastAsia="宋体" w:cs="宋体"/>
          <w:color w:val="000"/>
          <w:sz w:val="28"/>
          <w:szCs w:val="28"/>
        </w:rPr>
        <w:t xml:space="preserve">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同学们，加油吧!这场考试是对自己信心及实力的一次检验，俗话说的好：“人生能有几回搏，此时不搏何时搏。”愿同学们克服心理障碍，排除内外干扰，集中精力，再次一搏，用期中考试的成绩来验证自己的学习能力。</w:t>
      </w:r>
    </w:p>
    <w:p>
      <w:pPr>
        <w:ind w:left="0" w:right="0" w:firstLine="560"/>
        <w:spacing w:before="450" w:after="450" w:line="312" w:lineRule="auto"/>
      </w:pPr>
      <w:r>
        <w:rPr>
          <w:rFonts w:ascii="宋体" w:hAnsi="宋体" w:eastAsia="宋体" w:cs="宋体"/>
          <w:color w:val="000"/>
          <w:sz w:val="28"/>
          <w:szCs w:val="28"/>
        </w:rPr>
        <w:t xml:space="preserve">希望同学们记住：没有人不渴望成功，没有人能拒绝失败，然而冠军只有一个，那便是永远力争上游的那个人，盯住你前面的那个人，成功便会像你走来。</w:t>
      </w:r>
    </w:p>
    <w:p>
      <w:pPr>
        <w:ind w:left="0" w:right="0" w:firstLine="560"/>
        <w:spacing w:before="450" w:after="450" w:line="312" w:lineRule="auto"/>
      </w:pPr>
      <w:r>
        <w:rPr>
          <w:rFonts w:ascii="宋体" w:hAnsi="宋体" w:eastAsia="宋体" w:cs="宋体"/>
          <w:color w:val="000"/>
          <w:sz w:val="28"/>
          <w:szCs w:val="28"/>
        </w:rPr>
        <w:t xml:space="preserve">希望同学们做学习的主人，充分发挥复习中的主动性、创造性、思考性，提高复习效率。祝同学们期中考试取得好成绩。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升旗仪式演讲稿高中励志篇九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同学们“三更灯火五更鸣，正是男儿读书时。”让我们努力学习，用学问把自己武装起来，因为，给自己最好的礼物是学习，给父母最好的礼物是成才!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2024-10-03T18:37:34+08:00</dcterms:created>
  <dcterms:modified xsi:type="dcterms:W3CDTF">2024-10-03T18:37:34+08:00</dcterms:modified>
</cp:coreProperties>
</file>

<file path=docProps/custom.xml><?xml version="1.0" encoding="utf-8"?>
<Properties xmlns="http://schemas.openxmlformats.org/officeDocument/2006/custom-properties" xmlns:vt="http://schemas.openxmlformats.org/officeDocument/2006/docPropsVTypes"/>
</file>