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法制教育的工作总结(七篇)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法制教育的工作总结篇一</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副组长：李小爱郭霞辉成员：各班班主任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法制教育的工作总结篇二</w:t>
      </w:r>
    </w:p>
    <w:p>
      <w:pPr>
        <w:ind w:left="0" w:right="0" w:firstLine="560"/>
        <w:spacing w:before="450" w:after="450" w:line="312" w:lineRule="auto"/>
      </w:pPr>
      <w:r>
        <w:rPr>
          <w:rFonts w:ascii="宋体" w:hAnsi="宋体" w:eastAsia="宋体" w:cs="宋体"/>
          <w:color w:val="000"/>
          <w:sz w:val="28"/>
          <w:szCs w:val="28"/>
        </w:rPr>
        <w:t xml:space="preserve">20--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xx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老师们，同学们，我们学校牺牲紧张的教学和学习时间，召开这样一个会议，是十分必要的，是十分及时的，是一次意义深远的大会;刚才，派出所警官同志给我们讲了通俗易懂、简单实用的法律知识，解读了一些生动鲜活、触目惊心的犯罪案例，联系实际，以案释法，以法论事，可谓是我们登临中学学校法制教育工作中及时雨，是“雪中送炭”，“雨中送伞”。希望同学们和各位老师认真思考，努力规范自己行为，积极学法、守法、用法、护法，以法律为武器，保护自己，保护同学，保护学校，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一、防患于未然，消除各种不良矛头</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有没有以打架为荣，以称王称霸为乐的愚昧想法吗?如果有，请坚决消除。当今社会是知识大爆炸的社会，唯有知识和科学才能使我们成为时代的强者，拳头里面出不了真理，拳头里紧紧握着的是野蛮和愚昧。我记得有一位母亲曾说过这样一句话：孩子，我什么都能给你，但生命只能给你一次。同学们，你们的父母、老师包括你自己，没有一个人希望自己的将来遭受牢狱之灾的!</w:t>
      </w:r>
    </w:p>
    <w:p>
      <w:pPr>
        <w:ind w:left="0" w:right="0" w:firstLine="560"/>
        <w:spacing w:before="450" w:after="450" w:line="312" w:lineRule="auto"/>
      </w:pPr>
      <w:r>
        <w:rPr>
          <w:rFonts w:ascii="宋体" w:hAnsi="宋体" w:eastAsia="宋体" w:cs="宋体"/>
          <w:color w:val="000"/>
          <w:sz w:val="28"/>
          <w:szCs w:val="28"/>
        </w:rPr>
        <w:t xml:space="preserve">二、要不断学法、守法、用法，增强法制观念。</w:t>
      </w:r>
    </w:p>
    <w:p>
      <w:pPr>
        <w:ind w:left="0" w:right="0" w:firstLine="560"/>
        <w:spacing w:before="450" w:after="450" w:line="312" w:lineRule="auto"/>
      </w:pPr>
      <w:r>
        <w:rPr>
          <w:rFonts w:ascii="宋体" w:hAnsi="宋体" w:eastAsia="宋体" w:cs="宋体"/>
          <w:color w:val="000"/>
          <w:sz w:val="28"/>
          <w:szCs w:val="28"/>
        </w:rPr>
        <w:t xml:space="preserve">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三、要自觉抵制不良文化和犯罪行为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习惯不太好的有之。个别学生惰性思想严重，不善学习。具体表现在“怕”上。课前怕预习，上课怕思考，怕回答问题，课后怕作业，怕读书，怕问老师同学，更不复习功课。学习上听之任之马虎了事，不能按时完成作业或不交作业。少数学生从来不做家庭作业。由于课后从不读书复习，知识无法巩固掌握，学从而导致成绩很不理想。</w:t>
      </w:r>
    </w:p>
    <w:p>
      <w:pPr>
        <w:ind w:left="0" w:right="0" w:firstLine="560"/>
        <w:spacing w:before="450" w:after="450" w:line="312" w:lineRule="auto"/>
      </w:pPr>
      <w:r>
        <w:rPr>
          <w:rFonts w:ascii="宋体" w:hAnsi="宋体" w:eastAsia="宋体" w:cs="宋体"/>
          <w:color w:val="000"/>
          <w:sz w:val="28"/>
          <w:szCs w:val="28"/>
        </w:rPr>
        <w:t xml:space="preserve">2、分不清什么是“真善美”的有之。男生中有个别留长发，留怪发，不剪指甲，不常洗澡，不换衣服的同学。女生中有个别戴项链、首饰，染指甲的同学这些不良行为影响了学生精神风貌，影响了校风校貌。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3、不讲社会公德和公共卫生的有之。少数学生乱买东西，乱吃零食，吃后将包装袋、果皮、食物壳等随处乱扔;个别学生不爱惜公共财物，拿着刀子在树木课桌上乱刻乱画;在公共场合大呼小叫等。</w:t>
      </w:r>
    </w:p>
    <w:p>
      <w:pPr>
        <w:ind w:left="0" w:right="0" w:firstLine="560"/>
        <w:spacing w:before="450" w:after="450" w:line="312" w:lineRule="auto"/>
      </w:pPr>
      <w:r>
        <w:rPr>
          <w:rFonts w:ascii="宋体" w:hAnsi="宋体" w:eastAsia="宋体" w:cs="宋体"/>
          <w:color w:val="000"/>
          <w:sz w:val="28"/>
          <w:szCs w:val="28"/>
        </w:rPr>
        <w:t xml:space="preserve">4、不懂文明礼貌的有之。个别学生见了老师不知道问好，见了长辈不知道礼貌。也有个别学生出口成脏，下手成蛮，在校园内追逐打闹。这些都是不讲文明，不懂礼貌的表现。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以上种种不健康的思想意识和行为习惯，都是和我们和谐校园格格不入的，都是我们要坚决取缔的，希望同学们有则改之，无则加勉。</w:t>
      </w:r>
    </w:p>
    <w:p>
      <w:pPr>
        <w:ind w:left="0" w:right="0" w:firstLine="560"/>
        <w:spacing w:before="450" w:after="450" w:line="312" w:lineRule="auto"/>
      </w:pPr>
      <w:r>
        <w:rPr>
          <w:rFonts w:ascii="宋体" w:hAnsi="宋体" w:eastAsia="宋体" w:cs="宋体"/>
          <w:color w:val="000"/>
          <w:sz w:val="28"/>
          <w:szCs w:val="28"/>
        </w:rPr>
        <w:t xml:space="preserve">四、遵纪守法，理智行事。</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证大家健康成长能到达预定站点的轨道，如果没有这条轨道的有效约束，我们可能都会“出轨”，后果自然不堪设想。所以，大家务必要自觉、严格遵守法律和和学校各条纪律，在有些事让你感到火冒三丈或者心里极不平衡的时候，要调整心态，求助于学校、老师，要三思而后行，切不可因为一时冲动而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当受到别人欺负的时候，不是告知老师让学校来解决，用法律保护自己，而是叫上自己的亲人，叫上自己的朋友以牙还牙，你可知道你这是在犯罪，在把你的亲人你的朋友往监狱里送啊!有的同学在校外受到敲诈、殴打，却忍气吞声，你可知道你是在滋长邪恶，使坏人更加肆无忌惮啊!是放弃自己的健康权和生命安全权啊!希望同学们认真思考这一问题，正确认识并处理好同学间的矛盾，团结起来，勇敢的同社会上的坏人坏事作斗争。</w:t>
      </w:r>
    </w:p>
    <w:p>
      <w:pPr>
        <w:ind w:left="0" w:right="0" w:firstLine="560"/>
        <w:spacing w:before="450" w:after="450" w:line="312" w:lineRule="auto"/>
      </w:pPr>
      <w:r>
        <w:rPr>
          <w:rFonts w:ascii="宋体" w:hAnsi="宋体" w:eastAsia="宋体" w:cs="宋体"/>
          <w:color w:val="000"/>
          <w:sz w:val="28"/>
          <w:szCs w:val="28"/>
        </w:rPr>
        <w:t xml:space="preserve">五、要树立远大理想。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会后对照刚才的案例，认真反思自己过去的思想和行为，彻底革除不良习气，做懂法、守法的新时代小公民，做刻苦学习勇于创新的好学生，不辜老师的希望，以优异的成绩回报父母的养育之恩!</w:t>
      </w:r>
    </w:p>
    <w:p>
      <w:pPr>
        <w:ind w:left="0" w:right="0" w:firstLine="560"/>
        <w:spacing w:before="450" w:after="450" w:line="312" w:lineRule="auto"/>
      </w:pPr>
      <w:r>
        <w:rPr>
          <w:rFonts w:ascii="宋体" w:hAnsi="宋体" w:eastAsia="宋体" w:cs="宋体"/>
          <w:color w:val="000"/>
          <w:sz w:val="28"/>
          <w:szCs w:val="28"/>
        </w:rPr>
        <w:t xml:space="preserve">最后我以一句名言结束今天讲话：莫以恶小而为之，莫以善小而为之。</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法制教育的工作总结篇四</w:t>
      </w:r>
    </w:p>
    <w:p>
      <w:pPr>
        <w:ind w:left="0" w:right="0" w:firstLine="560"/>
        <w:spacing w:before="450" w:after="450" w:line="312" w:lineRule="auto"/>
      </w:pPr>
      <w:r>
        <w:rPr>
          <w:rFonts w:ascii="宋体" w:hAnsi="宋体" w:eastAsia="宋体" w:cs="宋体"/>
          <w:color w:val="000"/>
          <w:sz w:val="28"/>
          <w:szCs w:val="28"/>
        </w:rPr>
        <w:t xml:space="preserve">今年，对学生进行道德及法制教育，提高学生的道德素质及法律意识，进一步提高学生明辨是非的能力。并认真做好后进生的教育管理工作，预防在校学生违法犯罪，使学校的德育工作提高到一个新的水平。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三、开展丰富多彩的教育活动学校活动为主体</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四、继续加强与家庭、社会的联系加强与家庭的联系</w:t>
      </w:r>
    </w:p>
    <w:p>
      <w:pPr>
        <w:ind w:left="0" w:right="0" w:firstLine="560"/>
        <w:spacing w:before="450" w:after="450" w:line="312" w:lineRule="auto"/>
      </w:pPr>
      <w:r>
        <w:rPr>
          <w:rFonts w:ascii="宋体" w:hAnsi="宋体" w:eastAsia="宋体" w:cs="宋体"/>
          <w:color w:val="000"/>
          <w:sz w:val="28"/>
          <w:szCs w:val="28"/>
        </w:rPr>
        <w:t xml:space="preserve">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规定班级每月出二期内容丰富翔实的黑板报。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法制教育的工作总结篇五</w:t>
      </w:r>
    </w:p>
    <w:p>
      <w:pPr>
        <w:ind w:left="0" w:right="0" w:firstLine="560"/>
        <w:spacing w:before="450" w:after="450" w:line="312" w:lineRule="auto"/>
      </w:pPr>
      <w:r>
        <w:rPr>
          <w:rFonts w:ascii="宋体" w:hAnsi="宋体" w:eastAsia="宋体" w:cs="宋体"/>
          <w:color w:val="000"/>
          <w:sz w:val="28"/>
          <w:szCs w:val="28"/>
        </w:rPr>
        <w:t xml:space="preserve">老窑小学蒲丽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首先，20--年7月26日，本人参与学校组织的“法制教育与学科教学”培训活动，从中，本人知道了学科教学中渗透法制教育的重要意义和法制教育渗透的学科。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其次，从中，让我进一步知道学科教学渗透法制教育的重要性和宏观的渗透方法。</w:t>
      </w:r>
    </w:p>
    <w:p>
      <w:pPr>
        <w:ind w:left="0" w:right="0" w:firstLine="560"/>
        <w:spacing w:before="450" w:after="450" w:line="312" w:lineRule="auto"/>
      </w:pPr>
      <w:r>
        <w:rPr>
          <w:rFonts w:ascii="宋体" w:hAnsi="宋体" w:eastAsia="宋体" w:cs="宋体"/>
          <w:color w:val="000"/>
          <w:sz w:val="28"/>
          <w:szCs w:val="28"/>
        </w:rPr>
        <w:t xml:space="preserve">第三，正因为在上面两次培训活动中，本人深感，认为，作为一名教师，不但自己要拥有丰富的法律知识，而且还有交给学生必要的法律知识，让他们懂得法律，增强法律意识，能用法律武器保护自己。因此，我就分期分批地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w:t>
      </w:r>
    </w:p>
    <w:p>
      <w:pPr>
        <w:ind w:left="0" w:right="0" w:firstLine="560"/>
        <w:spacing w:before="450" w:after="450" w:line="312" w:lineRule="auto"/>
      </w:pPr>
      <w:r>
        <w:rPr>
          <w:rFonts w:ascii="宋体" w:hAnsi="宋体" w:eastAsia="宋体" w:cs="宋体"/>
          <w:color w:val="000"/>
          <w:sz w:val="28"/>
          <w:szCs w:val="28"/>
        </w:rPr>
        <w:t xml:space="preserve">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如写教案、写教学反思、批改作业、搞学生辅导、家访等，分不过身来集中研究学科教学渗透法制教育。二是本学期学校的活动多，特别是运动会耽误了很多时间，导致了找课赶课的现象产生，因此没时间来解决上面的问题。在主观方面，主要是思想松懈，本来有时是可以挤出些时间来研究的，可是由于懒，总是想找轻松的事情做，另外，怕被人说闲话“你认真个球，你这样认真，又不是年年被人给你优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法制教育的工作总结篇六</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4"/>
          <w:szCs w:val="34"/>
          <w:b w:val="1"/>
          <w:bCs w:val="1"/>
        </w:rPr>
        <w:t xml:space="preserve">法制教育的工作总结篇七</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2024-10-03T13:35:30+08:00</dcterms:created>
  <dcterms:modified xsi:type="dcterms:W3CDTF">2024-10-03T13:35:30+08:00</dcterms:modified>
</cp:coreProperties>
</file>

<file path=docProps/custom.xml><?xml version="1.0" encoding="utf-8"?>
<Properties xmlns="http://schemas.openxmlformats.org/officeDocument/2006/custom-properties" xmlns:vt="http://schemas.openxmlformats.org/officeDocument/2006/docPropsVTypes"/>
</file>