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电子技术专业求职信 电子技术求职信(3篇)</w:t>
      </w:r>
      <w:bookmarkEnd w:id="1"/>
    </w:p>
    <w:p>
      <w:pPr>
        <w:jc w:val="center"/>
        <w:spacing w:before="0" w:after="450"/>
      </w:pPr>
      <w:r>
        <w:rPr>
          <w:rFonts w:ascii="Arial" w:hAnsi="Arial" w:eastAsia="Arial" w:cs="Arial"/>
          <w:color w:val="999999"/>
          <w:sz w:val="20"/>
          <w:szCs w:val="20"/>
        </w:rPr>
        <w:t xml:space="preserve">来源：网络  作者：寂夜思潮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电子技术专业求职信 电子技术求...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电子技术专业求职信 电子技术求职信篇一</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您好!非常感谢您能在百忙之中抽出时间来审阅我的求职信，给我一个展现自我的机会。</w:t>
      </w:r>
    </w:p>
    <w:p>
      <w:pPr>
        <w:ind w:left="0" w:right="0" w:firstLine="560"/>
        <w:spacing w:before="450" w:after="450" w:line="312" w:lineRule="auto"/>
      </w:pPr>
      <w:r>
        <w:rPr>
          <w:rFonts w:ascii="宋体" w:hAnsi="宋体" w:eastAsia="宋体" w:cs="宋体"/>
          <w:color w:val="000"/>
          <w:sz w:val="28"/>
          <w:szCs w:val="28"/>
        </w:rPr>
        <w:t xml:space="preserve">我是广州大学应用电子技术专业13年应届毕业生。为了实现心中的理想，探索生活的真谛，凭着对知识的渴望，对人生的追求，我努力拼搏，不骄不馁，终于学有所成。</w:t>
      </w:r>
    </w:p>
    <w:p>
      <w:pPr>
        <w:ind w:left="0" w:right="0" w:firstLine="560"/>
        <w:spacing w:before="450" w:after="450" w:line="312" w:lineRule="auto"/>
      </w:pPr>
      <w:r>
        <w:rPr>
          <w:rFonts w:ascii="宋体" w:hAnsi="宋体" w:eastAsia="宋体" w:cs="宋体"/>
          <w:color w:val="000"/>
          <w:sz w:val="28"/>
          <w:szCs w:val="28"/>
        </w:rPr>
        <w:t xml:space="preserve">在大学的三年里，我对电子专业有着很高的热情，坚持以学业为重，把主要的精力放在学习上。通过长期的努力，现已系统的掌握了相关的理论知识。具备较好的专业操作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期间，我深深地感受到，与优秀学生共事，使我在竞争中获益;向实际困难挑战，让我在挫折中成长。祖辈们教我勤奋、尽责、善良、正直;广州大学培养了我实事求是、开拓进取的作风。 我热爱贵单位所从事的事业，殷切地期望能够在您们的领导下，为这一光荣的事业添砖加瓦，并且在实践中不断学习、进步。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在这个充满竞争与挑战的社会，我深信凭着自己的实力与青春及不怕困难的精神一定会得到贵单位的承认与肯定，如果觉得我符合要求，请回复。我殷切期望你的回音!祝愿贵单位事业蒸蒸日上。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电子技术专业求职信 电子技术求职信篇二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w:t>
      </w:r>
    </w:p>
    <w:p>
      <w:pPr>
        <w:ind w:left="0" w:right="0" w:firstLine="560"/>
        <w:spacing w:before="450" w:after="450" w:line="312" w:lineRule="auto"/>
      </w:pPr>
      <w:r>
        <w:rPr>
          <w:rFonts w:ascii="宋体" w:hAnsi="宋体" w:eastAsia="宋体" w:cs="宋体"/>
          <w:color w:val="000"/>
          <w:sz w:val="28"/>
          <w:szCs w:val="28"/>
        </w:rPr>
        <w:t xml:space="preserve">我是一个即将毕业的大专生,就读于xx学院,电子技术应用专业.20xx年6月,我将步入我人生中的另一个起点--社会,走上工作岗位,特此呈上我的个人资料,若你能在百忙之中抽空来看我的资料,给我一份热心的关注,我将不胜感激.</w:t>
      </w:r>
    </w:p>
    <w:p>
      <w:pPr>
        <w:ind w:left="0" w:right="0" w:firstLine="560"/>
        <w:spacing w:before="450" w:after="450" w:line="312" w:lineRule="auto"/>
      </w:pPr>
      <w:r>
        <w:rPr>
          <w:rFonts w:ascii="宋体" w:hAnsi="宋体" w:eastAsia="宋体" w:cs="宋体"/>
          <w:color w:val="000"/>
          <w:sz w:val="28"/>
          <w:szCs w:val="28"/>
        </w:rPr>
        <w:t xml:space="preserve">学生的天职就是努力学习好科学文化知识与专业知识,但仅掌握这些是远远不够，还要从各个方面去完善自己,所以在校期间,我不仅努力的学习好专业知识.还积极参加院里,系里和班里组织的各种活动,并利用暑假参加了一些社会实践活动.这些活动都提高了我的组织能力,也加深了我团队配合精神.</w:t>
      </w:r>
    </w:p>
    <w:p>
      <w:pPr>
        <w:ind w:left="0" w:right="0" w:firstLine="560"/>
        <w:spacing w:before="450" w:after="450" w:line="312" w:lineRule="auto"/>
      </w:pPr>
      <w:r>
        <w:rPr>
          <w:rFonts w:ascii="宋体" w:hAnsi="宋体" w:eastAsia="宋体" w:cs="宋体"/>
          <w:color w:val="000"/>
          <w:sz w:val="28"/>
          <w:szCs w:val="28"/>
        </w:rPr>
        <w:t xml:space="preserve">经过大学几年的磨练,经历了许多事.为人处事也趋渐成熟,稳重了,具备了良好的分析处理问题能力和敏锐的判断力,并且能够迅速适应新的环境,溶入新的生活.每一次跌倒和爬起经历都会使我加倍地自信,自强,也使我更加懂得珍惜每一次机会.这些都铸就了我坚韧的性格和强烈责任心.我坚信:路是自己一步一步地走出来的.当然每个人都有不如人意的地方.但我坚信以我的决心和努力是可以弥补的.我愿意并且能够吃苦耐劳,我更愿意脚踏实地从基层干起,用我平生所学的知识,尽我最大的能力为公司尽一份力.尊敬的领导,您作为现代社会的英明管理者,物色一名精干得力的助手,一定是您早有的愿望,作为即将踏入社会的我,心怀热切的追求,期盼一份契机与成功更是我的夙愿.这一次自荐无论是否成功.希望你能够接受我诚恳的谢意,在此真诚地谢谢您!</w:t>
      </w:r>
    </w:p>
    <w:p>
      <w:pPr>
        <w:ind w:left="0" w:right="0" w:firstLine="560"/>
        <w:spacing w:before="450" w:after="450" w:line="312" w:lineRule="auto"/>
      </w:pPr>
      <w:r>
        <w:rPr>
          <w:rFonts w:ascii="宋体" w:hAnsi="宋体" w:eastAsia="宋体" w:cs="宋体"/>
          <w:color w:val="000"/>
          <w:sz w:val="28"/>
          <w:szCs w:val="28"/>
        </w:rPr>
        <w:t xml:space="preserve">我相信我的精彩会来自您的赏识.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电子技术专业求职信 电子技术求职信篇三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首先感谢您对我的自荐材料的惠览。</w:t>
      </w:r>
    </w:p>
    <w:p>
      <w:pPr>
        <w:ind w:left="0" w:right="0" w:firstLine="560"/>
        <w:spacing w:before="450" w:after="450" w:line="312" w:lineRule="auto"/>
      </w:pPr>
      <w:r>
        <w:rPr>
          <w:rFonts w:ascii="宋体" w:hAnsi="宋体" w:eastAsia="宋体" w:cs="宋体"/>
          <w:color w:val="000"/>
          <w:sz w:val="28"/>
          <w:szCs w:val="28"/>
        </w:rPr>
        <w:t xml:space="preserve">我叫房欣，是郑州交通学院汽车电子工程专业学生。自信、勤奋和热情是我不断取得进步的源泉;执着、机智和努力是我不断取得进步的基石;活泼、机智和真诚是我不断走向成功的动力。大学期间，我以“厚德博学，止于至善”的古训严格要求自己，用勤奋和热情，铸就了一次次辉煌，经过不懈努力，以优异成绩圆满完成了所修课程，构筑了扎实的专业基础，并具有汽车中级维修证;普通话达到国家二级水平。此外，多次利用假期参加社会实践，锻炼个人能力.唯有厚积，才能薄发，现在，当我即将跨出大学的校门去实现自己的人生理想时，我认为自己已经成为一名基础扎实，实际操作能力强政治素质过硬的优秀的毕业生。</w:t>
      </w:r>
    </w:p>
    <w:p>
      <w:pPr>
        <w:ind w:left="0" w:right="0" w:firstLine="560"/>
        <w:spacing w:before="450" w:after="450" w:line="312" w:lineRule="auto"/>
      </w:pPr>
      <w:r>
        <w:rPr>
          <w:rFonts w:ascii="宋体" w:hAnsi="宋体" w:eastAsia="宋体" w:cs="宋体"/>
          <w:color w:val="000"/>
          <w:sz w:val="28"/>
          <w:szCs w:val="28"/>
        </w:rPr>
        <w:t xml:space="preserve">“剑鸣匣中，期之以声”。我不求安逸的生活环境，单求一个发展的机会，贵单位能为我提供更大的发展的空间.没有事业的人生不是完整的人生，我愿意为我的事业尽心尽力，努力做好。我深信，只要奋斗之心不止，前进不衰;凭着对所专业的理解和掌握，凭着对事业的执着和热爱，我一定能在贵单位找到一片翱翔的蓝天。</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诚挚的求职人：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2024-10-03T04:41:24+08:00</dcterms:created>
  <dcterms:modified xsi:type="dcterms:W3CDTF">2024-10-03T04:41:24+08:00</dcterms:modified>
</cp:coreProperties>
</file>

<file path=docProps/custom.xml><?xml version="1.0" encoding="utf-8"?>
<Properties xmlns="http://schemas.openxmlformats.org/officeDocument/2006/custom-properties" xmlns:vt="http://schemas.openxmlformats.org/officeDocument/2006/docPropsVTypes"/>
</file>