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撤销警告处分申请书</w:t>
      </w:r>
      <w:bookmarkEnd w:id="1"/>
    </w:p>
    <w:p>
      <w:pPr>
        <w:jc w:val="center"/>
        <w:spacing w:before="0" w:after="450"/>
      </w:pPr>
      <w:r>
        <w:rPr>
          <w:rFonts w:ascii="Arial" w:hAnsi="Arial" w:eastAsia="Arial" w:cs="Arial"/>
          <w:color w:val="999999"/>
          <w:sz w:val="20"/>
          <w:szCs w:val="20"/>
        </w:rPr>
        <w:t xml:space="preserve">来源：网络  作者：风华正茂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撤销警告处分申请书1尊敬的系主任院领导们：您们好。本人是XX级XX专业XX班的学生XX，于XX，因旷课过多，学校给予了警告处分。在XX时候，由于本人没有循规蹈矩学习、没有遵守学校秩序，被学校以警告处分。经过一段时间的学习和思想转变，我跟过去...</w:t>
      </w:r>
    </w:p>
    <w:p>
      <w:pPr>
        <w:ind w:left="0" w:right="0" w:firstLine="560"/>
        <w:spacing w:before="450" w:after="450" w:line="312" w:lineRule="auto"/>
      </w:pPr>
      <w:r>
        <w:rPr>
          <w:rFonts w:ascii="宋体" w:hAnsi="宋体" w:eastAsia="宋体" w:cs="宋体"/>
          <w:color w:val="000"/>
          <w:sz w:val="28"/>
          <w:szCs w:val="28"/>
        </w:rPr>
        <w:t xml:space="preserve">撤销警告处分申请书1</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您们好。本人是XX级XX专业XX班的学生XX，于XX，因旷课过多，学校给予了警告处分。</w:t>
      </w:r>
    </w:p>
    <w:p>
      <w:pPr>
        <w:ind w:left="0" w:right="0" w:firstLine="560"/>
        <w:spacing w:before="450" w:after="450" w:line="312" w:lineRule="auto"/>
      </w:pPr>
      <w:r>
        <w:rPr>
          <w:rFonts w:ascii="宋体" w:hAnsi="宋体" w:eastAsia="宋体" w:cs="宋体"/>
          <w:color w:val="000"/>
          <w:sz w:val="28"/>
          <w:szCs w:val="28"/>
        </w:rPr>
        <w:t xml:space="preserve">在XX时候，由于本人没有循规蹈矩学习、没有遵守学校秩序，被学校以警告处分。经过一段时间的学习和思想转变，我跟过去相比有了很大的改进。</w:t>
      </w:r>
    </w:p>
    <w:p>
      <w:pPr>
        <w:ind w:left="0" w:right="0" w:firstLine="560"/>
        <w:spacing w:before="450" w:after="450" w:line="312" w:lineRule="auto"/>
      </w:pPr>
      <w:r>
        <w:rPr>
          <w:rFonts w:ascii="宋体" w:hAnsi="宋体" w:eastAsia="宋体" w:cs="宋体"/>
          <w:color w:val="000"/>
          <w:sz w:val="28"/>
          <w:szCs w:val="28"/>
        </w:rPr>
        <w:t xml:space="preserve">正是因为我步入了正途，所以才又回到了正常的学校生活中去。并且脑海中已经完全根除了过去的复杂的吃喝玩乐的坏主意，现在我时时刻刻想的是学习，想的是如何才能有更大的进步。在老师的督促下，同学们的影响下，即将毕业的压力下，我不仅于课本的学习，还积极准备考级考证。我感谢这警告处分，更感谢老师对我的督促和关心。</w:t>
      </w:r>
    </w:p>
    <w:p>
      <w:pPr>
        <w:ind w:left="0" w:right="0" w:firstLine="560"/>
        <w:spacing w:before="450" w:after="450" w:line="312" w:lineRule="auto"/>
      </w:pPr>
      <w:r>
        <w:rPr>
          <w:rFonts w:ascii="宋体" w:hAnsi="宋体" w:eastAsia="宋体" w:cs="宋体"/>
          <w:color w:val="000"/>
          <w:sz w:val="28"/>
          <w:szCs w:val="28"/>
        </w:rPr>
        <w:t xml:space="preserve">在此，我衷心希望老师们能认定我这近一段时间的良好表现，撤销XX时候的警告处分，让我能更有信心地投入到学习中去，投入到服务社会报效祖国的行列中去。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撤销警告处分申请书2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我是***，是九(3)班的学生。去年**被学校给予处分。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之前的我会犯这种错误，完全是懵懵懂懂，思想认识未到位，一时的错误，它令我懊悔不已!我没有深刻认识到这一点重要性，做人应该内诚于心，外诚于人。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一段时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校园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的，也同时请学校里的老师们批评我、监督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撤销警告处分申请书3</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叫××，是工商系贸机××班的学生。由于在校期间旷课次数太多被弄了个警告处分。细想之前的我，完全是一个懵懵懂懂的小孩，没有纪律观念和集体观念，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所以这一年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也同时请系里的老师们批评我、监督我。</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撤销警告处分申请书4</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叫××，是工商系贸机××班的学生。由于在校期间旷课次数太多被弄了个警告处分。细想之前的我，完全是一个懵懵懂懂的小孩，没有纪律观念和集体观念，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所以这一年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也同时请系里的老师们批评我、监督我。</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撤销警告处分申请书5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我是09级计算机科学与技术专业的学生，名字叫王华明，学号是093001040211。20xx年11月，我违反了学校的规章制度。学校给了我相应的警告。</w:t>
      </w:r>
    </w:p>
    <w:p>
      <w:pPr>
        <w:ind w:left="0" w:right="0" w:firstLine="560"/>
        <w:spacing w:before="450" w:after="450" w:line="312" w:lineRule="auto"/>
      </w:pPr>
      <w:r>
        <w:rPr>
          <w:rFonts w:ascii="宋体" w:hAnsi="宋体" w:eastAsia="宋体" w:cs="宋体"/>
          <w:color w:val="000"/>
          <w:sz w:val="28"/>
          <w:szCs w:val="28"/>
        </w:rPr>
        <w:t xml:space="preserve">经过一年多的深思，我是一个顽皮的非理性行为，深深地感到内疚、悔恨和错误的根源，他的思想在挖掘和发现，认识到严重后果的规律。违反纪律的原因是我学得不够，不够严格，不好好思考。即使你知道，你也不能真正付诸实践。没有纪律观念和集体观念,但是这个惩罚对我敲响了警钟,我幡然醒悟,理解到没有规矩不成方圆,犯了错误就会受到惩罚,惩罚之后,我没有抱怨,而是从自己找到错误和不足。</w:t>
      </w:r>
    </w:p>
    <w:p>
      <w:pPr>
        <w:ind w:left="0" w:right="0" w:firstLine="560"/>
        <w:spacing w:before="450" w:after="450" w:line="312" w:lineRule="auto"/>
      </w:pPr>
      <w:r>
        <w:rPr>
          <w:rFonts w:ascii="宋体" w:hAnsi="宋体" w:eastAsia="宋体" w:cs="宋体"/>
          <w:color w:val="000"/>
          <w:sz w:val="28"/>
          <w:szCs w:val="28"/>
        </w:rPr>
        <w:t xml:space="preserve">在这段时间里，我对自己很严格，我在纪律和学习上比以前更加努力。现在我改变了很多，在我的脑海里，我不断地加强自我修养，提高自己的思想。现在，我有很强的纪律性，也知道作为一个学生我能做什么，不能做什么。从你的专业知识中学习，努力弥补错误，取得更好的成绩。当我进入社会，我可以为社会做出有用的贡献;在生活中，我力求在各个方面都无懈可击。但是没有人是完美的，我可能在学习和生活的一些细节上还有一些不足，但我会努力改变我所有的坏习惯，成为一个好学生。</w:t>
      </w:r>
    </w:p>
    <w:p>
      <w:pPr>
        <w:ind w:left="0" w:right="0" w:firstLine="560"/>
        <w:spacing w:before="450" w:after="450" w:line="312" w:lineRule="auto"/>
      </w:pPr>
      <w:r>
        <w:rPr>
          <w:rFonts w:ascii="宋体" w:hAnsi="宋体" w:eastAsia="宋体" w:cs="宋体"/>
          <w:color w:val="000"/>
          <w:sz w:val="28"/>
          <w:szCs w:val="28"/>
        </w:rPr>
        <w:t xml:space="preserve">以上是我次的主要表现，我希望带领老师复习。并恳请学校领导教师给予处分。我要感谢老师和学生会干部及时纠正我的错误,我保证不会再有类似行为发生在未来,希望老师和学生在未来工作和生活,大量的工作来帮助我,帮助我克服我的缺点,改正我的错误。为了挖掘我思想的错误来源，我进行了深刻的反思和回顾。我真诚地希望我能有机会改正它。请监督我越来越多。</w:t>
      </w:r>
    </w:p>
    <w:p>
      <w:pPr>
        <w:ind w:left="0" w:right="0" w:firstLine="560"/>
        <w:spacing w:before="450" w:after="450" w:line="312" w:lineRule="auto"/>
      </w:pPr>
      <w:r>
        <w:rPr>
          <w:rFonts w:ascii="宋体" w:hAnsi="宋体" w:eastAsia="宋体" w:cs="宋体"/>
          <w:color w:val="000"/>
          <w:sz w:val="28"/>
          <w:szCs w:val="28"/>
        </w:rPr>
        <w:t xml:space="preserve">对于这个事件，我的行为不是挑战老师的纪律，而是我自己的一刹那的失态，我希望老师能原谅我的错误。</w:t>
      </w:r>
    </w:p>
    <w:p>
      <w:pPr>
        <w:ind w:left="0" w:right="0" w:firstLine="560"/>
        <w:spacing w:before="450" w:after="450" w:line="312" w:lineRule="auto"/>
      </w:pPr>
      <w:r>
        <w:rPr>
          <w:rFonts w:ascii="宋体" w:hAnsi="宋体" w:eastAsia="宋体" w:cs="宋体"/>
          <w:color w:val="000"/>
          <w:sz w:val="28"/>
          <w:szCs w:val="28"/>
        </w:rPr>
        <w:t xml:space="preserve">在未来，生命之路还很长，“为了惩罚前者，拯救病人”，并在此申请学校撤回我的警告，给我一个新的机会。我特此申请早日批准。推进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申请人：王xx</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宋体" w:hAnsi="宋体" w:eastAsia="宋体" w:cs="宋体"/>
          <w:color w:val="000"/>
          <w:sz w:val="28"/>
          <w:szCs w:val="28"/>
        </w:rPr>
        <w:t xml:space="preserve">撤销警告处分申请书6</w:t>
      </w:r>
    </w:p>
    <w:p>
      <w:pPr>
        <w:ind w:left="0" w:right="0" w:firstLine="560"/>
        <w:spacing w:before="450" w:after="450" w:line="312" w:lineRule="auto"/>
      </w:pPr>
      <w:r>
        <w:rPr>
          <w:rFonts w:ascii="宋体" w:hAnsi="宋体" w:eastAsia="宋体" w:cs="宋体"/>
          <w:color w:val="000"/>
          <w:sz w:val="28"/>
          <w:szCs w:val="28"/>
        </w:rPr>
        <w:t xml:space="preserve">敬的老师：</w:t>
      </w:r>
    </w:p>
    <w:p>
      <w:pPr>
        <w:ind w:left="0" w:right="0" w:firstLine="560"/>
        <w:spacing w:before="450" w:after="450" w:line="312" w:lineRule="auto"/>
      </w:pPr>
      <w:r>
        <w:rPr>
          <w:rFonts w:ascii="宋体" w:hAnsi="宋体" w:eastAsia="宋体" w:cs="宋体"/>
          <w:color w:val="000"/>
          <w:sz w:val="28"/>
          <w:szCs w:val="28"/>
        </w:rPr>
        <w:t xml:space="preserve">我是***，是九（3）班的学生。去年**被学校给予处分。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之前的我会犯这种错误，完全是懵懵懂懂，思想认识未到位，一时的错误，它令我懊悔不已！我没有深刻认识到这一点重要性，做人应该内诚于心，外诚于人。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一段时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校园的纪律指示及规定，有较强的纪律观念，更加懂得了身为一名学生哪些事是可以做的，哪</w:t>
      </w:r>
    </w:p>
    <w:p>
      <w:pPr>
        <w:ind w:left="0" w:right="0" w:firstLine="560"/>
        <w:spacing w:before="450" w:after="450" w:line="312" w:lineRule="auto"/>
      </w:pPr>
      <w:r>
        <w:rPr>
          <w:rFonts w:ascii="宋体" w:hAnsi="宋体" w:eastAsia="宋体" w:cs="宋体"/>
          <w:color w:val="000"/>
          <w:sz w:val="28"/>
          <w:szCs w:val="28"/>
        </w:rPr>
        <w:t xml:space="preserve">些是不可以做的；</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的，也同时请学校里的老师们批评我、监督我。</w:t>
      </w:r>
    </w:p>
    <w:p>
      <w:pPr>
        <w:ind w:left="0" w:right="0" w:firstLine="560"/>
        <w:spacing w:before="450" w:after="450" w:line="312" w:lineRule="auto"/>
      </w:pPr>
      <w:r>
        <w:rPr>
          <w:rFonts w:ascii="宋体" w:hAnsi="宋体" w:eastAsia="宋体" w:cs="宋体"/>
          <w:color w:val="000"/>
          <w:sz w:val="28"/>
          <w:szCs w:val="28"/>
        </w:rPr>
        <w:t xml:space="preserve">撤销警告处分申请书7</w:t>
      </w:r>
    </w:p>
    <w:p>
      <w:pPr>
        <w:ind w:left="0" w:right="0" w:firstLine="560"/>
        <w:spacing w:before="450" w:after="450" w:line="312" w:lineRule="auto"/>
      </w:pPr>
      <w:r>
        <w:rPr>
          <w:rFonts w:ascii="宋体" w:hAnsi="宋体" w:eastAsia="宋体" w:cs="宋体"/>
          <w:color w:val="000"/>
          <w:sz w:val="28"/>
          <w:szCs w:val="28"/>
        </w:rPr>
        <w:t xml:space="preserve">尊敬的校领导及教务处领导：您们好!</w:t>
      </w:r>
    </w:p>
    <w:p>
      <w:pPr>
        <w:ind w:left="0" w:right="0" w:firstLine="560"/>
        <w:spacing w:before="450" w:after="450" w:line="312" w:lineRule="auto"/>
      </w:pPr>
      <w:r>
        <w:rPr>
          <w:rFonts w:ascii="宋体" w:hAnsi="宋体" w:eastAsia="宋体" w:cs="宋体"/>
          <w:color w:val="000"/>
          <w:sz w:val="28"/>
          <w:szCs w:val="28"/>
        </w:rPr>
        <w:t xml:space="preserve">学生xxx在零五至零六学年期末考试中，由于年少无知，一时性急，帮助他人作弊，酿成了严重的后果，校方给予了警告处分。</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经过四年的努力学习进行了深刻的反思，我明白了：帮助别人作弊等于害别人，并且害人害自己，辜负了父母的养育之恩，枉费了老师的栽培之情，忽视了同学的关爱之意，浪费了自己的刻苦之力。</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还明白了：姑息自己犯错等于害自己，并且害己害别人，无视了学校的规章制度，助长了校内的歪风邪气，泯灭了做人的基本良知，践踏了社会的道德规范。这几年的学习生活使我深刻认识到了自己的错误，悔恨不已，每每想起此事都痛哭流涕，捶胸顿足。好在亡羊补牢为时不晚，这都得感谢院方领导所给予的改过自新的机会，感谢众恩师们的关心教导，感谢同学们的热心帮助。我错了!!我真错了!!!</w:t>
      </w:r>
    </w:p>
    <w:p>
      <w:pPr>
        <w:ind w:left="0" w:right="0" w:firstLine="560"/>
        <w:spacing w:before="450" w:after="450" w:line="312" w:lineRule="auto"/>
      </w:pPr>
      <w:r>
        <w:rPr>
          <w:rFonts w:ascii="宋体" w:hAnsi="宋体" w:eastAsia="宋体" w:cs="宋体"/>
          <w:color w:val="000"/>
          <w:sz w:val="28"/>
          <w:szCs w:val="28"/>
        </w:rPr>
        <w:t xml:space="preserve">在此，希望尊敬的院方领导原谅学生的一时之错，恳求撤销对自己的处分，望领导批复为盼。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撤销警告处分申请书8</w:t>
      </w:r>
    </w:p>
    <w:p>
      <w:pPr>
        <w:ind w:left="0" w:right="0" w:firstLine="560"/>
        <w:spacing w:before="450" w:after="450" w:line="312" w:lineRule="auto"/>
      </w:pPr>
      <w:r>
        <w:rPr>
          <w:rFonts w:ascii="宋体" w:hAnsi="宋体" w:eastAsia="宋体" w:cs="宋体"/>
          <w:color w:val="000"/>
          <w:sz w:val="28"/>
          <w:szCs w:val="28"/>
        </w:rPr>
        <w:t xml:space="preserve">尊敬的校领导及教务处领导：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学生xxx在零五至零六学年期末考试中，由于年少无知，一时性急，帮助他人作弊，酿成了严重的后果，校方给予了警告处分。</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经过四年的努力学习进行了深刻的反思，我明白了：帮助别人作弊等于害别人，并且害人害自己，辜负了父母的养育之恩，枉费了老师的栽培之情，忽视了同学的关爱之意，浪费了自己的刻苦之力。</w:t>
      </w:r>
    </w:p>
    <w:p>
      <w:pPr>
        <w:ind w:left="0" w:right="0" w:firstLine="560"/>
        <w:spacing w:before="450" w:after="450" w:line="312" w:lineRule="auto"/>
      </w:pPr>
      <w:r>
        <w:rPr>
          <w:rFonts w:ascii="宋体" w:hAnsi="宋体" w:eastAsia="宋体" w:cs="宋体"/>
          <w:color w:val="000"/>
          <w:sz w:val="28"/>
          <w:szCs w:val="28"/>
        </w:rPr>
        <w:t xml:space="preserve">经过四年的努力学习进行了深刻的反思，我还明白了：姑息自己犯错等于害自己，并且害己害别人，无视了学校的规章制度，助长了校内的歪风邪气，泯灭了做人的基本良知，践踏了社会的道德规范。</w:t>
      </w:r>
    </w:p>
    <w:p>
      <w:pPr>
        <w:ind w:left="0" w:right="0" w:firstLine="560"/>
        <w:spacing w:before="450" w:after="450" w:line="312" w:lineRule="auto"/>
      </w:pPr>
      <w:r>
        <w:rPr>
          <w:rFonts w:ascii="宋体" w:hAnsi="宋体" w:eastAsia="宋体" w:cs="宋体"/>
          <w:color w:val="000"/>
          <w:sz w:val="28"/>
          <w:szCs w:val="28"/>
        </w:rPr>
        <w:t xml:space="preserve">这几年的学习生活使我深刻认识到了自己的错误，悔恨不已，每每想起此事都痛哭流涕，捶胸顿足。好在亡羊补牢为时不晚，这都得感谢院方领导所给予的改过自新的机会，感谢众恩师们的关心教导，感谢同学们的热心帮助。我错了！！我真错了！！！</w:t>
      </w:r>
    </w:p>
    <w:p>
      <w:pPr>
        <w:ind w:left="0" w:right="0" w:firstLine="560"/>
        <w:spacing w:before="450" w:after="450" w:line="312" w:lineRule="auto"/>
      </w:pPr>
      <w:r>
        <w:rPr>
          <w:rFonts w:ascii="宋体" w:hAnsi="宋体" w:eastAsia="宋体" w:cs="宋体"/>
          <w:color w:val="000"/>
          <w:sz w:val="28"/>
          <w:szCs w:val="28"/>
        </w:rPr>
        <w:t xml:space="preserve">在此，希望尊敬的院方领导原谅学生的一时之错，恳求撤销对自己的处分，望领导批复为盼。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2024-10-03T07:30:37+08:00</dcterms:created>
  <dcterms:modified xsi:type="dcterms:W3CDTF">2024-10-03T07:30:37+08:00</dcterms:modified>
</cp:coreProperties>
</file>

<file path=docProps/custom.xml><?xml version="1.0" encoding="utf-8"?>
<Properties xmlns="http://schemas.openxmlformats.org/officeDocument/2006/custom-properties" xmlns:vt="http://schemas.openxmlformats.org/officeDocument/2006/docPropsVTypes"/>
</file>