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祠堂重建落成庆典讲话</w:t>
      </w:r>
      <w:bookmarkEnd w:id="1"/>
    </w:p>
    <w:p>
      <w:pPr>
        <w:jc w:val="center"/>
        <w:spacing w:before="0" w:after="450"/>
      </w:pPr>
      <w:r>
        <w:rPr>
          <w:rFonts w:ascii="Arial" w:hAnsi="Arial" w:eastAsia="Arial" w:cs="Arial"/>
          <w:color w:val="999999"/>
          <w:sz w:val="20"/>
          <w:szCs w:val="20"/>
        </w:rPr>
        <w:t xml:space="preserve">来源：网络  作者：梦回唐朝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宗祠有多种用途。除了崇宗祀祖之用外,各房子孙平时有办理婚、丧、寿、喜等事时,便利用这些宽广的宗祠以作为活动之用。小编在此献上祠堂竣工庆典致辞，希望大家喜欢。    尊敬的新屋全体金氏宗亲，尊敬的各位领导，女士们、先生们，亲爱的朋友们：  ...</w:t>
      </w:r>
    </w:p>
    <w:p>
      <w:pPr>
        <w:ind w:left="0" w:right="0" w:firstLine="560"/>
        <w:spacing w:before="450" w:after="450" w:line="312" w:lineRule="auto"/>
      </w:pPr>
      <w:r>
        <w:rPr>
          <w:rFonts w:ascii="宋体" w:hAnsi="宋体" w:eastAsia="宋体" w:cs="宋体"/>
          <w:color w:val="000"/>
          <w:sz w:val="28"/>
          <w:szCs w:val="28"/>
        </w:rPr>
        <w:t xml:space="preserve">宗祠有多种用途。除了崇宗祀祖之用外,各房子孙平时有办理婚、丧、寿、喜等事时,便利用这些宽广的宗祠以作为活动之用。小编在此献上祠堂竣工庆典致辞，希望大家喜欢。</w:t>
      </w:r>
    </w:p>
    <w:p>
      <w:pPr>
        <w:ind w:left="0" w:right="0" w:firstLine="560"/>
        <w:spacing w:before="450" w:after="450" w:line="312" w:lineRule="auto"/>
      </w:pPr>
      <w:r>
        <w:rPr>
          <w:rFonts w:ascii="宋体" w:hAnsi="宋体" w:eastAsia="宋体" w:cs="宋体"/>
          <w:color w:val="000"/>
          <w:sz w:val="28"/>
          <w:szCs w:val="28"/>
        </w:rPr>
        <w:t xml:space="preserve">尊敬的新屋全体金氏宗亲，尊敬的各位领导，女士们、先生们，亲爱的朋友们：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今天日吉时良，阳光和煦。我怀着无比喜悦的心情，谨代表花屋全体同胞，对贵村祠堂落成庆典表示热烈的祝贺!对贵村金氏宗亲的热情接待致以衷心感谢!</w:t>
      </w:r>
    </w:p>
    <w:p>
      <w:pPr>
        <w:ind w:left="0" w:right="0" w:firstLine="560"/>
        <w:spacing w:before="450" w:after="450" w:line="312" w:lineRule="auto"/>
      </w:pPr>
      <w:r>
        <w:rPr>
          <w:rFonts w:ascii="宋体" w:hAnsi="宋体" w:eastAsia="宋体" w:cs="宋体"/>
          <w:color w:val="000"/>
          <w:sz w:val="28"/>
          <w:szCs w:val="28"/>
        </w:rPr>
        <w:t xml:space="preserve">我金氏源起，最早可追溯至上古时期三黄五帝中的金天氏少昊，自此世代相传，源远流长。自古名人辈出，族史辉煌;先祖美德，万古流芳。人文蔚起，世代书香;五湖四海，创业图强;祖妣贤淑，儿孙成行;枝繁叶茂，兰桂腾芳;事业发展，前程辉煌。</w:t>
      </w:r>
    </w:p>
    <w:p>
      <w:pPr>
        <w:ind w:left="0" w:right="0" w:firstLine="560"/>
        <w:spacing w:before="450" w:after="450" w:line="312" w:lineRule="auto"/>
      </w:pPr>
      <w:r>
        <w:rPr>
          <w:rFonts w:ascii="宋体" w:hAnsi="宋体" w:eastAsia="宋体" w:cs="宋体"/>
          <w:color w:val="000"/>
          <w:sz w:val="28"/>
          <w:szCs w:val="28"/>
        </w:rPr>
        <w:t xml:space="preserve">恰逢太平盛世，贵村搜峰峦之大木，集能工与巧匠，施生花之妙笔，遂成宏伟之祠堂;金壁生辉，裔孙荣昌;男添百福，女纳千祥。如周邦巩固，为景智增光。实乃可喜可贺可歌之盛事!</w:t>
      </w:r>
    </w:p>
    <w:p>
      <w:pPr>
        <w:ind w:left="0" w:right="0" w:firstLine="560"/>
        <w:spacing w:before="450" w:after="450" w:line="312" w:lineRule="auto"/>
      </w:pPr>
      <w:r>
        <w:rPr>
          <w:rFonts w:ascii="宋体" w:hAnsi="宋体" w:eastAsia="宋体" w:cs="宋体"/>
          <w:color w:val="000"/>
          <w:sz w:val="28"/>
          <w:szCs w:val="28"/>
        </w:rPr>
        <w:t xml:space="preserve">全体同胞们：衷心祝福我们金氏宗亲千秋绵衍，万代炽昌!恭祝各位嘉宾，各位朋友：事业有成，万事如意，身体健康，合家幸福!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尊敬的各位长辈、各位来宾：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值暖冬，风物怡人。适逢政通人和、百废俱兴之太平盛世，xxx祖堂如期竣工。今天，美丽的xxx，阳光灿烂、锣鼓喧天、鞭炮齐鸣、香火旺盛、瑞气凌空、喜气洋洋。在这空前的盛会上，我谨代表女婿们向xxx祖堂落成表示热烈祝贺!</w:t>
      </w:r>
    </w:p>
    <w:p>
      <w:pPr>
        <w:ind w:left="0" w:right="0" w:firstLine="560"/>
        <w:spacing w:before="450" w:after="450" w:line="312" w:lineRule="auto"/>
      </w:pPr>
      <w:r>
        <w:rPr>
          <w:rFonts w:ascii="宋体" w:hAnsi="宋体" w:eastAsia="宋体" w:cs="宋体"/>
          <w:color w:val="000"/>
          <w:sz w:val="28"/>
          <w:szCs w:val="28"/>
        </w:rPr>
        <w:t xml:space="preserve">春秋易迭，岁月轮回。宏图绘展改旧貌，祖堂平添换新颜。喜看今日祖堂，门楼高耸、雄伟壮观，飞檐翘角、画栋雕梁，堂内两侧、设有礼房、上有戏台、中有祭堂、一进三重、宽阔明亮，镌刻楹联、词工句酌、金匾流辉、翰墨留香，宗祠神龛、麟吐玉书、龙舞祥云、描金点翠、金碧辉煌，左昭右穆、端坐其上、太祖神像，熠熠闪光。总之，祖堂显示了x氏家族的纯孝纯情;展示了xxx人心所向、众志成城的优良族风;体现了x氏子孙承前启后、枝繁叶茂、继往开来、兴旺发达的精神面貌。令人景仰!</w:t>
      </w:r>
    </w:p>
    <w:p>
      <w:pPr>
        <w:ind w:left="0" w:right="0" w:firstLine="560"/>
        <w:spacing w:before="450" w:after="450" w:line="312" w:lineRule="auto"/>
      </w:pPr>
      <w:r>
        <w:rPr>
          <w:rFonts w:ascii="宋体" w:hAnsi="宋体" w:eastAsia="宋体" w:cs="宋体"/>
          <w:color w:val="000"/>
          <w:sz w:val="28"/>
          <w:szCs w:val="28"/>
        </w:rPr>
        <w:t xml:space="preserve">天地人和好作转，顺风顺水好行舟。自古以来，修族谱、建宗祠，旨在怀先人之伟业，励后人之志。我们深信，随着祖堂竣工、太祖安座，xxx家族的明天会更加灿烂辉煌!</w:t>
      </w:r>
    </w:p>
    <w:p>
      <w:pPr>
        <w:ind w:left="0" w:right="0" w:firstLine="560"/>
        <w:spacing w:before="450" w:after="450" w:line="312" w:lineRule="auto"/>
      </w:pPr>
      <w:r>
        <w:rPr>
          <w:rFonts w:ascii="宋体" w:hAnsi="宋体" w:eastAsia="宋体" w:cs="宋体"/>
          <w:color w:val="000"/>
          <w:sz w:val="28"/>
          <w:szCs w:val="28"/>
        </w:rPr>
        <w:t xml:space="preserve">最后，祝满门： 兴旺发达、繁荣昌盛、英才辈出、万代兴隆!</w:t>
      </w:r>
    </w:p>
    <w:p>
      <w:pPr>
        <w:ind w:left="0" w:right="0" w:firstLine="560"/>
        <w:spacing w:before="450" w:after="450" w:line="312" w:lineRule="auto"/>
      </w:pPr>
      <w:r>
        <w:rPr>
          <w:rFonts w:ascii="宋体" w:hAnsi="宋体" w:eastAsia="宋体" w:cs="宋体"/>
          <w:color w:val="000"/>
          <w:sz w:val="28"/>
          <w:szCs w:val="28"/>
        </w:rPr>
        <w:t xml:space="preserve">祝各位来宾：身体健康、事业发达、家庭幸福、万事如意! 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尊敬的各位领导，各位来宾，各位乡亲们，大家好!</w:t>
      </w:r>
    </w:p>
    <w:p>
      <w:pPr>
        <w:ind w:left="0" w:right="0" w:firstLine="560"/>
        <w:spacing w:before="450" w:after="450" w:line="312" w:lineRule="auto"/>
      </w:pPr>
      <w:r>
        <w:rPr>
          <w:rFonts w:ascii="宋体" w:hAnsi="宋体" w:eastAsia="宋体" w:cs="宋体"/>
          <w:color w:val="000"/>
          <w:sz w:val="28"/>
          <w:szCs w:val="28"/>
        </w:rPr>
        <w:t xml:space="preserve">春和景明，生机盎然，我们村诸姓家族择良辰吉日在这里隆重举行祠堂落成典礼暨请祖祭祖仪式，在这里，我受族人的委托，谨代表全村各姓宗族，向前来参加祠堂落成庆典的各级领导、村里各姓的代表以及各界朋友，表示热烈欢迎!特别感谢很多在外闯荡的各姓宗亲能在百忙之中专程赶回来参加这一盛会，更感谢各位父老乡亲对宗祠建设的大力支持。同时，还要向那些因路途遥远或公务繁忙无法赶到的族人真诚地说一声：家乡随时欢迎你们的到来!</w:t>
      </w:r>
    </w:p>
    <w:p>
      <w:pPr>
        <w:ind w:left="0" w:right="0" w:firstLine="560"/>
        <w:spacing w:before="450" w:after="450" w:line="312" w:lineRule="auto"/>
      </w:pPr>
      <w:r>
        <w:rPr>
          <w:rFonts w:ascii="宋体" w:hAnsi="宋体" w:eastAsia="宋体" w:cs="宋体"/>
          <w:color w:val="000"/>
          <w:sz w:val="28"/>
          <w:szCs w:val="28"/>
        </w:rPr>
        <w:t xml:space="preserve">俗语说：木有本，水有源。寻根问祖，追本溯源，乃为人本分。 古语云慎终追远，民德归厚慎重保持晚节，时时缅怀先人，民风自会淳朴敦厚。 祠堂就是我们拜祭祖宗、追念先人的地方。这里可以安放我们先人的英灵，可以寄托我们对先人的哀思，同时也是联系我们宗族血缘的纽带，对我们民风的教化，宗族的团结有着积极的意义。筹建祠堂，是我们村各姓宗族盼望已久的心愿，今天终于实现了!</w:t>
      </w:r>
    </w:p>
    <w:p>
      <w:pPr>
        <w:ind w:left="0" w:right="0" w:firstLine="560"/>
        <w:spacing w:before="450" w:after="450" w:line="312" w:lineRule="auto"/>
      </w:pPr>
      <w:r>
        <w:rPr>
          <w:rFonts w:ascii="宋体" w:hAnsi="宋体" w:eastAsia="宋体" w:cs="宋体"/>
          <w:color w:val="000"/>
          <w:sz w:val="28"/>
          <w:szCs w:val="28"/>
        </w:rPr>
        <w:t xml:space="preserve">在宗祠的建设过程中，理事者不负众望，联络宗亲，制定方案，筹措资金，督促建造，心劳力;理财者凡事具细，精心打点，钱尽其用。智者尽其心，艺者尽其才，劳者尽其力，一砖一瓦都凝聚着各姓宗亲对先祖圣德的深情。 但这只是我们的初期工程，我们还有很多的建筑项目，还需要大家齐心协力，热诚奉献。为了我们先人的英灵，为了我们的宗亲的繁荣，恳请大家有钱的出钱，有力的出力，几万、几千不嫌多，几百、几十不嫌少，各随心愿，各尽其能。更希望大家能出谋划策，共同参与，这本就是我们自家的事情。</w:t>
      </w:r>
    </w:p>
    <w:p>
      <w:pPr>
        <w:ind w:left="0" w:right="0" w:firstLine="560"/>
        <w:spacing w:before="450" w:after="450" w:line="312" w:lineRule="auto"/>
      </w:pPr>
      <w:r>
        <w:rPr>
          <w:rFonts w:ascii="宋体" w:hAnsi="宋体" w:eastAsia="宋体" w:cs="宋体"/>
          <w:color w:val="000"/>
          <w:sz w:val="28"/>
          <w:szCs w:val="28"/>
        </w:rPr>
        <w:t xml:space="preserve">另外，我还想说： 我们在建设好宗祠的同时，更有理由、有责任、有义务保护好、利用好宗祠。今天的落成庆典，也是一个动员大会。希望大家在使用的时候注意三点：</w:t>
      </w:r>
    </w:p>
    <w:p>
      <w:pPr>
        <w:ind w:left="0" w:right="0" w:firstLine="560"/>
        <w:spacing w:before="450" w:after="450" w:line="312" w:lineRule="auto"/>
      </w:pPr>
      <w:r>
        <w:rPr>
          <w:rFonts w:ascii="宋体" w:hAnsi="宋体" w:eastAsia="宋体" w:cs="宋体"/>
          <w:color w:val="000"/>
          <w:sz w:val="28"/>
          <w:szCs w:val="28"/>
        </w:rPr>
        <w:t xml:space="preserve">第一，要把宗祠建成尊祖敬宗、慎终追远的庄严场所。 祭拜先祖，是宗祠的基本用途;慎终追远，是指慎重地办理丧事，虔诚地祭祀祖先。</w:t>
      </w:r>
    </w:p>
    <w:p>
      <w:pPr>
        <w:ind w:left="0" w:right="0" w:firstLine="560"/>
        <w:spacing w:before="450" w:after="450" w:line="312" w:lineRule="auto"/>
      </w:pPr>
      <w:r>
        <w:rPr>
          <w:rFonts w:ascii="宋体" w:hAnsi="宋体" w:eastAsia="宋体" w:cs="宋体"/>
          <w:color w:val="000"/>
          <w:sz w:val="28"/>
          <w:szCs w:val="28"/>
        </w:rPr>
        <w:t xml:space="preserve">第二，要把宗祠建成孝亲敬亲、和睦乡邻的和谐场所。 就是要孝顺父母，友爱兄弟，进而发展到宗族和睦，贫富相助、患难相帮、仇怨相忘、孝慈相仿，加强宗族凝聚力。</w:t>
      </w:r>
    </w:p>
    <w:p>
      <w:pPr>
        <w:ind w:left="0" w:right="0" w:firstLine="560"/>
        <w:spacing w:before="450" w:after="450" w:line="312" w:lineRule="auto"/>
      </w:pPr>
      <w:r>
        <w:rPr>
          <w:rFonts w:ascii="宋体" w:hAnsi="宋体" w:eastAsia="宋体" w:cs="宋体"/>
          <w:color w:val="000"/>
          <w:sz w:val="28"/>
          <w:szCs w:val="28"/>
        </w:rPr>
        <w:t xml:space="preserve">第三，要把宗祠建成教化子弟、培育美德的文化场所。 要体现出时代特色、地方特色和宗族特色，充分发挥精神激励功能、道德教化功能和文化熏陶功能。要设立陈列馆，增强艺术性，还可以办书院，读祖训，采取这些办法，来感化族人、教育族人、引导族人，使我们全族奋发向上，自强不息! 各位乡亲、各位嘉宾、各位朋友!愿我们各族宗亲人丁兴旺，英才辈出，念祖念宗念先贤，同脉同心同发奋，承先启后，继往开来，上告慰先祖，下垂范子孙!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2024-10-03T07:29:49+08:00</dcterms:created>
  <dcterms:modified xsi:type="dcterms:W3CDTF">2024-10-03T07:29:49+08:00</dcterms:modified>
</cp:coreProperties>
</file>

<file path=docProps/custom.xml><?xml version="1.0" encoding="utf-8"?>
<Properties xmlns="http://schemas.openxmlformats.org/officeDocument/2006/custom-properties" xmlns:vt="http://schemas.openxmlformats.org/officeDocument/2006/docPropsVTypes"/>
</file>