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宗祠落成典礼讲话</w:t>
      </w:r>
      <w:bookmarkEnd w:id="1"/>
    </w:p>
    <w:p>
      <w:pPr>
        <w:jc w:val="center"/>
        <w:spacing w:before="0" w:after="450"/>
      </w:pPr>
      <w:r>
        <w:rPr>
          <w:rFonts w:ascii="Arial" w:hAnsi="Arial" w:eastAsia="Arial" w:cs="Arial"/>
          <w:color w:val="999999"/>
          <w:sz w:val="20"/>
          <w:szCs w:val="20"/>
        </w:rPr>
        <w:t xml:space="preserve">来源：网络  作者：清香如梦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祠堂，除了崇宗祀祖之用外,各房子孙平时有办理婚、丧、寿、喜等事时,便利用这些宽广的宗祠以作为活动用。小编在此献上祠堂竣工庆典致辞，希望大家喜欢。    各位宗亲，大家好!  金风送爽 ，喜气盎然，汪氏祠堂竣工致辞。龙腾盛世，户纳千祥。  ...</w:t>
      </w:r>
    </w:p>
    <w:p>
      <w:pPr>
        <w:ind w:left="0" w:right="0" w:firstLine="560"/>
        <w:spacing w:before="450" w:after="450" w:line="312" w:lineRule="auto"/>
      </w:pPr>
      <w:r>
        <w:rPr>
          <w:rFonts w:ascii="宋体" w:hAnsi="宋体" w:eastAsia="宋体" w:cs="宋体"/>
          <w:color w:val="000"/>
          <w:sz w:val="28"/>
          <w:szCs w:val="28"/>
        </w:rPr>
        <w:t xml:space="preserve">祠堂，除了崇宗祀祖之用外,各房子孙平时有办理婚、丧、寿、喜等事时,便利用这些宽广的宗祠以作为活动用。小编在此献上祠堂竣工庆典致辞，希望大家喜欢。</w:t>
      </w:r>
    </w:p>
    <w:p>
      <w:pPr>
        <w:ind w:left="0" w:right="0" w:firstLine="560"/>
        <w:spacing w:before="450" w:after="450" w:line="312" w:lineRule="auto"/>
      </w:pPr>
      <w:r>
        <w:rPr>
          <w:rFonts w:ascii="宋体" w:hAnsi="宋体" w:eastAsia="宋体" w:cs="宋体"/>
          <w:color w:val="000"/>
          <w:sz w:val="28"/>
          <w:szCs w:val="28"/>
        </w:rPr>
        <w:t xml:space="preserve">各位宗亲，大家好!</w:t>
      </w:r>
    </w:p>
    <w:p>
      <w:pPr>
        <w:ind w:left="0" w:right="0" w:firstLine="560"/>
        <w:spacing w:before="450" w:after="450" w:line="312" w:lineRule="auto"/>
      </w:pPr>
      <w:r>
        <w:rPr>
          <w:rFonts w:ascii="宋体" w:hAnsi="宋体" w:eastAsia="宋体" w:cs="宋体"/>
          <w:color w:val="000"/>
          <w:sz w:val="28"/>
          <w:szCs w:val="28"/>
        </w:rPr>
        <w:t xml:space="preserve">金风送爽 ，喜气盎然，汪氏祠堂竣工致辞。龙腾盛世，户纳千祥。</w:t>
      </w:r>
    </w:p>
    <w:p>
      <w:pPr>
        <w:ind w:left="0" w:right="0" w:firstLine="560"/>
        <w:spacing w:before="450" w:after="450" w:line="312" w:lineRule="auto"/>
      </w:pPr>
      <w:r>
        <w:rPr>
          <w:rFonts w:ascii="宋体" w:hAnsi="宋体" w:eastAsia="宋体" w:cs="宋体"/>
          <w:color w:val="000"/>
          <w:sz w:val="28"/>
          <w:szCs w:val="28"/>
        </w:rPr>
        <w:t xml:space="preserve">在这社会和谐国增色，安居乐业万户丰的太平盛世， 我们迎来了汪氏祠堂竣工庆典，这是我们汪氏家族史上的一件大喜事。我们汪氏家族，自社里站开荒占草，经风历雨几百年来，子孙兴旺，家族壮大，全仗汪氏祖宗福佑。今天修建祠堂，不单是畅想汪氏宗族渊源，感先辈恩典，颂祖宗功德，有了我们族人缅怀先祖，瞻仰族史的地方。同时，也是我们汪氏家族文明孝敬，兴旺发达的象征。有了祠堂，就有了团结宗族和联络亲情的纽带;有了祠堂，就有了供奉祖先，祭祀祖宗的场所，致辞《汪氏祠堂竣工致辞》。</w:t>
      </w:r>
    </w:p>
    <w:p>
      <w:pPr>
        <w:ind w:left="0" w:right="0" w:firstLine="560"/>
        <w:spacing w:before="450" w:after="450" w:line="312" w:lineRule="auto"/>
      </w:pPr>
      <w:r>
        <w:rPr>
          <w:rFonts w:ascii="宋体" w:hAnsi="宋体" w:eastAsia="宋体" w:cs="宋体"/>
          <w:color w:val="000"/>
          <w:sz w:val="28"/>
          <w:szCs w:val="28"/>
        </w:rPr>
        <w:t xml:space="preserve">在这里我代表汪氏宗族，向建筑祠堂的功臣：汪积明，汪广泰，汪广森，汪小东以及汪广民等表示衷心的感谢!你们付出最多，功劳最大。在我们汪氏家史上，写上了最辉煌的一页。</w:t>
      </w:r>
    </w:p>
    <w:p>
      <w:pPr>
        <w:ind w:left="0" w:right="0" w:firstLine="560"/>
        <w:spacing w:before="450" w:after="450" w:line="312" w:lineRule="auto"/>
      </w:pPr>
      <w:r>
        <w:rPr>
          <w:rFonts w:ascii="宋体" w:hAnsi="宋体" w:eastAsia="宋体" w:cs="宋体"/>
          <w:color w:val="000"/>
          <w:sz w:val="28"/>
          <w:szCs w:val="28"/>
        </w:rPr>
        <w:t xml:space="preserve">同时，我向建设祠堂出资出力，添砖加瓦的 所有男女宗族表示感谢!我代表当今汪氏家族最高辈分，向你们说：你们辛苦啦，我谢谢你们!我相信祠堂的竣工，不但会给大家带来好运，而且还会福佑我们汪氏宗族的后代兴旺发达。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各位宗亲：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参加今天上洋萧氏宗祠修缮落成典礼，这是上洋村萧氏子孙后代共怀祖德、敬宗睦族的一件大事，也是全县萧氏子孙后代光宗耀族、振兴发展的一大盛事。在此，我谨代表尤溪萧氏宗亲联谊会对上洋萧氏宗祠的落成表示热烈的祝贺!</w:t>
      </w:r>
    </w:p>
    <w:p>
      <w:pPr>
        <w:ind w:left="0" w:right="0" w:firstLine="560"/>
        <w:spacing w:before="450" w:after="450" w:line="312" w:lineRule="auto"/>
      </w:pPr>
      <w:r>
        <w:rPr>
          <w:rFonts w:ascii="宋体" w:hAnsi="宋体" w:eastAsia="宋体" w:cs="宋体"/>
          <w:color w:val="000"/>
          <w:sz w:val="28"/>
          <w:szCs w:val="28"/>
        </w:rPr>
        <w:t xml:space="preserve">追寻历史，萧氏源远流长;寻根溯源，萧氏血脉高贵。泱泱中华，文明四海，我族风德，誉满全球。 一直以来，我们上洋的萧氏宗亲继承了兰陵世家的优良传统，历代宗亲谨尊祖训，以忠孝仁义为本，耕读传家，用勤劳的双手、聪慧的脑瓜，建设自己的家园。在外打拼的宗亲，有领导干部、有专家学者、有商界名流，还有更多的宗亲在默默地为各地经济社会建设积极奉献;在家的宗亲，精诚团结，和睦共处，勤俭持家，尤其是我们上洋的萧氏妇女，样样农活都能拿得起放得下，里里外外都是一把手，给我们大家都留下深刻的印象，相信有你们这样美好的家风、优良的传统，一定会给我们广大萧氏家族带出好的榜样，也相信会给我们宗族事业带来新的生机和活力。上洋萧氏大宗祠有着悠久的历史，几百年来，从这里走出来的可谓能人辈出，人才济济，前几年，我们来这里开展90岁以上宗亲慰问，看到宗祠年久失修，破烂不堪，大家都倍感痛惜。今天上洋萧氏宗亲，在萧宜星等宗长的带领下，以响应族众的意愿，组织族人翻修宗祠并在国庆节节举行祭祖大典。这项工作一定会增强上洋萧氏宗亲的凝聚力、向心力;今天的祭祀活动又是我族一次敦宗睦族，创建和谐社会的动员。同时，在举国同庆的国庆日举行这样的盛典，这也是人类文明不断推陈出新进步的标志，使这一古老的缅怀先人的礼仪，符合时代的气息，适应历史的进步。</w:t>
      </w:r>
    </w:p>
    <w:p>
      <w:pPr>
        <w:ind w:left="0" w:right="0" w:firstLine="560"/>
        <w:spacing w:before="450" w:after="450" w:line="312" w:lineRule="auto"/>
      </w:pPr>
      <w:r>
        <w:rPr>
          <w:rFonts w:ascii="宋体" w:hAnsi="宋体" w:eastAsia="宋体" w:cs="宋体"/>
          <w:color w:val="000"/>
          <w:sz w:val="28"/>
          <w:szCs w:val="28"/>
        </w:rPr>
        <w:t xml:space="preserve">在这喜逢盛世，国家强盛的大好环境下，我们萧氏宗亲要作到族内团结，邻里和睦，牢记孝双亲、爱同胞、睦夫妇、亲宗族、广交友、勤学习、守法纪、重修身、善持家、讲公德的萧氏家训，把我们这个宗族溶入到中华民族和谐的大家庭中，富国兴邦，再展宏图。要在族中大力倡导互谅互让，求同存异，孝敬尊长，爱护幼小，相帮相衬，共奔幸福康庄大道。在此我倡议，我们萧氏宗祠建成以后，要把她变为尊宗敬祖、慎怀追远的庄严场所，变为敦亲睦族、和群合众的和谐场所，变为教化子弟、培育精英的文化场所，这样才能体现时代特色、地方特色和宗族特色，正真发挥宗祠精神激励、道德教化和文化教育的功能，这样，我们萧氏子孙在这里，才会念祖念宗念先贤、同脉同心同发奋，也以此来告慰祖先、垂范子孙!</w:t>
      </w:r>
    </w:p>
    <w:p>
      <w:pPr>
        <w:ind w:left="0" w:right="0" w:firstLine="560"/>
        <w:spacing w:before="450" w:after="450" w:line="312" w:lineRule="auto"/>
      </w:pPr>
      <w:r>
        <w:rPr>
          <w:rFonts w:ascii="宋体" w:hAnsi="宋体" w:eastAsia="宋体" w:cs="宋体"/>
          <w:color w:val="000"/>
          <w:sz w:val="28"/>
          <w:szCs w:val="28"/>
        </w:rPr>
        <w:t xml:space="preserve">祝愿上洋萧氏大宗祠修缮落成典礼圆满成功!祝大家幸福快乐!</w:t>
      </w:r>
    </w:p>
    <w:p>
      <w:pPr>
        <w:ind w:left="0" w:right="0" w:firstLine="560"/>
        <w:spacing w:before="450" w:after="450" w:line="312" w:lineRule="auto"/>
      </w:pPr>
      <w:r>
        <w:rPr>
          <w:rFonts w:ascii="宋体" w:hAnsi="宋体" w:eastAsia="宋体" w:cs="宋体"/>
          <w:color w:val="000"/>
          <w:sz w:val="28"/>
          <w:szCs w:val="28"/>
        </w:rPr>
        <w:t xml:space="preserve">祝各位宗亲身体健康、事业有成，家庭幸福，万事如意!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尊敬的广西总会仁山会长、各位领导、各位宗亲、各位朋友：太家上午好!</w:t>
      </w:r>
    </w:p>
    <w:p>
      <w:pPr>
        <w:ind w:left="0" w:right="0" w:firstLine="560"/>
        <w:spacing w:before="450" w:after="450" w:line="312" w:lineRule="auto"/>
      </w:pPr>
      <w:r>
        <w:rPr>
          <w:rFonts w:ascii="宋体" w:hAnsi="宋体" w:eastAsia="宋体" w:cs="宋体"/>
          <w:color w:val="000"/>
          <w:sz w:val="28"/>
          <w:szCs w:val="28"/>
        </w:rPr>
        <w:t xml:space="preserve">仲冬十月，天高气爽。正值二零一六年新春之际，迎来了广西融水县潘氏宗祠重修落成隆重庆典活动。承蒙盛邀，我荔浦潘氏一行三十人有幸参加，非常高兴。在此，我代表荔浦潘氏会及荔浦一万贰千多潘氏宗亲对本次庆典活动的隆重举办表示热烈的祝贺!并借此机会向参加本次庆典活动的各位宗亲、朋友表示最诚挚的问候!</w:t>
      </w:r>
    </w:p>
    <w:p>
      <w:pPr>
        <w:ind w:left="0" w:right="0" w:firstLine="560"/>
        <w:spacing w:before="450" w:after="450" w:line="312" w:lineRule="auto"/>
      </w:pPr>
      <w:r>
        <w:rPr>
          <w:rFonts w:ascii="宋体" w:hAnsi="宋体" w:eastAsia="宋体" w:cs="宋体"/>
          <w:color w:val="000"/>
          <w:sz w:val="28"/>
          <w:szCs w:val="28"/>
        </w:rPr>
        <w:t xml:space="preserve">各位宗亲，融水潘氏宗祠重修落成，是融水潘氏政治、生活中的一件大喜事，也是整个潘氏家族的一件大喜事、大盛事。伟人毛泽东说过：祖宗不孝，何谈爱国!胡锦涛总书记2oo5年在上海图书馆考察时，对图书馆工作人员说，我家安微绩溪的宗祠可大呢，大家有机会可去走走看看。再有据中华民国总统府国策顾问潘镇球宗长介绍，己故蒋氏两代总统对家族宗谱、宗祠极为重视，尤其蒋经国先生，其父去世后，他常到慈湖伴灵，在父亲面前默立，检讨得失，扪心自问：怎样才能对得起列祖列宗、蒋氏子孙?怎样才不愧为绵延永盛的炎黄子孙呢?于是耿耿精诚，思亲情切、惠泽亿民，毅然决定开放大陆探亲，使隔海相望两岸同胞重温亲情之梦!之后于老家浙江修建宗祠。可见，宗祠文化是中华民族的传统文化，是一个相当有地方特色的民族文化，是后人对自己祖先的敬重。是给后人修心、立志、成人、教育的一个良好传承场所。</w:t>
      </w:r>
    </w:p>
    <w:p>
      <w:pPr>
        <w:ind w:left="0" w:right="0" w:firstLine="560"/>
        <w:spacing w:before="450" w:after="450" w:line="312" w:lineRule="auto"/>
      </w:pPr>
      <w:r>
        <w:rPr>
          <w:rFonts w:ascii="宋体" w:hAnsi="宋体" w:eastAsia="宋体" w:cs="宋体"/>
          <w:color w:val="000"/>
          <w:sz w:val="28"/>
          <w:szCs w:val="28"/>
        </w:rPr>
        <w:t xml:space="preserve">通过祭祀祖先、敬祖教悌，利用姓氏血缘关系的延续为纽带，把整个家族成员联系起来，形成内部的同心力和凝聚力，激励后一代奋发向上树立远大志向。对构建和谐社会、为海内外宗亲寻根问祖、实现祖国统一大业起到非常重要作用!兴建重修宗祠是功在当今、利在千秋的宏伟伟业!</w:t>
      </w:r>
    </w:p>
    <w:p>
      <w:pPr>
        <w:ind w:left="0" w:right="0" w:firstLine="560"/>
        <w:spacing w:before="450" w:after="450" w:line="312" w:lineRule="auto"/>
      </w:pPr>
      <w:r>
        <w:rPr>
          <w:rFonts w:ascii="宋体" w:hAnsi="宋体" w:eastAsia="宋体" w:cs="宋体"/>
          <w:color w:val="000"/>
          <w:sz w:val="28"/>
          <w:szCs w:val="28"/>
        </w:rPr>
        <w:t xml:space="preserve">各位宗亲，美不美，江中水，亲不亲，一家人!我们同是潘氏后裔，一情相脉。心上都有肩负传承潘氏优良传统及振兴潘族的历史使命。最后，我代表荔浦潘氏会为本次庆典活动送上四个字，(贺匾内容)：继往开来，即继承潘氏优良传统，开创家族美好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2024-10-03T07:25:03+08:00</dcterms:created>
  <dcterms:modified xsi:type="dcterms:W3CDTF">2024-10-03T07:25:03+08:00</dcterms:modified>
</cp:coreProperties>
</file>

<file path=docProps/custom.xml><?xml version="1.0" encoding="utf-8"?>
<Properties xmlns="http://schemas.openxmlformats.org/officeDocument/2006/custom-properties" xmlns:vt="http://schemas.openxmlformats.org/officeDocument/2006/docPropsVTypes"/>
</file>