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公司员工年度工作总结 个人 员工年终工作总结个人(七篇)</w:t>
      </w:r>
      <w:bookmarkEnd w:id="1"/>
    </w:p>
    <w:p>
      <w:pPr>
        <w:jc w:val="center"/>
        <w:spacing w:before="0" w:after="450"/>
      </w:pPr>
      <w:r>
        <w:rPr>
          <w:rFonts w:ascii="Arial" w:hAnsi="Arial" w:eastAsia="Arial" w:cs="Arial"/>
          <w:color w:val="999999"/>
          <w:sz w:val="20"/>
          <w:szCs w:val="20"/>
        </w:rPr>
        <w:t xml:space="preserve">来源：网络  作者：风华正茂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公司员工年度工作总结 个人 员工年终工作总结个人篇一</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4.负责借款方，出借方在合同，相关文件上签本资料来自及相关手续的完善，在大厅参与办理过几次对接业务；5.跟随部门经理及同事，对借款方进行保后跟踪，调查，及时了解企业相关情况。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w:t>
      </w:r>
    </w:p>
    <w:p>
      <w:pPr>
        <w:ind w:left="0" w:right="0" w:firstLine="560"/>
        <w:spacing w:before="450" w:after="450" w:line="312" w:lineRule="auto"/>
      </w:pPr>
      <w:r>
        <w:rPr>
          <w:rFonts w:ascii="宋体" w:hAnsi="宋体" w:eastAsia="宋体" w:cs="宋体"/>
          <w:color w:val="000"/>
          <w:sz w:val="28"/>
          <w:szCs w:val="28"/>
        </w:rPr>
        <w:t xml:space="preserve">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公司员工年度工作总结 个人 员工年终工作总结个人篇二</w:t>
      </w:r>
    </w:p>
    <w:p>
      <w:pPr>
        <w:ind w:left="0" w:right="0" w:firstLine="560"/>
        <w:spacing w:before="450" w:after="450" w:line="312" w:lineRule="auto"/>
      </w:pPr>
      <w:r>
        <w:rPr>
          <w:rFonts w:ascii="宋体" w:hAnsi="宋体" w:eastAsia="宋体" w:cs="宋体"/>
          <w:color w:val="000"/>
          <w:sz w:val="28"/>
          <w:szCs w:val="28"/>
        </w:rPr>
        <w:t xml:space="preserve">短短一年转瞬即逝，回想从20xx年6月底进院以来，感慨颇多。这一年来有成功的喜悦，有辛劳的汗水，有赶工的紧张，也有挫折的沮丧。从十多年的求学生涯走向服务社会的工作岗位，角色的变换给了我更多学习的机会，也让我更加成熟起来。</w:t>
      </w:r>
    </w:p>
    <w:p>
      <w:pPr>
        <w:ind w:left="0" w:right="0" w:firstLine="560"/>
        <w:spacing w:before="450" w:after="450" w:line="312" w:lineRule="auto"/>
      </w:pPr>
      <w:r>
        <w:rPr>
          <w:rFonts w:ascii="宋体" w:hAnsi="宋体" w:eastAsia="宋体" w:cs="宋体"/>
          <w:color w:val="000"/>
          <w:sz w:val="28"/>
          <w:szCs w:val="28"/>
        </w:rPr>
        <w:t xml:space="preserve">这一年在各级领导亲切关怀下，在师傅和各位同事的带领帮助下，思想素质、政治水平、专业技能等各方面都得到了一定的提高。</w:t>
      </w:r>
    </w:p>
    <w:p>
      <w:pPr>
        <w:ind w:left="0" w:right="0" w:firstLine="560"/>
        <w:spacing w:before="450" w:after="450" w:line="312" w:lineRule="auto"/>
      </w:pPr>
      <w:r>
        <w:rPr>
          <w:rFonts w:ascii="宋体" w:hAnsi="宋体" w:eastAsia="宋体" w:cs="宋体"/>
          <w:color w:val="000"/>
          <w:sz w:val="28"/>
          <w:szCs w:val="28"/>
        </w:rPr>
        <w:t xml:space="preserve">我在学校所学专业为结构工程，从对变电站一无了解开始到逐步熟悉各种配电装置和设备，从对专业配合茫然失措开始到与各专业密切合作，从可行性研究、初步设计到施工图、竣工图设计，从技术交底到现场工代服务，一步步走来，既需要进一步学习充分的专业知识，又需要学习书本上没有的经验；既需要与内部专业人员在设计接口处交流，又需要与外部施工单位、代建单位、监理单位等打好交道。</w:t>
      </w:r>
    </w:p>
    <w:p>
      <w:pPr>
        <w:ind w:left="0" w:right="0" w:firstLine="560"/>
        <w:spacing w:before="450" w:after="450" w:line="312" w:lineRule="auto"/>
      </w:pPr>
      <w:r>
        <w:rPr>
          <w:rFonts w:ascii="宋体" w:hAnsi="宋体" w:eastAsia="宋体" w:cs="宋体"/>
          <w:color w:val="000"/>
          <w:sz w:val="28"/>
          <w:szCs w:val="28"/>
        </w:rPr>
        <w:t xml:space="preserve">这一年来工程项目的可研、初设、施工图到竣工图均有涉及，结构专业的屋外配电装置支架及基础、主变压器构架、防火墙及基础、构架钢梁、泡沫消防小间、gis基础等均已做过，具体所做工程详最后附录。</w:t>
      </w:r>
    </w:p>
    <w:p>
      <w:pPr>
        <w:ind w:left="0" w:right="0" w:firstLine="560"/>
        <w:spacing w:before="450" w:after="450" w:line="312" w:lineRule="auto"/>
      </w:pPr>
      <w:r>
        <w:rPr>
          <w:rFonts w:ascii="宋体" w:hAnsi="宋体" w:eastAsia="宋体" w:cs="宋体"/>
          <w:color w:val="000"/>
          <w:sz w:val="28"/>
          <w:szCs w:val="28"/>
        </w:rPr>
        <w:t xml:space="preserve">可研和初设这些前期工作需要细致的搜集相关资料，对每一项可能产生的设计内容和费用均需要考虑充分。在向技经专业提资时，应该考虑一定裕度的费用，因为有些不可预见的因素可能在后面施工图阶段发生，因此需要考虑充足。施工图阶段考验的是细节和全面考虑。不能仅考虑设计要求，还需要考虑施工的难度和可行性。比如，主变基础埋铁时，不能埋与主变基础梁宽一样，因为要考虑如果长条埋铁与主变梁同宽时混凝土的振捣则很难捣实，一般需要每边预留50~100mm的宽度。施工图过程中与电气等专业提资人员沟通交流也很重要，比如导线弧垂较小时，拉力较大则对构架梁柱有较大影响，若弧垂较大时则电气方面带电安全净距则有较大影响，因此协调一个较为适合的距离需要双方充分沟通。</w:t>
      </w:r>
    </w:p>
    <w:p>
      <w:pPr>
        <w:ind w:left="0" w:right="0" w:firstLine="560"/>
        <w:spacing w:before="450" w:after="450" w:line="312" w:lineRule="auto"/>
      </w:pPr>
      <w:r>
        <w:rPr>
          <w:rFonts w:ascii="宋体" w:hAnsi="宋体" w:eastAsia="宋体" w:cs="宋体"/>
          <w:color w:val="000"/>
          <w:sz w:val="28"/>
          <w:szCs w:val="28"/>
        </w:rPr>
        <w:t xml:space="preserve">这一年中有一个月在青山做工代。工代服务可以视为设计图纸的售后服务，不仅要求能为现场提供技术支持和服务，更需要与各参建单位沟通交流。施工现场有各种各样的问题，有些问题是施工引起的，有些问题是设计疏漏，有些问题是外来因素导致，这时往往需要设计单位、施工单位、监理单位及代建单位共同协调讨论出解决问题的办法。</w:t>
      </w:r>
    </w:p>
    <w:p>
      <w:pPr>
        <w:ind w:left="0" w:right="0" w:firstLine="560"/>
        <w:spacing w:before="450" w:after="450" w:line="312" w:lineRule="auto"/>
      </w:pPr>
      <w:r>
        <w:rPr>
          <w:rFonts w:ascii="宋体" w:hAnsi="宋体" w:eastAsia="宋体" w:cs="宋体"/>
          <w:color w:val="000"/>
          <w:sz w:val="28"/>
          <w:szCs w:val="28"/>
        </w:rPr>
        <w:t xml:space="preserve">宋xx副主任是我的师傅，这一年来我不仅向宋主任学习做人做事的方法，也向他学习做人做事的态度。宋主任不仅“授之以鱼”，而且还“授之以渔”，不仅仅对遇到的问题提出解决的办法，也举一反三地讲解对此类问题的解决思路。我从师傅身上学会了如何更全面的、细致的考虑问题。通过向师傅学习，我逐渐掌握了如何较快抓住问题的重点，找到合适的解决方法，将问题迅速解决掉。</w:t>
      </w:r>
    </w:p>
    <w:p>
      <w:pPr>
        <w:ind w:left="0" w:right="0" w:firstLine="560"/>
        <w:spacing w:before="450" w:after="450" w:line="312" w:lineRule="auto"/>
      </w:pPr>
      <w:r>
        <w:rPr>
          <w:rFonts w:ascii="宋体" w:hAnsi="宋体" w:eastAsia="宋体" w:cs="宋体"/>
          <w:color w:val="000"/>
          <w:sz w:val="28"/>
          <w:szCs w:val="28"/>
        </w:rPr>
        <w:t xml:space="preserve">我很庆幸我能在变电这个大家庭里成长，因为这个良好的环境氛围正是一个优秀团队所具备的，团结、互助、包容的变电充满了朝气和斗志。我庆幸周围有鄢工这样乐于关怀年轻人的老同志，也有欧工、张工、周工等全心全意帮助年轻人成长的同事，也有姜文、陈卫兵等充满朝气和干劲的年轻同事，和他们一起我感受到了团队的力量，感受到了家庭般的温暖，感受到了奋斗的意义。</w:t>
      </w:r>
    </w:p>
    <w:p>
      <w:pPr>
        <w:ind w:left="0" w:right="0" w:firstLine="560"/>
        <w:spacing w:before="450" w:after="450" w:line="312" w:lineRule="auto"/>
      </w:pPr>
      <w:r>
        <w:rPr>
          <w:rFonts w:ascii="宋体" w:hAnsi="宋体" w:eastAsia="宋体" w:cs="宋体"/>
          <w:color w:val="000"/>
          <w:sz w:val="28"/>
          <w:szCs w:val="28"/>
        </w:rPr>
        <w:t xml:space="preserve">这一年来，我也有做得不足之处，在工期很紧的时候，会忙中出错，考虑不全，导致发设计变更单，也有经验不足而导致小范围返工。在于其他人的沟通技巧还有待于更加成熟。</w:t>
      </w:r>
    </w:p>
    <w:p>
      <w:pPr>
        <w:ind w:left="0" w:right="0" w:firstLine="560"/>
        <w:spacing w:before="450" w:after="450" w:line="312" w:lineRule="auto"/>
      </w:pPr>
      <w:r>
        <w:rPr>
          <w:rFonts w:ascii="宋体" w:hAnsi="宋体" w:eastAsia="宋体" w:cs="宋体"/>
          <w:color w:val="000"/>
          <w:sz w:val="28"/>
          <w:szCs w:val="28"/>
        </w:rPr>
        <w:t xml:space="preserve">在各级领导关怀下，各位同事的帮助下，我将继续发挥自己的特长，进一步改进自己的短处，严格要求自己，努力使自己成为一名优秀的设计人员，并虚心向各位同事学习，为将工作做得更好、为公司创造更大的效益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公司员工年度工作总结 个人 员工年终工作总结个人篇三</w:t>
      </w:r>
    </w:p>
    <w:p>
      <w:pPr>
        <w:ind w:left="0" w:right="0" w:firstLine="560"/>
        <w:spacing w:before="450" w:after="450" w:line="312" w:lineRule="auto"/>
      </w:pPr>
      <w:r>
        <w:rPr>
          <w:rFonts w:ascii="宋体" w:hAnsi="宋体" w:eastAsia="宋体" w:cs="宋体"/>
          <w:color w:val="000"/>
          <w:sz w:val="28"/>
          <w:szCs w:val="28"/>
        </w:rPr>
        <w:t xml:space="preserve">光阴如梭，20xx年转眼即逝；银装素裹，喜迎20xx年的降临。20xx年对我来说是个不平凡的一年，也是我人生的一个重要的转折点——我从转到了。</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非常感谢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xx年是分公司拓展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1、20xx年x月—x月在装饰有限公司。</w:t>
      </w:r>
    </w:p>
    <w:p>
      <w:pPr>
        <w:ind w:left="0" w:right="0" w:firstLine="560"/>
        <w:spacing w:before="450" w:after="450" w:line="312" w:lineRule="auto"/>
      </w:pPr>
      <w:r>
        <w:rPr>
          <w:rFonts w:ascii="宋体" w:hAnsi="宋体" w:eastAsia="宋体" w:cs="宋体"/>
          <w:color w:val="000"/>
          <w:sz w:val="28"/>
          <w:szCs w:val="28"/>
        </w:rPr>
        <w:t xml:space="preserve">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系统门窗的。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2、20xx年x月—x月，在项目部。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3、20xx年x月—20xx年x月，在上海分公司担任项目经理一职，管理样板房和地块电梯车库幕墙改造工程两个工地。主要负责的工作如下：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公司员工年度工作总结 个人 员工年终工作总结个人篇四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20xx年即将过去，我在领导和同事们的支持和帮助下，在工作中严格要求自己，追求真实，献身，以充实的工作热情和坚实的工作风格，高效地完成了各项工作任务。在此介绍主要事迹。</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工作千头万绪，资质申报、文件处理、文件管理、文件批准、会议安排、接送等。面对复杂琐碎的事务性工作，加强工作意识，加快工作节奏，提高工作效率，统一处理各项事务，努力避免周密、准确、适度、疏忽和错误，基本上一切都有了眉目。</w:t>
      </w:r>
    </w:p>
    <w:p>
      <w:pPr>
        <w:ind w:left="0" w:right="0" w:firstLine="560"/>
        <w:spacing w:before="450" w:after="450" w:line="312" w:lineRule="auto"/>
      </w:pPr>
      <w:r>
        <w:rPr>
          <w:rFonts w:ascii="宋体" w:hAnsi="宋体" w:eastAsia="宋体" w:cs="宋体"/>
          <w:color w:val="000"/>
          <w:sz w:val="28"/>
          <w:szCs w:val="28"/>
        </w:rPr>
        <w:t xml:space="preserve">1、建立章立制，着力落实，促进办公室工作规范化。自己担任办公室主任以来，我整个领导办公室认真整理执行办公室行政制度，认真执行有关车辆的管理、修理、卡的使用、公务接待、收发信等各项制度，使各项工作能够严格按照规范执行，办公室规范化建设了新的阶段。</w:t>
      </w:r>
    </w:p>
    <w:p>
      <w:pPr>
        <w:ind w:left="0" w:right="0" w:firstLine="560"/>
        <w:spacing w:before="450" w:after="450" w:line="312" w:lineRule="auto"/>
      </w:pPr>
      <w:r>
        <w:rPr>
          <w:rFonts w:ascii="宋体" w:hAnsi="宋体" w:eastAsia="宋体" w:cs="宋体"/>
          <w:color w:val="000"/>
          <w:sz w:val="28"/>
          <w:szCs w:val="28"/>
        </w:rPr>
        <w:t xml:space="preserve">2、加强合作与协调，保障设计院整体工作有序开展。我充分发挥协调作用，在处理本院和高层领导等院外部门具体事务中，积极报告、交流、赢得支持，使院外领导信息快速、决策准确。同时，带领办公人员积极调整我院各部门面临的具体问题，发挥润滑剂作用，有序有效地运行各项工作。</w:t>
      </w:r>
    </w:p>
    <w:p>
      <w:pPr>
        <w:ind w:left="0" w:right="0" w:firstLine="560"/>
        <w:spacing w:before="450" w:after="450" w:line="312" w:lineRule="auto"/>
      </w:pPr>
      <w:r>
        <w:rPr>
          <w:rFonts w:ascii="宋体" w:hAnsi="宋体" w:eastAsia="宋体" w:cs="宋体"/>
          <w:color w:val="000"/>
          <w:sz w:val="28"/>
          <w:szCs w:val="28"/>
        </w:rPr>
        <w:t xml:space="preserve">3、及时处理行政事务，确保日常工作顺利进行。在办公室工作期间，希望我重视文件、仓库管理、文件报收发和会议记录等综合工作，对办公室工作人员认真负责。在办公用品的购买和领事方面，严格审查，严格采购，使物品有价值，消除了浪费。</w:t>
      </w:r>
    </w:p>
    <w:p>
      <w:pPr>
        <w:ind w:left="0" w:right="0" w:firstLine="560"/>
        <w:spacing w:before="450" w:after="450" w:line="312" w:lineRule="auto"/>
      </w:pPr>
      <w:r>
        <w:rPr>
          <w:rFonts w:ascii="宋体" w:hAnsi="宋体" w:eastAsia="宋体" w:cs="宋体"/>
          <w:color w:val="000"/>
          <w:sz w:val="28"/>
          <w:szCs w:val="28"/>
        </w:rPr>
        <w:t xml:space="preserve">4.积极维护素质，全力保障各项工作顺利开展。在资质工作中，我严格按照国家有关规定，在资质有效期内继续工程设计甲、乙级资质，顺利完成继续工作。根据我院的实际企业体制，变更工程咨询资格，现报告审查情况。</w:t>
      </w:r>
    </w:p>
    <w:p>
      <w:pPr>
        <w:ind w:left="0" w:right="0" w:firstLine="560"/>
        <w:spacing w:before="450" w:after="450" w:line="312" w:lineRule="auto"/>
      </w:pPr>
      <w:r>
        <w:rPr>
          <w:rFonts w:ascii="宋体" w:hAnsi="宋体" w:eastAsia="宋体" w:cs="宋体"/>
          <w:color w:val="000"/>
          <w:sz w:val="28"/>
          <w:szCs w:val="28"/>
        </w:rPr>
        <w:t xml:space="preserve">二、市场部业务</w:t>
      </w:r>
    </w:p>
    <w:p>
      <w:pPr>
        <w:ind w:left="0" w:right="0" w:firstLine="560"/>
        <w:spacing w:before="450" w:after="450" w:line="312" w:lineRule="auto"/>
      </w:pPr>
      <w:r>
        <w:rPr>
          <w:rFonts w:ascii="宋体" w:hAnsi="宋体" w:eastAsia="宋体" w:cs="宋体"/>
          <w:color w:val="000"/>
          <w:sz w:val="28"/>
          <w:szCs w:val="28"/>
        </w:rPr>
        <w:t xml:space="preserve">今年10月，我按照庭院的计划调去了市场部部长。就任以来，面对新的工作，我强化理论学习，进行部门员工的合理分工，重新整理和归档我院的所有合同，结合自己的条件，分析市场，收集市场信息，跟踪、监督和管理现有项目，进行费用分配，真正发挥市场营销部的桥梁作用，我院的飞跃。</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觉得自己责任重大，所以自己和医院要求一定的距离，平时重视学习的积累，在工作中向领导、同事学习，休闲时间持续自学。能够不断学习、积累，较平稳地处理日常工作中出现的各种问题，在组织管理能力、综合分析能力、协调工作能力和文字语言表达能力等方面，经过培训大大提高，保证本署各项工作的正常运行，以正确的态度处理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一年来，我敬爱岗位，创造性地开展工作，取得了一些成绩，但也存在一些问题和不足，主要是第一，工作中还没有细节，第二，管理水平需要进一步提高，第三，要加强统一、协调能力。</w:t>
      </w:r>
    </w:p>
    <w:p>
      <w:pPr>
        <w:ind w:left="0" w:right="0" w:firstLine="560"/>
        <w:spacing w:before="450" w:after="450" w:line="312" w:lineRule="auto"/>
      </w:pPr>
      <w:r>
        <w:rPr>
          <w:rFonts w:ascii="宋体" w:hAnsi="宋体" w:eastAsia="宋体" w:cs="宋体"/>
          <w:color w:val="000"/>
          <w:sz w:val="28"/>
          <w:szCs w:val="28"/>
        </w:rPr>
        <w:t xml:space="preserve">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在新的一年里，我决心认真提高业务、工作水平，努力下去。</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1、加强学习，拓宽知识面。努力学习建材行业的专业知识。</w:t>
      </w:r>
    </w:p>
    <w:p>
      <w:pPr>
        <w:ind w:left="0" w:right="0" w:firstLine="560"/>
        <w:spacing w:before="450" w:after="450" w:line="312" w:lineRule="auto"/>
      </w:pPr>
      <w:r>
        <w:rPr>
          <w:rFonts w:ascii="宋体" w:hAnsi="宋体" w:eastAsia="宋体" w:cs="宋体"/>
          <w:color w:val="000"/>
          <w:sz w:val="28"/>
          <w:szCs w:val="28"/>
        </w:rPr>
        <w:t xml:space="preserve">2、根据实事求是的原则，做好上情下情报告，做好领导助手。</w:t>
      </w:r>
    </w:p>
    <w:p>
      <w:pPr>
        <w:ind w:left="0" w:right="0" w:firstLine="560"/>
        <w:spacing w:before="450" w:after="450" w:line="312" w:lineRule="auto"/>
      </w:pPr>
      <w:r>
        <w:rPr>
          <w:rFonts w:ascii="宋体" w:hAnsi="宋体" w:eastAsia="宋体" w:cs="宋体"/>
          <w:color w:val="000"/>
          <w:sz w:val="28"/>
          <w:szCs w:val="28"/>
        </w:rPr>
        <w:t xml:space="preserve">3、重视本部门工作风格建设，加强管理，团结一致，勤奋工作，形成良好的部门工作氛围。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4、严格执行公司各项规章制度，维护公司利益，积极为公司创造更高的价值，争取更大的工作成绩。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公司员工年度工作总结 个人 员工年终工作总结个人篇五</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xx年，我有幸在一家物流公司工作。在这样一个既优秀又舒适，又能充分发挥个人智力的环境中，我已经工作了将近一年。在这一年的工作中，深深感受到了领导的无微不至的关怀，公司两级管理人员认真务实的工作作风，以及同事团结拼搏的干劲。我体会到了做先锋的艰辛和坚定，这让我刚开始工作的时候受益匪浅，也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物流部办公室的日常管理事务和物流行业的一些基础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物流部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公司员工年度工作总结 个人 员工年终工作总结个人篇六</w:t>
      </w:r>
    </w:p>
    <w:p>
      <w:pPr>
        <w:ind w:left="0" w:right="0" w:firstLine="560"/>
        <w:spacing w:before="450" w:after="450" w:line="312" w:lineRule="auto"/>
      </w:pPr>
      <w:r>
        <w:rPr>
          <w:rFonts w:ascii="宋体" w:hAnsi="宋体" w:eastAsia="宋体" w:cs="宋体"/>
          <w:color w:val="000"/>
          <w:sz w:val="28"/>
          <w:szCs w:val="28"/>
        </w:rPr>
        <w:t xml:space="preserve">xx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提高。我以前也处理过很多的投诉，但此刻的处理方式和以前不一样，我们所负责的范围各有不一样。我们始终用进取的态度应对交房、移交和日常出现的投诉问题，*xx楼商铺xx栋自20xx年xx月以前正式交付，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终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并且属于共性问题，导致一些业主一度怀疑建筑的整体工程质量并以此作为投诉理由。公司也是高度重视，不惜代价根治此项问题。我部连同工程部相关专业人员进取地处理问题的态度上理解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很多业主投诉影响正常的出行，此问题已修复完毕。一部分设计方面存在问题，消防管及桥架安装不合理，导致业主双层停车位上头无法停车，引起业主投诉，一些顶板漏水滴对车等。后经我们悉心解释，并采取进取应对措施，给业主先协调一个临时车位停放车辆，化解漏水而无法停车纠纷。消防管、风管等占用车位上方，经我们多次协调相关部门现场勘察和测量，在允许的合理范围之内整改，我们耐心向业主解释，并进取与业主进行数次沟通，期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20xx年又是一个充满活力的一年，在今后的工作中，我将努力提高自身素质，克服不足，朝着以下几方向努力：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1、学无止镜，时代的发展瞬息万变，各种学科知识日新月异。我将坚持不懈地努力学习各种知识，并用于指导自我工作实践。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一样，自我的认识难免会有些出入，请领导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公司员工年度工作总结 个人 员工年终工作总结个人篇七</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二、20xx年完成的主要工作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2024-10-05T12:35:04+08:00</dcterms:created>
  <dcterms:modified xsi:type="dcterms:W3CDTF">2024-10-05T12:35:04+08:00</dcterms:modified>
</cp:coreProperties>
</file>

<file path=docProps/custom.xml><?xml version="1.0" encoding="utf-8"?>
<Properties xmlns="http://schemas.openxmlformats.org/officeDocument/2006/custom-properties" xmlns:vt="http://schemas.openxmlformats.org/officeDocument/2006/docPropsVTypes"/>
</file>