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2024年村委会年度总结报告(9篇)</w:t>
      </w:r>
      <w:bookmarkEnd w:id="1"/>
    </w:p>
    <w:p>
      <w:pPr>
        <w:jc w:val="center"/>
        <w:spacing w:before="0" w:after="450"/>
      </w:pPr>
      <w:r>
        <w:rPr>
          <w:rFonts w:ascii="Arial" w:hAnsi="Arial" w:eastAsia="Arial" w:cs="Arial"/>
          <w:color w:val="999999"/>
          <w:sz w:val="20"/>
          <w:szCs w:val="20"/>
        </w:rPr>
        <w:t xml:space="preserve">来源：网络  作者：醉人清风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工作总结精辟简短篇1</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___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____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工作总结精辟简短篇2</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计划生育率达到100%，自然增长率下降0、6‰，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(十)在驻村工作组的协助下，争取到区交通部门的大力支持，开通了荷茶至西区市场的公交车路线，改变了村民群众长期以来只能依靠摩托车出行的现状，大大方便了村民群众出行的交通需要。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二、主要存在问题和建议：</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(四)村、组集体经济发展缓慢，农村办实业优惠扶持政策仍缺乏，见效不明显，招商引资缺乏更多的主动权，软硬环境有待进一步改善。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__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工作总结精辟简短篇3</w:t>
      </w:r>
    </w:p>
    <w:p>
      <w:pPr>
        <w:ind w:left="0" w:right="0" w:firstLine="560"/>
        <w:spacing w:before="450" w:after="450" w:line="312" w:lineRule="auto"/>
      </w:pPr>
      <w:r>
        <w:rPr>
          <w:rFonts w:ascii="宋体" w:hAnsi="宋体" w:eastAsia="宋体" w:cs="宋体"/>
          <w:color w:val="000"/>
          <w:sz w:val="28"/>
          <w:szCs w:val="28"/>
        </w:rPr>
        <w:t xml:space="preserve">瓦房村地理位置优越，地处西汉高速公路大河坝收费站出(入)口紧邻汉中市佛坪县大河坝镇，建制有方家岭组、中心组、蜂桶组、油坊组四个村民小组，107户385人，村民经济收入来源单一，主要以种植板栗、桑树、算不上规模的养殖为主要收入来源，有些仅仅依靠外出务工取得经济来源，因为客观和主观上的被动造成了瓦房村大部分村民仍然没有脱掉贫穷的帽子。在我到任的当天，乡党委书记陈华同志和乡政府王再华乡长、财政干部兼瓦房村包村干部王理明所长、财政所张力文所长、瓦房村支部书记刘天喜同志我参观了村级活动室以及参加了瓦房村村民委员会会议，通过会议，我对瓦房村目前所面临的困境有了一个比较系统的了解，也深深的感到压到自己身上的责任重大。</w:t>
      </w:r>
    </w:p>
    <w:p>
      <w:pPr>
        <w:ind w:left="0" w:right="0" w:firstLine="560"/>
        <w:spacing w:before="450" w:after="450" w:line="312" w:lineRule="auto"/>
      </w:pPr>
      <w:r>
        <w:rPr>
          <w:rFonts w:ascii="宋体" w:hAnsi="宋体" w:eastAsia="宋体" w:cs="宋体"/>
          <w:color w:val="000"/>
          <w:sz w:val="28"/>
          <w:szCs w:val="28"/>
        </w:rPr>
        <w:t xml:space="preserve">为尽快熟悉瓦房村的详细情况，设想未来发展规划及如何带动村民走上致富的道路，人民群众是我最好的老师，因此，我必须要深入了解瓦房村的村民，以及瓦房村适合种植什么样的经济林木、发展什么样的产业，如何去一步一步实现村民致富的愿望。为了得到一些有价值的信息，必须要深入到群众去了解，采取主动和村民交谈了解群民目前各个方面的情况，了解他们的生产生活情况和发展经济的想法。同时，通过第三批学习实践科学发展观活动，用通俗易懂的语言去讲解科学发展观的内涵、精神实质和根本要求以及党的____届四中全会精神的主要内容和战略部署向农村党员干部讲清楚、说明白，带领帮助村组党员干部完成规定书本的学习和关于论科学发展观、学习吴大观先进事迹、学习贯彻____届四中全会精神的3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的撰写。通过学践活动的开展，增强了我与村组干部、群众的交流沟通，也使我对村情有了更为深入的了解。</w:t>
      </w:r>
    </w:p>
    <w:p>
      <w:pPr>
        <w:ind w:left="0" w:right="0" w:firstLine="560"/>
        <w:spacing w:before="450" w:after="450" w:line="312" w:lineRule="auto"/>
      </w:pPr>
      <w:r>
        <w:rPr>
          <w:rFonts w:ascii="宋体" w:hAnsi="宋体" w:eastAsia="宋体" w:cs="宋体"/>
          <w:color w:val="000"/>
          <w:sz w:val="28"/>
          <w:szCs w:val="28"/>
        </w:rPr>
        <w:t xml:space="preserve">担任村官以来，我坚持在生活实践中学习，用自己大学所学所掌握的知识联系实践生活，踏实做好每一件事情，主动带领干部群众的学习国家“三农”相关政策法律法规、科学文化、宣传惠农信息、参加瓦房村的未来规划、以及担负县乡与村组的信息联络等职责。随着工作的深入，我深深地感受到，农村工作千头万绪、错综复杂，迫切需求具有“思想解放、创新思维、运用科学技术引导经济不断发展、化解矛盾、服务人民”等综合性素质的人才，因此，农村工作对“村官”的能力要求越来越高，而能力取决于知识，知识源自于学习。只有不断加强学习，全面提升自身综合素质和发展本领，才能更好为民服务。因此，我在不断加强对各项三农政策、涉农法律法规的学习基础上，坚持在实践中学习，向身边的领导、同事学习工作实践经验，努力把学习与调查研究结合起来，把学习与创新结合起来，努力更新知识结构，不断改进工作方法，用新视野把握新形势，用新思路解决新问题，不断提升自己为人民群众服务的能力。</w:t>
      </w:r>
    </w:p>
    <w:p>
      <w:pPr>
        <w:ind w:left="0" w:right="0" w:firstLine="560"/>
        <w:spacing w:before="450" w:after="450" w:line="312" w:lineRule="auto"/>
      </w:pPr>
      <w:r>
        <w:rPr>
          <w:rFonts w:ascii="宋体" w:hAnsi="宋体" w:eastAsia="宋体" w:cs="宋体"/>
          <w:color w:val="000"/>
          <w:sz w:val="28"/>
          <w:szCs w:val="28"/>
        </w:rPr>
        <w:t xml:space="preserve">在工作中，我始终保持谦虚谨慎，认真学习的态度。对于不了解、不熟悉的情况，及时向村组干部请教。同时，我也放下矜持，走到群众中间去，有什么不懂的就向他们学习。踏实的工作态度，得到了村上干部和村民的信任。(一)认真做好各种政策法律法规的宣传工作。我积极配合乡政府的工作要求，通过协助雷恩海乡长建起梅子乡人民政府网站，通过网站这种特殊的媒介来使更多的人了解梅子乡，争取通过这种方式能够带给瓦房村经济的投资。(二)积极做好各种普查工作。数据是反映农村生产发展、村民生活的晴雨表，也是政府安排部署各项工作的依据。因此，做好统计是农村工作的重点，也是难点。作为一名不熟悉瓦房村情况的我，可以通过这种手段从不同的侧面了解瓦房村的具体情况，及时向乡政府提供有价值有用的信息。(三)密切做好各种协调配合工作。协助乡政府做好瓦房村林特建园工作、瓦房村村级公路拓宽的协调工作、乡政府未来的迁建工作、以及石灰、肥料、救济物资、桑苗的发放等工作。</w:t>
      </w:r>
    </w:p>
    <w:p>
      <w:pPr>
        <w:ind w:left="0" w:right="0" w:firstLine="560"/>
        <w:spacing w:before="450" w:after="450" w:line="312" w:lineRule="auto"/>
      </w:pPr>
      <w:r>
        <w:rPr>
          <w:rFonts w:ascii="宋体" w:hAnsi="宋体" w:eastAsia="宋体" w:cs="宋体"/>
          <w:color w:val="000"/>
          <w:sz w:val="28"/>
          <w:szCs w:val="28"/>
        </w:rPr>
        <w:t xml:space="preserve">在新的一年里，我将继续保持“抓学习、抓团结、抓服务”的工作作风，在乡党委和政府的关心指导和村委会干部的带领下，更加严格要求自己，努力工作，发扬优点，弥补不足，开拓进取，继续奋斗，力求实现运用自己所掌握的知识带动瓦房村的经济发展，从而使瓦房村的每一位村民都能发展致富，间接的锻炼自己为基础人民群众服务的能力。</w:t>
      </w:r>
    </w:p>
    <w:p>
      <w:pPr>
        <w:ind w:left="0" w:right="0" w:firstLine="560"/>
        <w:spacing w:before="450" w:after="450" w:line="312" w:lineRule="auto"/>
      </w:pPr>
      <w:r>
        <w:rPr>
          <w:rFonts w:ascii="宋体" w:hAnsi="宋体" w:eastAsia="宋体" w:cs="宋体"/>
          <w:color w:val="000"/>
          <w:sz w:val="28"/>
          <w:szCs w:val="28"/>
        </w:rPr>
        <w:t xml:space="preserve">总之，作为一名大学生村官，我深知自己所肩负的使命和任务，在工作上，积极认真负责，真抓实干;在生活上，保持艰苦朴素、与民同乐的光荣传统;在思想上，更加积极上进，不断加强党性修养，牢记党的宗旨，全心全意为人民服务;在学习上，不断拓宽自己的知识面，做一个现代化的四有青年，做一个对祖国、对人民有用的人，为建设“生产发展、生活富裕、乡风文明、村容整洁、管理民主”的社会主义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工作总结精辟简短篇4</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工作总结精辟简短篇5</w:t>
      </w:r>
    </w:p>
    <w:p>
      <w:pPr>
        <w:ind w:left="0" w:right="0" w:firstLine="560"/>
        <w:spacing w:before="450" w:after="450" w:line="312" w:lineRule="auto"/>
      </w:pPr>
      <w:r>
        <w:rPr>
          <w:rFonts w:ascii="宋体" w:hAnsi="宋体" w:eastAsia="宋体" w:cs="宋体"/>
          <w:color w:val="000"/>
          <w:sz w:val="28"/>
          <w:szCs w:val="28"/>
        </w:rPr>
        <w:t xml:space="preserve">20xx年，富昌村党支部在各级党委、政府的正确领导下，结合我村党建工作的实际，坚持以邓小平理论、“三个代表”重要思想和科学发展观为指导，不断加强党的建设和充分发挥党支部的领导核心、战斗堡垒作用和党员的先锋模范作用，使村党支部焕发出勃勃生机，保障了我村各项工作任务得以顺利贯彻实施，现汇报如下：</w:t>
      </w:r>
    </w:p>
    <w:p>
      <w:pPr>
        <w:ind w:left="0" w:right="0" w:firstLine="560"/>
        <w:spacing w:before="450" w:after="450" w:line="312" w:lineRule="auto"/>
      </w:pPr>
      <w:r>
        <w:rPr>
          <w:rFonts w:ascii="宋体" w:hAnsi="宋体" w:eastAsia="宋体" w:cs="宋体"/>
          <w:color w:val="000"/>
          <w:sz w:val="28"/>
          <w:szCs w:val="28"/>
        </w:rPr>
        <w:t xml:space="preserve">一、按照“科学发展观”的要求，加强对党员及党员领导干部的党性党风教育，提高党性修养，搞好党的思想建设。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思想建设是党建工作的基础和灵魂。加强从思想上、理论上</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是我们党的优良传统和政治优势。加强思想建设是中国共产党的发展之基，生命之源。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思想工作放在首位，狠抓了政治理论学习、业务理论学习。通过理论学习，使大家充分认识到，在新的历史时期，我们必须紧密团结在党中央周围，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20xx年我村党支部开展了形式多样的业务知识学习，“七一”组织外出参观学习一次，积极进行“三会一课”，深入学习科学发展观，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在支部建设中，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特别注重新党员的优秀性，20xx年我支部2名预备党员转正，发展了4名入党积极分子。</w:t>
      </w:r>
    </w:p>
    <w:p>
      <w:pPr>
        <w:ind w:left="0" w:right="0" w:firstLine="560"/>
        <w:spacing w:before="450" w:after="450" w:line="312" w:lineRule="auto"/>
      </w:pPr>
      <w:r>
        <w:rPr>
          <w:rFonts w:ascii="宋体" w:hAnsi="宋体" w:eastAsia="宋体" w:cs="宋体"/>
          <w:color w:val="000"/>
          <w:sz w:val="28"/>
          <w:szCs w:val="28"/>
        </w:rPr>
        <w:t xml:space="preserve">5、抓好党费收缴，我村党支部按照党费收缴标准及时进行了重新审核，做到按月收缴，足额征收，及时解缴。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3、加强财务管理工作。建立了村民财务监督小组，严格实行“收支两条线”；严格按照“专款专用，先收后用，量入为出”的原则收好、管好、用好村级经济，杜绝坐支、挤占、挪用、乱用的现象发生。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4、进一步深化政务、村务公开工作，20xx年我们对人民群众关心的问题，一切工作公之于众，把为民服务作为指导我们开展政务、村务公开的准则，置我们的工作于广大人民群众的监督之下。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四、农业农村经济方面</w:t>
      </w:r>
    </w:p>
    <w:p>
      <w:pPr>
        <w:ind w:left="0" w:right="0" w:firstLine="560"/>
        <w:spacing w:before="450" w:after="450" w:line="312" w:lineRule="auto"/>
      </w:pPr>
      <w:r>
        <w:rPr>
          <w:rFonts w:ascii="宋体" w:hAnsi="宋体" w:eastAsia="宋体" w:cs="宋体"/>
          <w:color w:val="000"/>
          <w:sz w:val="28"/>
          <w:szCs w:val="28"/>
        </w:rPr>
        <w:t xml:space="preserve">20xx年三夏期间我们为村民充实了灌溉设施，借助大型机械完成收割工作；九九重阳节为老年人准备了丰富的节目，娱乐了大众的生活；组织村民对村内的卫生垃圾和接到进行了统一的清理，确保村内整洁。</w:t>
      </w:r>
    </w:p>
    <w:p>
      <w:pPr>
        <w:ind w:left="0" w:right="0" w:firstLine="560"/>
        <w:spacing w:before="450" w:after="450" w:line="312" w:lineRule="auto"/>
      </w:pPr>
      <w:r>
        <w:rPr>
          <w:rFonts w:ascii="宋体" w:hAnsi="宋体" w:eastAsia="宋体" w:cs="宋体"/>
          <w:color w:val="000"/>
          <w:sz w:val="28"/>
          <w:szCs w:val="28"/>
        </w:rPr>
        <w:t xml:space="preserve">五、积极开展普法工作，坚决维护社会稳定</w:t>
      </w:r>
    </w:p>
    <w:p>
      <w:pPr>
        <w:ind w:left="0" w:right="0" w:firstLine="560"/>
        <w:spacing w:before="450" w:after="450" w:line="312" w:lineRule="auto"/>
      </w:pPr>
      <w:r>
        <w:rPr>
          <w:rFonts w:ascii="宋体" w:hAnsi="宋体" w:eastAsia="宋体" w:cs="宋体"/>
          <w:color w:val="000"/>
          <w:sz w:val="28"/>
          <w:szCs w:val="28"/>
        </w:rPr>
        <w:t xml:space="preserve">今年我村认真开展普法工作，落实依法治村工作，落实“十户联防”工作机制，加强了对流动人口、重点人口管理，依法加强对宗教事务的管理，今年未出现非法宗教活动，有效维护了我村改革发展稳定的良好局面；面对今年六十年国庆安保，我村组织人员每日巡逻值班，确保国庆期间村情稳定，无重大发生。</w:t>
      </w:r>
    </w:p>
    <w:p>
      <w:pPr>
        <w:ind w:left="0" w:right="0" w:firstLine="560"/>
        <w:spacing w:before="450" w:after="450" w:line="312" w:lineRule="auto"/>
      </w:pPr>
      <w:r>
        <w:rPr>
          <w:rFonts w:ascii="宋体" w:hAnsi="宋体" w:eastAsia="宋体" w:cs="宋体"/>
          <w:color w:val="000"/>
          <w:sz w:val="28"/>
          <w:szCs w:val="28"/>
        </w:rPr>
        <w:t xml:space="preserve">综上所述，在20xx年工作中，能够根据上级的要求结合本村的实际情况，圆满完成年初制定的各项目标任务，维护了改革发展稳定的大局，为我村全面建设小康社会奠定了坚实的基础，在今后的工作中，党支部成员将以科学发展观武装头脑，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工作总结精辟简短篇6</w:t>
      </w:r>
    </w:p>
    <w:p>
      <w:pPr>
        <w:ind w:left="0" w:right="0" w:firstLine="560"/>
        <w:spacing w:before="450" w:after="450" w:line="312" w:lineRule="auto"/>
      </w:pPr>
      <w:r>
        <w:rPr>
          <w:rFonts w:ascii="宋体" w:hAnsi="宋体" w:eastAsia="宋体" w:cs="宋体"/>
          <w:color w:val="000"/>
          <w:sz w:val="28"/>
          <w:szCs w:val="28"/>
        </w:rPr>
        <w:t xml:space="preserve">翻看着20xx年的台历，已然到了最后一页，我又从头翻起密密麻麻的记录，多是琐碎而杂乱的工作，一年即将结束，是该从头理起，看看都做了些什么，什么没有做，什么该做而没有做，总之是总结20xx，展望20xx。</w:t>
      </w:r>
    </w:p>
    <w:p>
      <w:pPr>
        <w:ind w:left="0" w:right="0" w:firstLine="560"/>
        <w:spacing w:before="450" w:after="450" w:line="312" w:lineRule="auto"/>
      </w:pPr>
      <w:r>
        <w:rPr>
          <w:rFonts w:ascii="宋体" w:hAnsi="宋体" w:eastAsia="宋体" w:cs="宋体"/>
          <w:color w:val="000"/>
          <w:sz w:val="28"/>
          <w:szCs w:val="28"/>
        </w:rPr>
        <w:t xml:space="preserve">一、都做了什么</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开年就发生了张家湾大火，刘胡兰老人在大火中过世；接着是严峻的森林防火、珍贵林木保护；三、四月份起更是灾害不断，水灾刚刚告一段落，水稻病虫害又来袭，同时地质灾害状况又异常严重，各种日常性工作就不说了，可以说度过了一个非常忙碌的20xx年。</w:t>
      </w:r>
    </w:p>
    <w:p>
      <w:pPr>
        <w:ind w:left="0" w:right="0" w:firstLine="560"/>
        <w:spacing w:before="450" w:after="450" w:line="312" w:lineRule="auto"/>
      </w:pPr>
      <w:r>
        <w:rPr>
          <w:rFonts w:ascii="宋体" w:hAnsi="宋体" w:eastAsia="宋体" w:cs="宋体"/>
          <w:color w:val="000"/>
          <w:sz w:val="28"/>
          <w:szCs w:val="28"/>
        </w:rPr>
        <w:t xml:space="preserve">面对如此多项工作，有哪些是值得总结的呢？</w:t>
      </w:r>
    </w:p>
    <w:p>
      <w:pPr>
        <w:ind w:left="0" w:right="0" w:firstLine="560"/>
        <w:spacing w:before="450" w:after="450" w:line="312" w:lineRule="auto"/>
      </w:pPr>
      <w:r>
        <w:rPr>
          <w:rFonts w:ascii="宋体" w:hAnsi="宋体" w:eastAsia="宋体" w:cs="宋体"/>
          <w:color w:val="000"/>
          <w:sz w:val="28"/>
          <w:szCs w:val="28"/>
        </w:rPr>
        <w:t xml:space="preserve">1、火灾无情，睦邻共助</w:t>
      </w:r>
    </w:p>
    <w:p>
      <w:pPr>
        <w:ind w:left="0" w:right="0" w:firstLine="560"/>
        <w:spacing w:before="450" w:after="450" w:line="312" w:lineRule="auto"/>
      </w:pPr>
      <w:r>
        <w:rPr>
          <w:rFonts w:ascii="宋体" w:hAnsi="宋体" w:eastAsia="宋体" w:cs="宋体"/>
          <w:color w:val="000"/>
          <w:sz w:val="28"/>
          <w:szCs w:val="28"/>
        </w:rPr>
        <w:t xml:space="preserve">1月中旬的张家湾大火，让一个家庭失去了一个亲人，同时也失去了全部的财产。远亲不如近邻，单石村上下齐施援手，共同捐款捐物，让受灾农户度过了难关，更重要的是全村人民团结在了一起，心更近了。两委干部的行动在村民心中树立的好形象，取得了不错的口碑，工作成果显著，我也受到了很好的教育。</w:t>
      </w:r>
    </w:p>
    <w:p>
      <w:pPr>
        <w:ind w:left="0" w:right="0" w:firstLine="560"/>
        <w:spacing w:before="450" w:after="450" w:line="312" w:lineRule="auto"/>
      </w:pPr>
      <w:r>
        <w:rPr>
          <w:rFonts w:ascii="宋体" w:hAnsi="宋体" w:eastAsia="宋体" w:cs="宋体"/>
          <w:color w:val="000"/>
          <w:sz w:val="28"/>
          <w:szCs w:val="28"/>
        </w:rPr>
        <w:t xml:space="preserve">2、灾害的处理</w:t>
      </w:r>
    </w:p>
    <w:p>
      <w:pPr>
        <w:ind w:left="0" w:right="0" w:firstLine="560"/>
        <w:spacing w:before="450" w:after="450" w:line="312" w:lineRule="auto"/>
      </w:pPr>
      <w:r>
        <w:rPr>
          <w:rFonts w:ascii="宋体" w:hAnsi="宋体" w:eastAsia="宋体" w:cs="宋体"/>
          <w:color w:val="000"/>
          <w:sz w:val="28"/>
          <w:szCs w:val="28"/>
        </w:rPr>
        <w:t xml:space="preserve">单石村危旧房众多，雨季的到来，不断诱发以屋后滑坡为主的灾害，严重威胁到了这些住户的生命财产安全，而这些住户多是老弱病残，加重了村集体的工作难度。我们几个干部每逢下雨必定分片到受灾户进行走访，了解困难，组织人力抢险。安抚了百姓，防止了灾害的发生，单石村虽然是个贫困村、空壳村，但我们用双脚和我们的关爱，有力的保护了群众的生命财产，树立了干部良好的亲民爱民形象，增进了“两委”班子的战斗力和群众中的影响力。</w:t>
      </w:r>
    </w:p>
    <w:p>
      <w:pPr>
        <w:ind w:left="0" w:right="0" w:firstLine="560"/>
        <w:spacing w:before="450" w:after="450" w:line="312" w:lineRule="auto"/>
      </w:pPr>
      <w:r>
        <w:rPr>
          <w:rFonts w:ascii="宋体" w:hAnsi="宋体" w:eastAsia="宋体" w:cs="宋体"/>
          <w:color w:val="000"/>
          <w:sz w:val="28"/>
          <w:szCs w:val="28"/>
        </w:rPr>
        <w:t xml:space="preserve">3、水稻病虫害</w:t>
      </w:r>
    </w:p>
    <w:p>
      <w:pPr>
        <w:ind w:left="0" w:right="0" w:firstLine="560"/>
        <w:spacing w:before="450" w:after="450" w:line="312" w:lineRule="auto"/>
      </w:pPr>
      <w:r>
        <w:rPr>
          <w:rFonts w:ascii="宋体" w:hAnsi="宋体" w:eastAsia="宋体" w:cs="宋体"/>
          <w:color w:val="000"/>
          <w:sz w:val="28"/>
          <w:szCs w:val="28"/>
        </w:rPr>
        <w:t xml:space="preserve">作为一个大学生村官，在农业技术上的缺乏在面对这一事件时，着实困难，但经过商量我们放弃了上级安排的简单宣传，改之为通过实地走访查看了解，掌握好情况后，请来农业专家给全村村民开院坝大会，仔细讲解防治工作的缺失，很好的指导了村民灾害自救，有力的减少了群众的损失。我以后都工作都可以以此为鉴，多做实地考察了解，掌握好实际情况后才好对症下药，一步到位，解决好百姓的困难。</w:t>
      </w:r>
    </w:p>
    <w:p>
      <w:pPr>
        <w:ind w:left="0" w:right="0" w:firstLine="560"/>
        <w:spacing w:before="450" w:after="450" w:line="312" w:lineRule="auto"/>
      </w:pPr>
      <w:r>
        <w:rPr>
          <w:rFonts w:ascii="宋体" w:hAnsi="宋体" w:eastAsia="宋体" w:cs="宋体"/>
          <w:color w:val="000"/>
          <w:sz w:val="28"/>
          <w:szCs w:val="28"/>
        </w:rPr>
        <w:t xml:space="preserve">4、地质灾害工作</w:t>
      </w:r>
    </w:p>
    <w:p>
      <w:pPr>
        <w:ind w:left="0" w:right="0" w:firstLine="560"/>
        <w:spacing w:before="450" w:after="450" w:line="312" w:lineRule="auto"/>
      </w:pPr>
      <w:r>
        <w:rPr>
          <w:rFonts w:ascii="宋体" w:hAnsi="宋体" w:eastAsia="宋体" w:cs="宋体"/>
          <w:color w:val="000"/>
          <w:sz w:val="28"/>
          <w:szCs w:val="28"/>
        </w:rPr>
        <w:t xml:space="preserve">单石村共有地质灾害5处，原有地质灾害一处，12户，29人；8·5洪灾诱发地质灾害4处，涉及17户，49人。从武隆地质灾害发生起，我们积极向上级报告情况，并在灾害点各路口做好标志，并每家每户进行宣传动员，劝农户尽快搬迁避险。8·5洪灾后，镇、村干部立即组织疏散群众，为防止群众晚上回到隐患点过夜，我亲自制作了宣传标志牌，并在路口守护了一个通宵，保护了群众的生命财产安全，</w:t>
      </w:r>
    </w:p>
    <w:p>
      <w:pPr>
        <w:ind w:left="0" w:right="0" w:firstLine="560"/>
        <w:spacing w:before="450" w:after="450" w:line="312" w:lineRule="auto"/>
      </w:pPr>
      <w:r>
        <w:rPr>
          <w:rFonts w:ascii="宋体" w:hAnsi="宋体" w:eastAsia="宋体" w:cs="宋体"/>
          <w:color w:val="000"/>
          <w:sz w:val="28"/>
          <w:szCs w:val="28"/>
        </w:rPr>
        <w:t xml:space="preserve">在这项工作中，值得记住的是，从六月开始到九月末止，我们多次到农户家做工作，为其解决实际实际困难，由于地质灾害点都山高坡陡，而群众又安于生活环境不愿搬迁，我们一次次的上门做工作，也记不得衣衫有多少次被汗水打湿，正是这份精神，改变了老百姓的看法，更重要的是和群众心贴心，才得到他们的全力支持。</w:t>
      </w:r>
    </w:p>
    <w:p>
      <w:pPr>
        <w:ind w:left="0" w:right="0" w:firstLine="560"/>
        <w:spacing w:before="450" w:after="450" w:line="312" w:lineRule="auto"/>
      </w:pPr>
      <w:r>
        <w:rPr>
          <w:rFonts w:ascii="宋体" w:hAnsi="宋体" w:eastAsia="宋体" w:cs="宋体"/>
          <w:color w:val="000"/>
          <w:sz w:val="28"/>
          <w:szCs w:val="28"/>
        </w:rPr>
        <w:t xml:space="preserve">二、哪些工作没有做好</w:t>
      </w:r>
    </w:p>
    <w:p>
      <w:pPr>
        <w:ind w:left="0" w:right="0" w:firstLine="560"/>
        <w:spacing w:before="450" w:after="450" w:line="312" w:lineRule="auto"/>
      </w:pPr>
      <w:r>
        <w:rPr>
          <w:rFonts w:ascii="宋体" w:hAnsi="宋体" w:eastAsia="宋体" w:cs="宋体"/>
          <w:color w:val="000"/>
          <w:sz w:val="28"/>
          <w:szCs w:val="28"/>
        </w:rPr>
        <w:t xml:space="preserve">虽然做了不少的工作，但仔细回顾一下，也应该剖析一下自己的不足。</w:t>
      </w:r>
    </w:p>
    <w:p>
      <w:pPr>
        <w:ind w:left="0" w:right="0" w:firstLine="560"/>
        <w:spacing w:before="450" w:after="450" w:line="312" w:lineRule="auto"/>
      </w:pPr>
      <w:r>
        <w:rPr>
          <w:rFonts w:ascii="宋体" w:hAnsi="宋体" w:eastAsia="宋体" w:cs="宋体"/>
          <w:color w:val="000"/>
          <w:sz w:val="28"/>
          <w:szCs w:val="28"/>
        </w:rPr>
        <w:t xml:space="preserve">一是知识不够，在配合两委和镇街干部的工作中，切实的感受到了能力上存在的不足，还有待弥补和提高，应更好的学习，特别在写作上和机关干部存在着较大的差距，而学习上安排的时间过少，没有好好的锻炼自己，提升自己的能力。</w:t>
      </w:r>
    </w:p>
    <w:p>
      <w:pPr>
        <w:ind w:left="0" w:right="0" w:firstLine="560"/>
        <w:spacing w:before="450" w:after="450" w:line="312" w:lineRule="auto"/>
      </w:pPr>
      <w:r>
        <w:rPr>
          <w:rFonts w:ascii="宋体" w:hAnsi="宋体" w:eastAsia="宋体" w:cs="宋体"/>
          <w:color w:val="000"/>
          <w:sz w:val="28"/>
          <w:szCs w:val="28"/>
        </w:rPr>
        <w:t xml:space="preserve">二是创新工作不力，作为一个时代青年，应该创新工作方法，将新知识、新科技传播到这里，然而忙碌的一年里，迷失了自己的工作方向，在各个方面的创新上未能做出自己应该做出的成绩。</w:t>
      </w:r>
    </w:p>
    <w:p>
      <w:pPr>
        <w:ind w:left="0" w:right="0" w:firstLine="560"/>
        <w:spacing w:before="450" w:after="450" w:line="312" w:lineRule="auto"/>
      </w:pPr>
      <w:r>
        <w:rPr>
          <w:rFonts w:ascii="宋体" w:hAnsi="宋体" w:eastAsia="宋体" w:cs="宋体"/>
          <w:color w:val="000"/>
          <w:sz w:val="28"/>
          <w:szCs w:val="28"/>
        </w:rPr>
        <w:t xml:space="preserve">三、20xx年做什么</w:t>
      </w:r>
    </w:p>
    <w:p>
      <w:pPr>
        <w:ind w:left="0" w:right="0" w:firstLine="560"/>
        <w:spacing w:before="450" w:after="450" w:line="312" w:lineRule="auto"/>
      </w:pPr>
      <w:r>
        <w:rPr>
          <w:rFonts w:ascii="宋体" w:hAnsi="宋体" w:eastAsia="宋体" w:cs="宋体"/>
          <w:color w:val="000"/>
          <w:sz w:val="28"/>
          <w:szCs w:val="28"/>
        </w:rPr>
        <w:t xml:space="preserve">新的一年即将开始，日子也即将翻到新的一页，回顾20xx年的工作，20xx年在一下方面应该有所加强。</w:t>
      </w:r>
    </w:p>
    <w:p>
      <w:pPr>
        <w:ind w:left="0" w:right="0" w:firstLine="560"/>
        <w:spacing w:before="450" w:after="450" w:line="312" w:lineRule="auto"/>
      </w:pPr>
      <w:r>
        <w:rPr>
          <w:rFonts w:ascii="宋体" w:hAnsi="宋体" w:eastAsia="宋体" w:cs="宋体"/>
          <w:color w:val="000"/>
          <w:sz w:val="28"/>
          <w:szCs w:val="28"/>
        </w:rPr>
        <w:t xml:space="preserve">一是配合两委干部完成东太路硬化和村级办公阵地的建设，在硬件设施上为建设一个功能完整、功能强大的村级服务体系。</w:t>
      </w:r>
    </w:p>
    <w:p>
      <w:pPr>
        <w:ind w:left="0" w:right="0" w:firstLine="560"/>
        <w:spacing w:before="450" w:after="450" w:line="312" w:lineRule="auto"/>
      </w:pPr>
      <w:r>
        <w:rPr>
          <w:rFonts w:ascii="宋体" w:hAnsi="宋体" w:eastAsia="宋体" w:cs="宋体"/>
          <w:color w:val="000"/>
          <w:sz w:val="28"/>
          <w:szCs w:val="28"/>
        </w:rPr>
        <w:t xml:space="preserve">二是加强学习实践，不断提高处理问题的能力，不断把学习和实践结合起来。</w:t>
      </w:r>
    </w:p>
    <w:p>
      <w:pPr>
        <w:ind w:left="0" w:right="0" w:firstLine="560"/>
        <w:spacing w:before="450" w:after="450" w:line="312" w:lineRule="auto"/>
      </w:pPr>
      <w:r>
        <w:rPr>
          <w:rFonts w:ascii="宋体" w:hAnsi="宋体" w:eastAsia="宋体" w:cs="宋体"/>
          <w:color w:val="000"/>
          <w:sz w:val="28"/>
          <w:szCs w:val="28"/>
        </w:rPr>
        <w:t xml:space="preserve">三是在创新工作上下功夫，开拓单石村工作新局面，至少改进工作中存在的各种障碍。</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工作总结精辟简短篇7</w:t>
      </w:r>
    </w:p>
    <w:p>
      <w:pPr>
        <w:ind w:left="0" w:right="0" w:firstLine="560"/>
        <w:spacing w:before="450" w:after="450" w:line="312" w:lineRule="auto"/>
      </w:pPr>
      <w:r>
        <w:rPr>
          <w:rFonts w:ascii="宋体" w:hAnsi="宋体" w:eastAsia="宋体" w:cs="宋体"/>
          <w:color w:val="000"/>
          <w:sz w:val="28"/>
          <w:szCs w:val="28"/>
        </w:rPr>
        <w:t xml:space="preserve">为确保我乡水上交通安全形势的持续稳定，根据省、市、县有关水上交通安全专项整治的要求和工作部署，以保障人民生命财产安全为出发点，以遏制重特大安全事故为重点，坚持“安全第一，预防为主”的方针，针对我乡水上交通安全进行一次全面的专项整治行动，工作取得了一定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落实安全生产监管的主体责任，为抓好水上交通的安全生产工作，成立了以乡长范吉权为组长，分管安全领导唐继龙为副组长，各部门单位负责人为成员的水上交通安全专项整治工作领导小组，并召开了专门的水上交通安全专项整治会议。</w:t>
      </w:r>
    </w:p>
    <w:p>
      <w:pPr>
        <w:ind w:left="0" w:right="0" w:firstLine="560"/>
        <w:spacing w:before="450" w:after="450" w:line="312" w:lineRule="auto"/>
      </w:pPr>
      <w:r>
        <w:rPr>
          <w:rFonts w:ascii="宋体" w:hAnsi="宋体" w:eastAsia="宋体" w:cs="宋体"/>
          <w:color w:val="000"/>
          <w:sz w:val="28"/>
          <w:szCs w:val="28"/>
        </w:rPr>
        <w:t xml:space="preserve">二、认真开展安全生产检查活动。</w:t>
      </w:r>
    </w:p>
    <w:p>
      <w:pPr>
        <w:ind w:left="0" w:right="0" w:firstLine="560"/>
        <w:spacing w:before="450" w:after="450" w:line="312" w:lineRule="auto"/>
      </w:pPr>
      <w:r>
        <w:rPr>
          <w:rFonts w:ascii="宋体" w:hAnsi="宋体" w:eastAsia="宋体" w:cs="宋体"/>
          <w:color w:val="000"/>
          <w:sz w:val="28"/>
          <w:szCs w:val="28"/>
        </w:rPr>
        <w:t xml:space="preserve">我乡以安全就是最大稳定为主题，组织执法人员对辖区内渡口、船舶进行安全生产隐患排查督促，落实安全工作责任制，从源头上杜绝水上交通安全事故的发生。我乡共组织检查10次，参加检查人员40人/次，检查渡船2艘，采砂船5艘。</w:t>
      </w:r>
    </w:p>
    <w:p>
      <w:pPr>
        <w:ind w:left="0" w:right="0" w:firstLine="560"/>
        <w:spacing w:before="450" w:after="450" w:line="312" w:lineRule="auto"/>
      </w:pPr>
      <w:r>
        <w:rPr>
          <w:rFonts w:ascii="宋体" w:hAnsi="宋体" w:eastAsia="宋体" w:cs="宋体"/>
          <w:color w:val="000"/>
          <w:sz w:val="28"/>
          <w:szCs w:val="28"/>
        </w:rPr>
        <w:t xml:space="preserve">三、突出重点，开展隐患排查治理专项行动。</w:t>
      </w:r>
    </w:p>
    <w:p>
      <w:pPr>
        <w:ind w:left="0" w:right="0" w:firstLine="560"/>
        <w:spacing w:before="450" w:after="450" w:line="312" w:lineRule="auto"/>
      </w:pPr>
      <w:r>
        <w:rPr>
          <w:rFonts w:ascii="宋体" w:hAnsi="宋体" w:eastAsia="宋体" w:cs="宋体"/>
          <w:color w:val="000"/>
          <w:sz w:val="28"/>
          <w:szCs w:val="28"/>
        </w:rPr>
        <w:t xml:space="preserve">积极开展渡口安全检查，在做好日常安全检查的同时，适时组织开展季节性安全检查，汛期、农忙、大雾、重大节假日组织的联合检查，有效地增强了渡口安全责任主体的责任意识，有效促进了渡口安全隐患的整改。今年以来，共组成各类检查组10个，参加人员达60人次，检查渡口20道次、渡船、砂船40艘次，发现隐患5起，现场整改5起，做好（汛期超水位线停止摆渡）温馨提示牌2块；查封狐狸岛渡口一处，清理了渡口附近尾沙堆。为了确保渡船渡口安全，投入2万余元对罗洲渡船进行了更新，对乔家渡船进行了维修，消除了渡船渡口的安全隐患。</w:t>
      </w:r>
    </w:p>
    <w:p>
      <w:pPr>
        <w:ind w:left="0" w:right="0" w:firstLine="560"/>
        <w:spacing w:before="450" w:after="450" w:line="312" w:lineRule="auto"/>
      </w:pPr>
      <w:r>
        <w:rPr>
          <w:rFonts w:ascii="宋体" w:hAnsi="宋体" w:eastAsia="宋体" w:cs="宋体"/>
          <w:color w:val="000"/>
          <w:sz w:val="28"/>
          <w:szCs w:val="28"/>
        </w:rPr>
        <w:t xml:space="preserve">四、建立健全渡口各项管理制度。</w:t>
      </w:r>
    </w:p>
    <w:p>
      <w:pPr>
        <w:ind w:left="0" w:right="0" w:firstLine="560"/>
        <w:spacing w:before="450" w:after="450" w:line="312" w:lineRule="auto"/>
      </w:pPr>
      <w:r>
        <w:rPr>
          <w:rFonts w:ascii="宋体" w:hAnsi="宋体" w:eastAsia="宋体" w:cs="宋体"/>
          <w:color w:val="000"/>
          <w:sz w:val="28"/>
          <w:szCs w:val="28"/>
        </w:rPr>
        <w:t xml:space="preserve">为了确保渡口安全，我乡在渡口两边建立了渡口守则牌，标明了洪水警界线，规范了上下船制度，与渡工、村签订了安全管理责任状，在村聘请了责任心较强的发航签单员，建立了发航签单制度，加强了对渡工的监督作用。为了提高渡工的待遇，除了县交通局发给他们的工资外，我乡给每个渡工，落实低保待遇，进一步高了他们的工作责任心。</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工作总结精辟简短篇8</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十五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以科学发展观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工作总结精辟简短篇9</w:t>
      </w:r>
    </w:p>
    <w:p>
      <w:pPr>
        <w:ind w:left="0" w:right="0" w:firstLine="560"/>
        <w:spacing w:before="450" w:after="450" w:line="312" w:lineRule="auto"/>
      </w:pPr>
      <w:r>
        <w:rPr>
          <w:rFonts w:ascii="宋体" w:hAnsi="宋体" w:eastAsia="宋体" w:cs="宋体"/>
          <w:color w:val="000"/>
          <w:sz w:val="28"/>
          <w:szCs w:val="28"/>
        </w:rPr>
        <w:t xml:space="preserve">自从去年7月23日我被分配到相城区北桥街道芮埭村，便开始了我难忘的村官生涯。转眼已经一年了，回顾一年的点点滴滴，有领导、同事的关心和帮助，有自己的辛苦努力，有欢乐，也有苦涩。时间虽然很短我也没做出什么惊天动地的大事，但对我而言，却在一件件小事中成长，现在我就将自己一年以来的工作总结如下：</w:t>
      </w:r>
    </w:p>
    <w:p>
      <w:pPr>
        <w:ind w:left="0" w:right="0" w:firstLine="560"/>
        <w:spacing w:before="450" w:after="450" w:line="312" w:lineRule="auto"/>
      </w:pPr>
      <w:r>
        <w:rPr>
          <w:rFonts w:ascii="宋体" w:hAnsi="宋体" w:eastAsia="宋体" w:cs="宋体"/>
          <w:color w:val="000"/>
          <w:sz w:val="28"/>
          <w:szCs w:val="28"/>
        </w:rPr>
        <w:t xml:space="preserve">一、准确定位、转换角色，尽快融入基层工作</w:t>
      </w:r>
    </w:p>
    <w:p>
      <w:pPr>
        <w:ind w:left="0" w:right="0" w:firstLine="560"/>
        <w:spacing w:before="450" w:after="450" w:line="312" w:lineRule="auto"/>
      </w:pPr>
      <w:r>
        <w:rPr>
          <w:rFonts w:ascii="宋体" w:hAnsi="宋体" w:eastAsia="宋体" w:cs="宋体"/>
          <w:color w:val="000"/>
          <w:sz w:val="28"/>
          <w:szCs w:val="28"/>
        </w:rPr>
        <w:t xml:space="preserve">大学生村官理念新、知识新，是农村新生产力的代表，是新型农民的代表，我们有着有知识、有文化、能说会写等方面的优势，有着建设社会主义新农村的热情跟干劲，我们是新农村建设中的新鲜血液，但是在实际工作中，我们的那套理论似乎没什么用，这一点，在我近村没几天就意识到了。因此我通过学习农村基础知识和关于农村各项方针政策来武装自己的头脑，让自己充分了解农村各项工作的理论依据。其次主动跟随村干部们下去办事，一方面可以熟悉村组状况，另一方面也可以学习他们处理问题的方法，从小跟班做起，让自己渐渐融入农村的工作。一年的实践经验，让我深深体会到了“上面千条线，下面一根针”这句话的含义，农村工作涉及方方面面，特别是我们的服务对象是广大群众，他们的需求是多种多样、层出不穷的；同时农村工作又是具体的，许多事情都是书上找不到答案的，必须在实践中摸索与积累。村里的其他干部学历都没有高，但很多我看起来根本无从下手的事情，他们处理起来却得心应手，简单而且管用，这就是我们到基层来学习的精髓之所在。因此，在村里，我只有放下大学生的架子，从“小学生”做起，在努力学习与农业、农村有关的方针政策的同时，向村里其他老干部、老群众学习他们奉献农村的精神和处理事情的方式方法，才能在若干年以后成为新农村建设的中坚力量。</w:t>
      </w:r>
    </w:p>
    <w:p>
      <w:pPr>
        <w:ind w:left="0" w:right="0" w:firstLine="560"/>
        <w:spacing w:before="450" w:after="450" w:line="312" w:lineRule="auto"/>
      </w:pPr>
      <w:r>
        <w:rPr>
          <w:rFonts w:ascii="宋体" w:hAnsi="宋体" w:eastAsia="宋体" w:cs="宋体"/>
          <w:color w:val="000"/>
          <w:sz w:val="28"/>
          <w:szCs w:val="28"/>
        </w:rPr>
        <w:t xml:space="preserve">二、尽心尽责，努力做好本职工作</w:t>
      </w:r>
    </w:p>
    <w:p>
      <w:pPr>
        <w:ind w:left="0" w:right="0" w:firstLine="560"/>
        <w:spacing w:before="450" w:after="450" w:line="312" w:lineRule="auto"/>
      </w:pPr>
      <w:r>
        <w:rPr>
          <w:rFonts w:ascii="宋体" w:hAnsi="宋体" w:eastAsia="宋体" w:cs="宋体"/>
          <w:color w:val="000"/>
          <w:sz w:val="28"/>
          <w:szCs w:val="28"/>
        </w:rPr>
        <w:t xml:space="preserve">大学生村官想在农村中干出一番轰轰烈烈的事业来并非朝夕之事，需要长期的坚持与不懈的努力。因此在工作中，我始终坚持从小事做起，忠于职守、勤奋敬业，努力提高自身的工作水平。我虚心接受书记的工作安排，先从文书类的工作做起，在各类材料的整理、归档过程中慢慢进入角色。就这样文书工作成了我一年工作的中心，我在做好工会、党建和关工委等方面的台账外，还利用自己熟练电脑操作的优势，着手对村务文件进行电子化管理，对各类数据、会议记录、各类合同和村里的规章制度及上面的红头文件力求实现文本备份，电子文档保存。虽然这样的工作需要花费大量的时间，但是这是一劳永逸的，这样提高了村务工作的效率，同时对数据的更新，也更方便快捷准确及时。同时这种工作也是枯燥、无味的，而且在他人眼中这似乎没什么技术含量，但是通过一年的学习、整理及查阅，我基本掌握了村务、民情等基本知识，了解目前我村987户的人口总数为3185人，总共分17个村民小组以及我村土地置换城保、医保等情况，为今后开展工作打下了基础。</w:t>
      </w:r>
    </w:p>
    <w:p>
      <w:pPr>
        <w:ind w:left="0" w:right="0" w:firstLine="560"/>
        <w:spacing w:before="450" w:after="450" w:line="312" w:lineRule="auto"/>
      </w:pPr>
      <w:r>
        <w:rPr>
          <w:rFonts w:ascii="宋体" w:hAnsi="宋体" w:eastAsia="宋体" w:cs="宋体"/>
          <w:color w:val="000"/>
          <w:sz w:val="28"/>
          <w:szCs w:val="28"/>
        </w:rPr>
        <w:t xml:space="preserve">三、勤奋苦干，为群众办实事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作为最基层的村干部，是党和政府直接联系群众的“桥梁”和“纽带”，群众往往从我们身上感知党和政府的民本理念。一年来，我积极参与村里的村务工作，努力让百姓感受到党和国家对他们的关心：由于我村境内一大部分都是失地农民，能享受土地置换城保的待遇，为百姓的生活特别是老年人解决了后顾之忧，但是很多村民对政策的理解上存在偏差，尽管村民们不理解，我们为了帮助他们选择利长远的置换方案，我们还是一次又一次的上门解释，经过几个月的努力，这项政策已深入民心，现在都是村民主动来找我们办手续而不是我们“逼”着他们办。今天年初，新一轮医保审核与统计工作又开始了，我们发动村民小组长统计参保人员，并对其参保人数以及各种信息的准确性进行核对，特别是新参保、退保以及低保户等信息的核对，并将全部信息输入电脑，加班加点，争取以最快的速度、最好的质量完成年度医保信息的更新工作，以减少此次换卡给百姓造成的不便。在全市上下提倡“大家齐动手，共建苏州文明城市”的大背景下，我们没有大范围的拉横幅、贴宣传广告，而是以我们的实际行动来告知我们的百姓，那段时间经常能在菜场、公园等地人员流量大的地方看到我们手挥扫把和铁铲的背影。通过琐碎的具体的工作，使我深刻感受到只有真心诚意的服务村民，才能得到领导和群众的赞同和认可。一名合格的村官，不一定要做出惊天动地的大事，只要我把村民的每件小事都当成大事来看待，为他们解决实际问题，消除困难，对村民关怀备至，同样可以得到村民的认可。</w:t>
      </w:r>
    </w:p>
    <w:p>
      <w:pPr>
        <w:ind w:left="0" w:right="0" w:firstLine="560"/>
        <w:spacing w:before="450" w:after="450" w:line="312" w:lineRule="auto"/>
      </w:pPr>
      <w:r>
        <w:rPr>
          <w:rFonts w:ascii="宋体" w:hAnsi="宋体" w:eastAsia="宋体" w:cs="宋体"/>
          <w:color w:val="000"/>
          <w:sz w:val="28"/>
          <w:szCs w:val="28"/>
        </w:rPr>
        <w:t xml:space="preserve">一年的工作短暂而充实，我在多想多听多想的基础上，把自己的所见所闻所感记录下来，作为自己的工作经验，凝结成自己智慧的结晶，并将他融入到自己的工作中。但是，这离上级组织部门对我们的要求仍然相差甚远，主要表现在：</w:t>
      </w:r>
    </w:p>
    <w:p>
      <w:pPr>
        <w:ind w:left="0" w:right="0" w:firstLine="560"/>
        <w:spacing w:before="450" w:after="450" w:line="312" w:lineRule="auto"/>
      </w:pPr>
      <w:r>
        <w:rPr>
          <w:rFonts w:ascii="宋体" w:hAnsi="宋体" w:eastAsia="宋体" w:cs="宋体"/>
          <w:color w:val="000"/>
          <w:sz w:val="28"/>
          <w:szCs w:val="28"/>
        </w:rPr>
        <w:t xml:space="preserve">1、工作方法欠妥：平时与上级组织部门、村两委会班子沟通不是太多；工作比较封闭单一，没能密切联系群众，到群众中去倾听他们的想法。</w:t>
      </w:r>
    </w:p>
    <w:p>
      <w:pPr>
        <w:ind w:left="0" w:right="0" w:firstLine="560"/>
        <w:spacing w:before="450" w:after="450" w:line="312" w:lineRule="auto"/>
      </w:pPr>
      <w:r>
        <w:rPr>
          <w:rFonts w:ascii="宋体" w:hAnsi="宋体" w:eastAsia="宋体" w:cs="宋体"/>
          <w:color w:val="000"/>
          <w:sz w:val="28"/>
          <w:szCs w:val="28"/>
        </w:rPr>
        <w:t xml:space="preserve">2、工作能力欠缺：村里的情况比较复杂，由于经验上的缺乏，在面对百姓的时候总是无从下手，除了给他们泡茶，就只能帮他们打电话寻找相关的领导。</w:t>
      </w:r>
    </w:p>
    <w:p>
      <w:pPr>
        <w:ind w:left="0" w:right="0" w:firstLine="560"/>
        <w:spacing w:before="450" w:after="450" w:line="312" w:lineRule="auto"/>
      </w:pPr>
      <w:r>
        <w:rPr>
          <w:rFonts w:ascii="宋体" w:hAnsi="宋体" w:eastAsia="宋体" w:cs="宋体"/>
          <w:color w:val="000"/>
          <w:sz w:val="28"/>
          <w:szCs w:val="28"/>
        </w:rPr>
        <w:t xml:space="preserve">以上的两个方面的不足是我以后工作中重点要克服地方。第一年的工作，难免会有过渡期，特别是这种基层工作，适应起来更加困难，通过一年的学习、实践，对于村里的日常事务已经有了一个初步的认识，对于各类事务的处理也看了很多，听了很多，因此经后的工作，我应该给自己提出更高的要求，主要为以下几个方面：</w:t>
      </w:r>
    </w:p>
    <w:p>
      <w:pPr>
        <w:ind w:left="0" w:right="0" w:firstLine="560"/>
        <w:spacing w:before="450" w:after="450" w:line="312" w:lineRule="auto"/>
      </w:pPr>
      <w:r>
        <w:rPr>
          <w:rFonts w:ascii="宋体" w:hAnsi="宋体" w:eastAsia="宋体" w:cs="宋体"/>
          <w:color w:val="000"/>
          <w:sz w:val="28"/>
          <w:szCs w:val="28"/>
        </w:rPr>
        <w:t xml:space="preserve">1、进一步强化思想认识：把村官工作当做一项事业来做而不是职业来做，珍惜3年的实践机会，强化扎根基层的思想意识。一名优秀的大学生村官没有性别之分，没有地区之别，只要能为民办实事的村官就是好官，只要深受百姓爱戴的村官就是好官。</w:t>
      </w:r>
    </w:p>
    <w:p>
      <w:pPr>
        <w:ind w:left="0" w:right="0" w:firstLine="560"/>
        <w:spacing w:before="450" w:after="450" w:line="312" w:lineRule="auto"/>
      </w:pPr>
      <w:r>
        <w:rPr>
          <w:rFonts w:ascii="宋体" w:hAnsi="宋体" w:eastAsia="宋体" w:cs="宋体"/>
          <w:color w:val="000"/>
          <w:sz w:val="28"/>
          <w:szCs w:val="28"/>
        </w:rPr>
        <w:t xml:space="preserve">2、在做好本职工作的基础上，密切加强与群众的联系：第一年工作的中心主要是坐在办公室里做好各类数据的归类、存档及更新工作，经过一年的时间，各类数据已经基本完善。因此，接下来的工作中心要移到群众中，特别是对于我村面临大拆迁的局面，我应该抓住此次契机，跟两委会一起走入群众中去，让百姓了解我、接受我。此外，在面对百姓的时候，我要大胆的面对，试图用去年听到的、看到的、学到的，慢慢运用到自己的实践中去，勇敢的踏出第一步，培养自己独挡一面的能力。</w:t>
      </w:r>
    </w:p>
    <w:p>
      <w:pPr>
        <w:ind w:left="0" w:right="0" w:firstLine="560"/>
        <w:spacing w:before="450" w:after="450" w:line="312" w:lineRule="auto"/>
      </w:pPr>
      <w:r>
        <w:rPr>
          <w:rFonts w:ascii="宋体" w:hAnsi="宋体" w:eastAsia="宋体" w:cs="宋体"/>
          <w:color w:val="000"/>
          <w:sz w:val="28"/>
          <w:szCs w:val="28"/>
        </w:rPr>
        <w:t xml:space="preserve">3、既要学会踏踏实实做事，更要学会不断地总结、思考：农村工作多而杂，村干部要管的事情很多，邻里矛盾、计划生育、环境卫生、道路桥梁等等，这种事情虽然有时很不起眼，但是却与群众利益息息相关。沉下心去，把这些事情做好是每个大学生的基本责任，但是我们更应该在做事之后学会思考，思考自己的处事方法和实际效果，在不断的总结、思考中提高自己处理各项事务的能力。</w:t>
      </w:r>
    </w:p>
    <w:p>
      <w:pPr>
        <w:ind w:left="0" w:right="0" w:firstLine="560"/>
        <w:spacing w:before="450" w:after="450" w:line="312" w:lineRule="auto"/>
      </w:pPr>
      <w:r>
        <w:rPr>
          <w:rFonts w:ascii="宋体" w:hAnsi="宋体" w:eastAsia="宋体" w:cs="宋体"/>
          <w:color w:val="000"/>
          <w:sz w:val="28"/>
          <w:szCs w:val="28"/>
        </w:rPr>
        <w:t xml:space="preserve">大学生村官是一个崭新的名称，是时代发展的必然趋势，是我们实现自身价值的机遇，同时也是对我们自身能力的一种挑战。在农村工作一年的时间里，我深刻体会到了“广大农村、大有作为”这八个字的深刻含义。体会到了我们基层工作中都不可夸夸其谈，而是要静下心来，俯下身子，真抓实干，从当地群众急于解决的小事做起，多学点经验、方法，多做些实事、好事，不辜负上级组织的信任和当地农民的期望，真正为和谐的新农村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2024-10-05T10:30:02+08:00</dcterms:created>
  <dcterms:modified xsi:type="dcterms:W3CDTF">2024-10-05T10:30:02+08:00</dcterms:modified>
</cp:coreProperties>
</file>

<file path=docProps/custom.xml><?xml version="1.0" encoding="utf-8"?>
<Properties xmlns="http://schemas.openxmlformats.org/officeDocument/2006/custom-properties" xmlns:vt="http://schemas.openxmlformats.org/officeDocument/2006/docPropsVTypes"/>
</file>