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最新小学三年级数学教学工作总结(十四篇)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小学三年级数学教学工作总结篇一</w:t>
      </w:r>
    </w:p>
    <w:p>
      <w:pPr>
        <w:ind w:left="0" w:right="0" w:firstLine="560"/>
        <w:spacing w:before="450" w:after="450" w:line="312" w:lineRule="auto"/>
      </w:pPr>
      <w:r>
        <w:rPr>
          <w:rFonts w:ascii="宋体" w:hAnsi="宋体" w:eastAsia="宋体" w:cs="宋体"/>
          <w:color w:val="000"/>
          <w:sz w:val="28"/>
          <w:szCs w:val="28"/>
        </w:rPr>
        <w:t xml:space="preserve">①认真做好课前准备。作为教师我们的要给孩子起模范带头作用。上课前我们组集体研究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老师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3、对学困生的耐心不够。</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5、多学习多写案例多写反思。扬长避短，争取在下学期更上一层楼。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小学三年级数学教学工作总结篇二</w:t>
      </w:r>
    </w:p>
    <w:p>
      <w:pPr>
        <w:ind w:left="0" w:right="0" w:firstLine="560"/>
        <w:spacing w:before="450" w:after="450" w:line="312" w:lineRule="auto"/>
      </w:pPr>
      <w:r>
        <w:rPr>
          <w:rFonts w:ascii="宋体" w:hAnsi="宋体" w:eastAsia="宋体" w:cs="宋体"/>
          <w:color w:val="000"/>
          <w:sz w:val="28"/>
          <w:szCs w:val="28"/>
        </w:rPr>
        <w:t xml:space="preserve">一个学期结束了，回顾往事，往事历历在目。有收获的喜悦，也有失败的泪水，为了今后数学教学工作中扬长避短，使本班本科教学成绩挤进全镇前三名。认真学习课程标准，让课程标准走进教师的心，进入课堂，《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一、了解教学内容，明确教学目的，设计适合本班学生学习的教学方案。本班学生是优生多，差生也不少。为了做好优帮差工作，课堂经常使用小组讨论法与生生合作的教学手段。</w:t>
      </w:r>
    </w:p>
    <w:p>
      <w:pPr>
        <w:ind w:left="0" w:right="0" w:firstLine="560"/>
        <w:spacing w:before="450" w:after="450" w:line="312" w:lineRule="auto"/>
      </w:pPr>
      <w:r>
        <w:rPr>
          <w:rFonts w:ascii="宋体" w:hAnsi="宋体" w:eastAsia="宋体" w:cs="宋体"/>
          <w:color w:val="000"/>
          <w:sz w:val="28"/>
          <w:szCs w:val="28"/>
        </w:rPr>
        <w:t xml:space="preserve">二、了解学生面向全体学生，全面提高中差的学生学习兴趣和学业水平，课堂上让差生多参与，激发学习兴趣，让他们尝到的喜悦。</w:t>
      </w:r>
    </w:p>
    <w:p>
      <w:pPr>
        <w:ind w:left="0" w:right="0" w:firstLine="560"/>
        <w:spacing w:before="450" w:after="450" w:line="312" w:lineRule="auto"/>
      </w:pPr>
      <w:r>
        <w:rPr>
          <w:rFonts w:ascii="宋体" w:hAnsi="宋体" w:eastAsia="宋体" w:cs="宋体"/>
          <w:color w:val="000"/>
          <w:sz w:val="28"/>
          <w:szCs w:val="28"/>
        </w:rPr>
        <w:t xml:space="preserve">三、认识了长度单位，重量单位，并让学生建立起米、分米的长方观念，吨、千克的重量观念。掌握了换算简单的长度单位和重量单位。经常使用生活中的数字，使知识做到学而活用。</w:t>
      </w:r>
    </w:p>
    <w:p>
      <w:pPr>
        <w:ind w:left="0" w:right="0" w:firstLine="560"/>
        <w:spacing w:before="450" w:after="450" w:line="312" w:lineRule="auto"/>
      </w:pPr>
      <w:r>
        <w:rPr>
          <w:rFonts w:ascii="宋体" w:hAnsi="宋体" w:eastAsia="宋体" w:cs="宋体"/>
          <w:color w:val="000"/>
          <w:sz w:val="28"/>
          <w:szCs w:val="28"/>
        </w:rPr>
        <w:t xml:space="preserve">四、认识了长方形、正方形的特征，会画长方形、正方形、学会了什么叫周长，能求出长方形、正方形的周长。五、深入学生群体中，采用多表扬、多沟通、多引导、少指责的教育方法，让学生学好本学期的教学任务。</w:t>
      </w:r>
    </w:p>
    <w:p>
      <w:pPr>
        <w:ind w:left="0" w:right="0" w:firstLine="560"/>
        <w:spacing w:before="450" w:after="450" w:line="312" w:lineRule="auto"/>
      </w:pPr>
      <w:r>
        <w:rPr>
          <w:rFonts w:ascii="宋体" w:hAnsi="宋体" w:eastAsia="宋体" w:cs="宋体"/>
          <w:color w:val="000"/>
          <w:sz w:val="28"/>
          <w:szCs w:val="28"/>
        </w:rPr>
        <w:t xml:space="preserve">六、抢先向课堂要质量的教学方法，上课精讲，让学生展示自己，调动学生学习积极性，教学活动中学生占主体地位，每个学生都动口、动手、动脑，学生尝到收获，加深对学习数学的兴趣。</w:t>
      </w:r>
    </w:p>
    <w:p>
      <w:pPr>
        <w:ind w:left="0" w:right="0" w:firstLine="560"/>
        <w:spacing w:before="450" w:after="450" w:line="312" w:lineRule="auto"/>
      </w:pPr>
      <w:r>
        <w:rPr>
          <w:rFonts w:ascii="宋体" w:hAnsi="宋体" w:eastAsia="宋体" w:cs="宋体"/>
          <w:color w:val="000"/>
          <w:sz w:val="28"/>
          <w:szCs w:val="28"/>
        </w:rPr>
        <w:t xml:space="preserve">七、不足方面：由于学生学习欠努力，基础不扎实，造成成绩上不了。</w:t>
      </w:r>
    </w:p>
    <w:p>
      <w:pPr>
        <w:ind w:left="0" w:right="0" w:firstLine="560"/>
        <w:spacing w:before="450" w:after="450" w:line="312" w:lineRule="auto"/>
      </w:pPr>
      <w:r>
        <w:rPr>
          <w:rFonts w:ascii="宋体" w:hAnsi="宋体" w:eastAsia="宋体" w:cs="宋体"/>
          <w:color w:val="000"/>
          <w:sz w:val="28"/>
          <w:szCs w:val="28"/>
        </w:rPr>
        <w:t xml:space="preserve">今后在教学中扬长避短，争取在下期中获取全面丰收。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小学三年级数学教学工作总结篇三</w:t>
      </w:r>
    </w:p>
    <w:p>
      <w:pPr>
        <w:ind w:left="0" w:right="0" w:firstLine="560"/>
        <w:spacing w:before="450" w:after="450" w:line="312" w:lineRule="auto"/>
      </w:pPr>
      <w:r>
        <w:rPr>
          <w:rFonts w:ascii="宋体" w:hAnsi="宋体" w:eastAsia="宋体" w:cs="宋体"/>
          <w:color w:val="000"/>
          <w:sz w:val="28"/>
          <w:szCs w:val="28"/>
        </w:rPr>
        <w:t xml:space="preserve">一学期又过去，可以说紧张忙碌而收获多多。从总体上来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在教学效果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的过程中去，以期提高课堂30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小学三年级数学教学工作总结篇四</w:t>
      </w:r>
    </w:p>
    <w:p>
      <w:pPr>
        <w:ind w:left="0" w:right="0" w:firstLine="560"/>
        <w:spacing w:before="450" w:after="450" w:line="312" w:lineRule="auto"/>
      </w:pPr>
      <w:r>
        <w:rPr>
          <w:rFonts w:ascii="宋体" w:hAnsi="宋体" w:eastAsia="宋体" w:cs="宋体"/>
          <w:color w:val="000"/>
          <w:sz w:val="28"/>
          <w:szCs w:val="28"/>
        </w:rPr>
        <w:t xml:space="preserve">三年级共有31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w:t>
      </w:r>
    </w:p>
    <w:p>
      <w:pPr>
        <w:ind w:left="0" w:right="0" w:firstLine="560"/>
        <w:spacing w:before="450" w:after="450" w:line="312" w:lineRule="auto"/>
      </w:pPr>
      <w:r>
        <w:rPr>
          <w:rFonts w:ascii="宋体" w:hAnsi="宋体" w:eastAsia="宋体" w:cs="宋体"/>
          <w:color w:val="000"/>
          <w:sz w:val="28"/>
          <w:szCs w:val="28"/>
        </w:rPr>
        <w:t xml:space="preserve">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w:t>
      </w:r>
    </w:p>
    <w:p>
      <w:pPr>
        <w:ind w:left="0" w:right="0" w:firstLine="560"/>
        <w:spacing w:before="450" w:after="450" w:line="312" w:lineRule="auto"/>
      </w:pPr>
      <w:r>
        <w:rPr>
          <w:rFonts w:ascii="宋体" w:hAnsi="宋体" w:eastAsia="宋体" w:cs="宋体"/>
          <w:color w:val="000"/>
          <w:sz w:val="28"/>
          <w:szCs w:val="28"/>
        </w:rPr>
        <w:t xml:space="preserve">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 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小学三年级数学教学工作总结篇五</w:t>
      </w:r>
    </w:p>
    <w:p>
      <w:pPr>
        <w:ind w:left="0" w:right="0" w:firstLine="560"/>
        <w:spacing w:before="450" w:after="450" w:line="312" w:lineRule="auto"/>
      </w:pPr>
      <w:r>
        <w:rPr>
          <w:rFonts w:ascii="宋体" w:hAnsi="宋体" w:eastAsia="宋体" w:cs="宋体"/>
          <w:color w:val="000"/>
          <w:sz w:val="28"/>
          <w:szCs w:val="28"/>
        </w:rPr>
        <w:t xml:space="preserve">这个学期学校安排我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的过程中注意降低难度，放缓坡度，允许他们采用自己的方法慢速度学习，注重他们的学习过程的指导。在教学的过程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1、设计数学游戏，使学生乐在其中。根据低年级学生心理特点，在教学的过程中设计了小学生最喜欢做的游戏，让学生在做中学，在玩中学，在快乐中学。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小学三年级数学教学工作总结篇六</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 1.2 ）两个班的数学课，教学工作中，我继续延续了上学期的一些好的做法并重点做好以下工作：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在教研活动中 ,学习别人的优点，克服自己的不足，并常常邀请其他老师来听课，征求他们的意见，改进工作。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小学三年级数学教学工作总结篇七</w:t>
      </w:r>
    </w:p>
    <w:p>
      <w:pPr>
        <w:ind w:left="0" w:right="0" w:firstLine="560"/>
        <w:spacing w:before="450" w:after="450" w:line="312" w:lineRule="auto"/>
      </w:pPr>
      <w:r>
        <w:rPr>
          <w:rFonts w:ascii="宋体" w:hAnsi="宋体" w:eastAsia="宋体" w:cs="宋体"/>
          <w:color w:val="000"/>
          <w:sz w:val="28"/>
          <w:szCs w:val="28"/>
        </w:rPr>
        <w:t xml:space="preserve">时间简直过得太快了，这一学期的工作又结束了。在这个学期中，我担任三（3）班和三（4）班的数学教学任务。在本学期中我还担任了三（3）班的副班主任，因此，我感到肩上的担子更重了。除了干好自己的本质工作以外，还要配合班主任搞好班上大小事务。</w:t>
      </w:r>
    </w:p>
    <w:p>
      <w:pPr>
        <w:ind w:left="0" w:right="0" w:firstLine="560"/>
        <w:spacing w:before="450" w:after="450" w:line="312" w:lineRule="auto"/>
      </w:pPr>
      <w:r>
        <w:rPr>
          <w:rFonts w:ascii="宋体" w:hAnsi="宋体" w:eastAsia="宋体" w:cs="宋体"/>
          <w:color w:val="000"/>
          <w:sz w:val="28"/>
          <w:szCs w:val="28"/>
        </w:rPr>
        <w:t xml:space="preserve">从事教育工作30多年以来，我都勤勤垦恳、兢兢业业一心扑在教育事业上，虽然没有年轻教师们精彩地讲课表演，但是，我都是以一颗爱心去引导我的每一个学生，希望我的每一个孩子能学得更好。本学期，主要加强训练了学生的口算能力，培养了学生独立思考问题的习惯。</w:t>
      </w:r>
    </w:p>
    <w:p>
      <w:pPr>
        <w:ind w:left="0" w:right="0" w:firstLine="560"/>
        <w:spacing w:before="450" w:after="450" w:line="312" w:lineRule="auto"/>
      </w:pPr>
      <w:r>
        <w:rPr>
          <w:rFonts w:ascii="宋体" w:hAnsi="宋体" w:eastAsia="宋体" w:cs="宋体"/>
          <w:color w:val="000"/>
          <w:sz w:val="28"/>
          <w:szCs w:val="28"/>
        </w:rPr>
        <w:t xml:space="preserve">三年级的学生在思维发展上还不是很成熟，对于知识点来说，是一个转折点，好多知识学生接受起来有一定的困难，因此我教起来很着急。又加上很多学生有比较粗心的毛病，特别是三（4）班的男同学脑子灵活聪明。每次测验都是错最简单的基础题，没有检查的习惯，针对这一点，本学期我重点培养了他们认真分析题目的能力，平时经常提醒学生理解题目的重要性，要求学生每次都要先读题，后分析题目，“要我做什么？”理解意思后再解答；在课堂上我经常布置一些文字题应用题给学生做，交给他们如何分析题目的方法并在每次单元测试后给予进步生奖励，这样一来不爱动脑筋的同学也学会动脑筋了。有不懂的问题还主动问老师和同学。</w:t>
      </w:r>
    </w:p>
    <w:p>
      <w:pPr>
        <w:ind w:left="0" w:right="0" w:firstLine="560"/>
        <w:spacing w:before="450" w:after="450" w:line="312" w:lineRule="auto"/>
      </w:pPr>
      <w:r>
        <w:rPr>
          <w:rFonts w:ascii="宋体" w:hAnsi="宋体" w:eastAsia="宋体" w:cs="宋体"/>
          <w:color w:val="000"/>
          <w:sz w:val="28"/>
          <w:szCs w:val="28"/>
        </w:rPr>
        <w:t xml:space="preserve">在课堂上，我觉得三年级学生在听课纪律方面比一二年级有所好转，注意力有所提高，但总是有三几个同学喜欢做小动作。面对一个个天真活泼、和一双双调皮的眼睛，我便采取激励机制和口头表扬的方法来提高他们的注意力，对于那些不爱听表扬的“小调皮”，我就私下把他们留下来，和他们谈谈心，听听他们的想法，并给他们讲讲我们学习不是为了老师和爸爸、妈妈。是为自己学的，爱学习才是好孩子，而且学习知识是我们每个小朋友的工作，既然工作了就要把它干好。经过交谈我们师生之间的距离就近了，我说的每一句话孩子们也愿意听了，连那些平时很少话的孩子也愿意主动向我提出不懂的问题。同时告诉他们，要学好数学首先上课必须要认真听讲，一定要跟老师的思路走，还要积极思考问题。每当我发现平时好动的同学在课堂上听的那么专心，成绩有所进步时，别提我心里有多高兴了。</w:t>
      </w:r>
    </w:p>
    <w:p>
      <w:pPr>
        <w:ind w:left="0" w:right="0" w:firstLine="560"/>
        <w:spacing w:before="450" w:after="450" w:line="312" w:lineRule="auto"/>
      </w:pPr>
      <w:r>
        <w:rPr>
          <w:rFonts w:ascii="宋体" w:hAnsi="宋体" w:eastAsia="宋体" w:cs="宋体"/>
          <w:color w:val="000"/>
          <w:sz w:val="28"/>
          <w:szCs w:val="28"/>
        </w:rPr>
        <w:t xml:space="preserve">在教学过程中，从一般到特殊坚持循序渐进。教学是一个较复杂的过程花全小绣腿点到即止是不行的。同时“一口吃个胖子”更是教学所不可能的。因此，我着重循循善诱从学生的生活出发用他们身边的、知道的、简单的到抽象自然形成。使学生学得轻松、学得愉快。例如在教学有余数除法27÷6我让学生用小棒去分一分，不一会学生提出了问题：老师还剩一个怎么办，我有引导道请同学们自己想办法处理呀。沉默片刻有学生说干脆把多余的一根小棒存放在这儿等以后有了再分……我接着问你们为什么把剩下的不分这时学生一致回答剩下的不够六分……这样一来关于有余数的除法问题学生很快解决了。这时老师进一步启发学生加以总结出在除法中余数一定要比除数小的规律。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我还用“家园农场”的理念引领学生学习，不断激励学生为自己的“农场”争奇斗艳，为自己的进步争添光彩。另外，我个人认为要提高数学成绩，光靠课堂上几十分钟是不够的。因为现在的孩子本来就贪玩，学的知识遗忘性又大。课下还要花大量时间去多练习。担任数学双班总是认为时间不够，没有给学生消化知识的时间，没有把知识学扎实，因此每次期末考试成绩都没有达到理想的效果。在以后的教学工作中我一定合理安排时间多向学校领导和老师们请教，虚心学习，在工作中积累经验不断更好的完善自己。</w:t>
      </w:r>
    </w:p>
    <w:p>
      <w:pPr>
        <w:ind w:left="0" w:right="0" w:firstLine="560"/>
        <w:spacing w:before="450" w:after="450" w:line="312" w:lineRule="auto"/>
      </w:pPr>
      <w:r>
        <w:rPr>
          <w:rFonts w:ascii="宋体" w:hAnsi="宋体" w:eastAsia="宋体" w:cs="宋体"/>
          <w:color w:val="000"/>
          <w:sz w:val="28"/>
          <w:szCs w:val="28"/>
        </w:rPr>
        <w:t xml:space="preserve">教学工作是我最热爱的工作，本学期的教学的成功是我重视教学反思的结果是我重视学生个性发展的结果。同时也是重视教学过程、因人施教的结果。当然还有许多问题亟待解决如儿童学习缺乏耐心的问题等等。因此，一定要不断自新不断总结。将凭着良心本着“勤学、善思、实干”的准则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小学三年级数学教学工作总结篇八</w:t>
      </w:r>
    </w:p>
    <w:p>
      <w:pPr>
        <w:ind w:left="0" w:right="0" w:firstLine="560"/>
        <w:spacing w:before="450" w:after="450" w:line="312" w:lineRule="auto"/>
      </w:pPr>
      <w:r>
        <w:rPr>
          <w:rFonts w:ascii="宋体" w:hAnsi="宋体" w:eastAsia="宋体" w:cs="宋体"/>
          <w:color w:val="000"/>
          <w:sz w:val="28"/>
          <w:szCs w:val="28"/>
        </w:rPr>
        <w:t xml:space="preserve">花开花谢，寒往暑来，又一个学期过去了。本学期我担任三年级的数学课，教学工作中，我继续延续了上学期的一些好的做法并重点做好以下工作：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w:t>
      </w:r>
    </w:p>
    <w:p>
      <w:pPr>
        <w:ind w:left="0" w:right="0" w:firstLine="560"/>
        <w:spacing w:before="450" w:after="450" w:line="312" w:lineRule="auto"/>
      </w:pPr>
      <w:r>
        <w:rPr>
          <w:rFonts w:ascii="宋体" w:hAnsi="宋体" w:eastAsia="宋体" w:cs="宋体"/>
          <w:color w:val="000"/>
          <w:sz w:val="28"/>
          <w:szCs w:val="28"/>
        </w:rPr>
        <w:t xml:space="preserve">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小学三年级数学教学工作总结篇九</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我们全组成员认真落实师德行为规范，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我们教研组能认真执行学校的规定，根据学校计划，在每学期的伊始，结合学科特点和学生的实际情况，制定本组教学研究活动计划，注重开展观摩教学、听课、评课、经验交流等活动，并注重工作的实效性。</w:t>
      </w:r>
    </w:p>
    <w:p>
      <w:pPr>
        <w:ind w:left="0" w:right="0" w:firstLine="560"/>
        <w:spacing w:before="450" w:after="450" w:line="312" w:lineRule="auto"/>
      </w:pPr>
      <w:r>
        <w:rPr>
          <w:rFonts w:ascii="宋体" w:hAnsi="宋体" w:eastAsia="宋体" w:cs="宋体"/>
          <w:color w:val="000"/>
          <w:sz w:val="28"/>
          <w:szCs w:val="28"/>
        </w:rPr>
        <w:t xml:space="preserve">在我们的教研活动中每月两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讨论，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这一年来，我们组织全组教师加强业务学习，每月两次听课活动，相互听课、评课。在每月组内教研活动中认真听课、评课，上课老师能认真备课，全组教师积极配合，帮助上课老师备好课。并根据自身的教学情况，向其他老师请教，解决教学中的实际困难。</w:t>
      </w:r>
    </w:p>
    <w:p>
      <w:pPr>
        <w:ind w:left="0" w:right="0" w:firstLine="560"/>
        <w:spacing w:before="450" w:after="450" w:line="312" w:lineRule="auto"/>
      </w:pPr>
      <w:r>
        <w:rPr>
          <w:rFonts w:ascii="宋体" w:hAnsi="宋体" w:eastAsia="宋体" w:cs="宋体"/>
          <w:color w:val="000"/>
          <w:sz w:val="28"/>
          <w:szCs w:val="28"/>
        </w:rPr>
        <w:t xml:space="preserve">三年级是一个转折的阶段，我们年级又面临着班级人数多，外地学生较多，在计算、理解能力方面较弱的实际情况，所以教师们对此都非常重视，能根据教材的要求，让学生通过多种形式的练习，引导其发现规律，促进计算的有效。</w:t>
      </w:r>
    </w:p>
    <w:p>
      <w:pPr>
        <w:ind w:left="0" w:right="0" w:firstLine="560"/>
        <w:spacing w:before="450" w:after="450" w:line="312" w:lineRule="auto"/>
      </w:pPr>
      <w:r>
        <w:rPr>
          <w:rFonts w:ascii="宋体" w:hAnsi="宋体" w:eastAsia="宋体" w:cs="宋体"/>
          <w:color w:val="000"/>
          <w:sz w:val="28"/>
          <w:szCs w:val="28"/>
        </w:rPr>
        <w:t xml:space="preserve">教学质量的提高依赖每个教师的每堂教学，每次练习，依赖教学过程中的每个点滴，是个积沙成塔的漫长过程，我们能够耐住过程中的寂寞，内外兼修，扎扎实实把教学质量提高到一个新的高度。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小学三年级数学教学工作总结篇十</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小学三年级数学教学工作总结篇十一</w:t>
      </w:r>
    </w:p>
    <w:p>
      <w:pPr>
        <w:ind w:left="0" w:right="0" w:firstLine="560"/>
        <w:spacing w:before="450" w:after="450" w:line="312" w:lineRule="auto"/>
      </w:pPr>
      <w:r>
        <w:rPr>
          <w:rFonts w:ascii="宋体" w:hAnsi="宋体" w:eastAsia="宋体" w:cs="宋体"/>
          <w:color w:val="000"/>
          <w:sz w:val="28"/>
          <w:szCs w:val="28"/>
        </w:rPr>
        <w:t xml:space="preserve">学期无论在班级管理还是在教育教学上都取得了不少的成绩，同时也使自己在教育思想上有了不少新的启发与启示。为了让成功的经验得到发扬，为了能让失败的教训不再重演。在学期结束之际，特对本学期的数学教学工作做一个回顾与总结。</w:t>
      </w:r>
    </w:p>
    <w:p>
      <w:pPr>
        <w:ind w:left="0" w:right="0" w:firstLine="560"/>
        <w:spacing w:before="450" w:after="450" w:line="312" w:lineRule="auto"/>
      </w:pPr>
      <w:r>
        <w:rPr>
          <w:rFonts w:ascii="宋体" w:hAnsi="宋体" w:eastAsia="宋体" w:cs="宋体"/>
          <w:color w:val="000"/>
          <w:sz w:val="28"/>
          <w:szCs w:val="28"/>
        </w:rPr>
        <w:t xml:space="preserve">本学期数学教学的最大亮点应该是在学校的积极倡导与组织下，大胆改革尝试“洋思”的课堂教学、有效提高课堂教学效益。在开学之初，学校就已经确立本学期的教学目标与改革方案——学习洋思经验、提高教学质量。为此学校领导两次实地去江苏洋思中学考察学习，为我们带来了许多洋思的教育、教学、管理上的许多信息。学校组织编写了一套《学习洋思经验材料汇编》供全校教师学习，通过一段时间的学习对洋思的课堂教学模式有了较深刻的了解。洋思的教育理念是“没有教不好的学生”、“相信每一个学生都能学好”；洋思课堂教学模式概括为“先学后教、当堂训练”的基本结构，以学生的自主学习为中心；培优补差上建立“堂堂清、天天清、周周清”的模式。这些理论为在课堂实施与借鉴洋思提供了依据。</w:t>
      </w:r>
    </w:p>
    <w:p>
      <w:pPr>
        <w:ind w:left="0" w:right="0" w:firstLine="560"/>
        <w:spacing w:before="450" w:after="450" w:line="312" w:lineRule="auto"/>
      </w:pPr>
      <w:r>
        <w:rPr>
          <w:rFonts w:ascii="宋体" w:hAnsi="宋体" w:eastAsia="宋体" w:cs="宋体"/>
          <w:color w:val="000"/>
          <w:sz w:val="28"/>
          <w:szCs w:val="28"/>
        </w:rPr>
        <w:t xml:space="preserve">1、出示教学目标；</w:t>
      </w:r>
    </w:p>
    <w:p>
      <w:pPr>
        <w:ind w:left="0" w:right="0" w:firstLine="560"/>
        <w:spacing w:before="450" w:after="450" w:line="312" w:lineRule="auto"/>
      </w:pPr>
      <w:r>
        <w:rPr>
          <w:rFonts w:ascii="宋体" w:hAnsi="宋体" w:eastAsia="宋体" w:cs="宋体"/>
          <w:color w:val="000"/>
          <w:sz w:val="28"/>
          <w:szCs w:val="28"/>
        </w:rPr>
        <w:t xml:space="preserve">2、出示自学指导；</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5、疑难讲解；</w:t>
      </w:r>
    </w:p>
    <w:p>
      <w:pPr>
        <w:ind w:left="0" w:right="0" w:firstLine="560"/>
        <w:spacing w:before="450" w:after="450" w:line="312" w:lineRule="auto"/>
      </w:pPr>
      <w:r>
        <w:rPr>
          <w:rFonts w:ascii="宋体" w:hAnsi="宋体" w:eastAsia="宋体" w:cs="宋体"/>
          <w:color w:val="000"/>
          <w:sz w:val="28"/>
          <w:szCs w:val="28"/>
        </w:rPr>
        <w:t xml:space="preserve">6、当堂训练。</w:t>
      </w:r>
    </w:p>
    <w:p>
      <w:pPr>
        <w:ind w:left="0" w:right="0" w:firstLine="560"/>
        <w:spacing w:before="450" w:after="450" w:line="312" w:lineRule="auto"/>
      </w:pPr>
      <w:r>
        <w:rPr>
          <w:rFonts w:ascii="宋体" w:hAnsi="宋体" w:eastAsia="宋体" w:cs="宋体"/>
          <w:color w:val="000"/>
          <w:sz w:val="28"/>
          <w:szCs w:val="28"/>
        </w:rPr>
        <w:t xml:space="preserve">后在实际教学中发现这种生硬的搬套并不适合小学三年级的学生。为此根据小学生一些独有特点：自学能力不强；自觉学习持续时间不长；自学兴趣不浓等，对基本模式进行一定的改革。将自学目标语言简单化、儿童化，这样方便学生理解；自学目标简化而将自学指导细化，这样做的主要目的是给学生自学具体的指导与提示，教给他们自学的方法、提高自学能力；结合学生喜欢童话的特点在自学提示时增加了一个小卡通人物“乐乐”，将她设计为一个知识丰富、热心助人的小帮手，后期的自学提示就变为了“乐乐”提示你；自学的形式多样化，将独立自学、同桌间讨论式自学、小组合作式自学有机结合。通过一些变化使整个课堂更加适合于本班的学生，有效提高了他们的自学能力与学习效果。</w:t>
      </w:r>
    </w:p>
    <w:p>
      <w:pPr>
        <w:ind w:left="0" w:right="0" w:firstLine="560"/>
        <w:spacing w:before="450" w:after="450" w:line="312" w:lineRule="auto"/>
      </w:pPr>
      <w:r>
        <w:rPr>
          <w:rFonts w:ascii="宋体" w:hAnsi="宋体" w:eastAsia="宋体" w:cs="宋体"/>
          <w:color w:val="000"/>
          <w:sz w:val="28"/>
          <w:szCs w:val="28"/>
        </w:rPr>
        <w:t xml:space="preserve">??本学期在实施洋思的教学模式中收获了许多，这种模式在数学教学中确有许多优势。以自学为主的教学能提高学生的自学能力与思维能力，这不但有助于课堂内的学习，还且为课外学习及将来的学习都起了不少作用。强化课堂的练习是提高学生数学成绩的保证，数学课堂的一个重要特点我想应该就是这样，保证学生足够的练习时间，让学生自查、自悟、自会，教师少讲精讲，起指导者、引导者的作用。当然在一个学期的尝试中，也感受到这种模式也不是完全适合小学课堂的，这需要我们在不断实践中，大胆改革，将洋思经验的有益成分输送到小学数学课堂，让课堂教学更有实效更有生机。</w:t>
      </w:r>
    </w:p>
    <w:p>
      <w:pPr>
        <w:ind w:left="0" w:right="0" w:firstLine="560"/>
        <w:spacing w:before="450" w:after="450" w:line="312" w:lineRule="auto"/>
      </w:pPr>
      <w:r>
        <w:rPr>
          <w:rFonts w:ascii="宋体" w:hAnsi="宋体" w:eastAsia="宋体" w:cs="宋体"/>
          <w:color w:val="000"/>
          <w:sz w:val="28"/>
          <w:szCs w:val="28"/>
        </w:rPr>
        <w:t xml:space="preserve">教学是一项长期而烦琐的工作，只有长期坚持才能确保其质量。整个学校在教学常规管理这方面抓得很实，工作做得很全面。而作为教师也在实实在在的工作着没有一刻放松。课前，收集教学资料、制作教具学具、认真备课；课中，以最好的心情走进课堂、以最佳的状态面对学生、以最轻松活跃的方式组织课堂教学、以最细心耐心的心理辅导学生；课后，认真批改每一份课堂家庭作业、耐心辅导每一位学生；每周、每单元认真组织进行各种形式的测验检测学生学习的情况反馈学习效果，及时采取相应措施查漏补缺、培优补差。在这种较扎实的工作下，整个学期的教学工作在稳步向前推进、学生的成绩绝大部分有所提高。</w:t>
      </w:r>
    </w:p>
    <w:p>
      <w:pPr>
        <w:ind w:left="0" w:right="0" w:firstLine="560"/>
        <w:spacing w:before="450" w:after="450" w:line="312" w:lineRule="auto"/>
      </w:pPr>
      <w:r>
        <w:rPr>
          <w:rFonts w:ascii="宋体" w:hAnsi="宋体" w:eastAsia="宋体" w:cs="宋体"/>
          <w:color w:val="000"/>
          <w:sz w:val="28"/>
          <w:szCs w:val="28"/>
        </w:rPr>
        <w:t xml:space="preserve">目前针对两个班的实际，最大的问题是如何提高那一部分后进生的学习成绩与学习兴趣。两个班的学困生数量比较多、基础相对很差，单靠平时的课堂教学无法有效提高他们的兴趣与成绩。单独的课外辅导，由于时间、精力等方面的主客观原因，使得这样的辅差显得“势单力薄”，无论是从辅导的面上还是辅导的效果上都不甚理想。</w:t>
      </w:r>
    </w:p>
    <w:p>
      <w:pPr>
        <w:ind w:left="0" w:right="0" w:firstLine="560"/>
        <w:spacing w:before="450" w:after="450" w:line="312" w:lineRule="auto"/>
      </w:pPr>
      <w:r>
        <w:rPr>
          <w:rFonts w:ascii="宋体" w:hAnsi="宋体" w:eastAsia="宋体" w:cs="宋体"/>
          <w:color w:val="000"/>
          <w:sz w:val="28"/>
          <w:szCs w:val="28"/>
        </w:rPr>
        <w:t xml:space="preserve">整个学校的文化氛围是：教师用心的教学，学生扎实的学习，这种教学育人的环境是富有生机与活力的，是学生、教师、学校的一种多赢局面。作为教师要努力适应这种氛围这样的环境，踏实工作、积极学习，提高教学管理的技能、提高教学管理的效果。</w:t>
      </w:r>
    </w:p>
    <w:p>
      <w:pPr>
        <w:ind w:left="0" w:right="0" w:firstLine="560"/>
        <w:spacing w:before="450" w:after="450" w:line="312" w:lineRule="auto"/>
      </w:pPr>
      <w:r>
        <w:rPr>
          <w:rFonts w:ascii="宋体" w:hAnsi="宋体" w:eastAsia="宋体" w:cs="宋体"/>
          <w:color w:val="000"/>
          <w:sz w:val="28"/>
          <w:szCs w:val="28"/>
        </w:rPr>
        <w:t xml:space="preserve">一年的数学教学，让自己再次深刻的认识到：上课难、上好一堂课很难、上好一堂让学生喜欢的课更难。现在还不能做到让我的课堂是充满欢声笑语的，是让学生感到轻松愉悦并有收获的，但我要努力让这样的课堂早日出现。目前深刻感受到要在这些方面使自己改变并进步：进课堂前一定要是一个好的心情，无论是在什么情况下，当上课铃响后我的心情应该马上调节到轻松快乐，确保进教室后我带给学生的是一个笑脸；我需要更大的耐心，当我辅导学生时，不会因为三遍五遍的讲解后学生还未听懂便不耐烦便开始动怒了，此时应变化讲解的角度方式，用更关爱用鼓励的语言来教育他；课堂教学不要拘泥于一种固有模式，应多学习先进经验，大胆尝试各种教学方法，这种尝试不要怕失败不要怕浪费时间。要想让自己的课堂有自己的特色，要想让学生喜欢我的课堂，我要做得事还很多。选择了教育我就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小学三年级数学教学工作总结篇十二</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担任三年级数学教学工作，在教学中我还是首先认真学习新课标，认真钻研教材，为了准确的传授知识和找出知识传授的捷径，我经常请教有经验的老师。说实在的这学期三年级数学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在平时教学中我采取书上的题学生做完后教师挨看，我认为这样能准确掌握学生学得怎么样，学生做的思考题每题必看，这样能防止学生偷懒不做，学生课余作业每人必看。学完一个单元就进行测验，测验试卷要求家长检阅后签名加意见，以便家长了解学生在校学习情况。复习阶段，首先对课本进行详细复习，然后采取复习与测验相结合的方法，复习期间共做练习题九份，考试十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为学生排忧解难。</w:t>
      </w:r>
    </w:p>
    <w:p>
      <w:pPr>
        <w:ind w:left="0" w:right="0" w:firstLine="560"/>
        <w:spacing w:before="450" w:after="450" w:line="312" w:lineRule="auto"/>
      </w:pPr>
      <w:r>
        <w:rPr>
          <w:rFonts w:ascii="宋体" w:hAnsi="宋体" w:eastAsia="宋体" w:cs="宋体"/>
          <w:color w:val="000"/>
          <w:sz w:val="28"/>
          <w:szCs w:val="28"/>
        </w:rPr>
        <w:t xml:space="preserve">虚心向同行学习数学教学方法，博采众长，提高教学水平。不管是本校的公开课还是其他学校的公开课，本人都能积极参与听课，学习他人的教学经验，加以运用到自己的教学中去。本学期我代表我校参加教学片的数学课比武，取得较好的成绩。</w:t>
      </w:r>
    </w:p>
    <w:p>
      <w:pPr>
        <w:ind w:left="0" w:right="0" w:firstLine="560"/>
        <w:spacing w:before="450" w:after="450" w:line="312" w:lineRule="auto"/>
      </w:pPr>
      <w:r>
        <w:rPr>
          <w:rFonts w:ascii="宋体" w:hAnsi="宋体" w:eastAsia="宋体" w:cs="宋体"/>
          <w:color w:val="000"/>
          <w:sz w:val="28"/>
          <w:szCs w:val="28"/>
        </w:rPr>
        <w:t xml:space="preserve">1、个别学生对学习目标不够明确，学习态度不够端正，上课听课不认真，家庭作业完不成。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2、有些家长对孩子的学习不够重视，主要表现在：学生的家庭作业不配合，造成学习差。</w:t>
      </w:r>
    </w:p>
    <w:p>
      <w:pPr>
        <w:ind w:left="0" w:right="0" w:firstLine="560"/>
        <w:spacing w:before="450" w:after="450" w:line="312" w:lineRule="auto"/>
      </w:pPr>
      <w:r>
        <w:rPr>
          <w:rFonts w:ascii="宋体" w:hAnsi="宋体" w:eastAsia="宋体" w:cs="宋体"/>
          <w:color w:val="000"/>
          <w:sz w:val="28"/>
          <w:szCs w:val="28"/>
        </w:rPr>
        <w:t xml:space="preserve">3、还有个别学生基础非常差，造成不合格的现象。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小学三年级数学教学工作总结篇十三</w:t>
      </w:r>
    </w:p>
    <w:p>
      <w:pPr>
        <w:ind w:left="0" w:right="0" w:firstLine="560"/>
        <w:spacing w:before="450" w:after="450" w:line="312" w:lineRule="auto"/>
      </w:pPr>
      <w:r>
        <w:rPr>
          <w:rFonts w:ascii="宋体" w:hAnsi="宋体" w:eastAsia="宋体" w:cs="宋体"/>
          <w:color w:val="000"/>
          <w:sz w:val="28"/>
          <w:szCs w:val="28"/>
        </w:rPr>
        <w:t xml:space="preserve">一学期即将过去了，这学期我担任三年级数学课程，回顾一学期来的教学工作，可谓有条不紊，脚踏实地，在平凡中有创新，在忙碌中有收获。现将一学期的工作总结如下：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担任三年级数学教学工作，在教学中我认真学习新课标，认真钻研教材，为了准确的传授知识和找出知识传授，又加之这个年级学生基础薄，两极分化严重。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课外作业必看，这样能防止学生偷懒不做，学生课余作业每人必看。情况却很不乐观。如王江志、徐国娟、掏桂美、李金环四人基础太差，通过一个学期的教学，及努力是智力因素造成，个别辅导同样无法提高，仍然很难完成20以内的加减法都不会计算。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数学教学方法还需要进一步探讨，多阅读有关数学方面的书籍，探讨学生学习数学的方法，争取家长的支持，力争取得较好成绩。最后我在课后做到及时反思，及时总结，及时调整自己的教学思路。</w:t>
      </w:r>
    </w:p>
    <w:p>
      <w:pPr>
        <w:ind w:left="0" w:right="0" w:firstLine="560"/>
        <w:spacing w:before="450" w:after="450" w:line="312" w:lineRule="auto"/>
      </w:pPr>
      <w:r>
        <w:rPr>
          <w:rFonts w:ascii="宋体" w:hAnsi="宋体" w:eastAsia="宋体" w:cs="宋体"/>
          <w:color w:val="000"/>
          <w:sz w:val="28"/>
          <w:szCs w:val="28"/>
        </w:rPr>
        <w:t xml:space="preserve">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小学三年级数学教学工作总结篇十四</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这学期我继续担任原班的数学课程，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2024-10-05T08:38:00+08:00</dcterms:created>
  <dcterms:modified xsi:type="dcterms:W3CDTF">2024-10-05T08:38:00+08:00</dcterms:modified>
</cp:coreProperties>
</file>

<file path=docProps/custom.xml><?xml version="1.0" encoding="utf-8"?>
<Properties xmlns="http://schemas.openxmlformats.org/officeDocument/2006/custom-properties" xmlns:vt="http://schemas.openxmlformats.org/officeDocument/2006/docPropsVTypes"/>
</file>