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2024年个人社会实践报告精选五篇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下面小编在这里为大家精心整理了几篇，希望对同...</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在大学的第一个寒假里，我参加了寒假社会实践活动。在这次活动中，我受益匪浅，学到了很多东西，同时也感悟了很多。</w:t>
      </w:r>
    </w:p>
    <w:p>
      <w:pPr>
        <w:ind w:left="0" w:right="0" w:firstLine="560"/>
        <w:spacing w:before="450" w:after="450" w:line="312" w:lineRule="auto"/>
      </w:pPr>
      <w:r>
        <w:rPr>
          <w:rFonts w:ascii="宋体" w:hAnsi="宋体" w:eastAsia="宋体" w:cs="宋体"/>
          <w:color w:val="000"/>
          <w:sz w:val="28"/>
          <w:szCs w:val="28"/>
        </w:rPr>
        <w:t xml:space="preserve">这次实践活动我们是以团队的形式进行的，我们的主题是对曲阳石雕的探究及对新农村建设的调查。我们采取了调查问卷及采访参观的形式进行的。下面我就我们实践的主题分别做一下心得总结。</w:t>
      </w:r>
    </w:p>
    <w:p>
      <w:pPr>
        <w:ind w:left="0" w:right="0" w:firstLine="560"/>
        <w:spacing w:before="450" w:after="450" w:line="312" w:lineRule="auto"/>
      </w:pPr>
      <w:r>
        <w:rPr>
          <w:rFonts w:ascii="宋体" w:hAnsi="宋体" w:eastAsia="宋体" w:cs="宋体"/>
          <w:color w:val="000"/>
          <w:sz w:val="28"/>
          <w:szCs w:val="28"/>
        </w:rPr>
        <w:t xml:space="preserve">在这次实践活动中，我对于曲阳石雕有了全面的认识。曲阳石雕艺术走过了二千多年的发展历程，经久未衰，是一条东方文化的脉络，更是一种民族精神的力量。曲阳石雕艺术是中国雕刻文化的重要组成部分，可以追溯到汉代。曲阳石雕一直到今天在全国都很有名。在这次实践活动中，通过对石雕厂厂长的采访，我了解到曲阳石雕艺术不仅题材丰富，而且内涵丰富。曲阳石雕除了以传统的雕刻题材外还雕刻西方的一些作品，随着改革开放的大潮，曲阳石雕并没有受到大潮的冲击，反而溶入其中，并不断发展壮大。不仅在作品上不断创新发展，而且还积极拓展国际市常在供应国内的大城市外，还供应国外一些国家。</w:t>
      </w:r>
    </w:p>
    <w:p>
      <w:pPr>
        <w:ind w:left="0" w:right="0" w:firstLine="560"/>
        <w:spacing w:before="450" w:after="450" w:line="312" w:lineRule="auto"/>
      </w:pPr>
      <w:r>
        <w:rPr>
          <w:rFonts w:ascii="宋体" w:hAnsi="宋体" w:eastAsia="宋体" w:cs="宋体"/>
          <w:color w:val="000"/>
          <w:sz w:val="28"/>
          <w:szCs w:val="28"/>
        </w:rPr>
        <w:t xml:space="preserve">曲阳石雕的发展离不开企业员工的精湛技艺及对工作的尽职尽责，在这个历史悠久的雕刻之乡，企业员工的技艺也在不断的进步，不断的发展。曲阳石雕技艺是曲阳发展的源动力，促进曲阳石雕的不断发展壮大。与此同时曲阳还会定期举办石雕展来宣传曲阳石雕文化。</w:t>
      </w:r>
    </w:p>
    <w:p>
      <w:pPr>
        <w:ind w:left="0" w:right="0" w:firstLine="560"/>
        <w:spacing w:before="450" w:after="450" w:line="312" w:lineRule="auto"/>
      </w:pPr>
      <w:r>
        <w:rPr>
          <w:rFonts w:ascii="宋体" w:hAnsi="宋体" w:eastAsia="宋体" w:cs="宋体"/>
          <w:color w:val="000"/>
          <w:sz w:val="28"/>
          <w:szCs w:val="28"/>
        </w:rPr>
        <w:t xml:space="preserve">在政府政策的支持下以及曲阳个石雕厂管理人员及员工的努力下，曲阳石雕有了今天的硕果。它不仅带动了县区域的发展，再带动曲阳人民走向共同富裕的路上也做了很大的贡献。如今曲阳石雕作为县里支柱产业，带动就业，有力地推动了县区及周边地区经济的发展。</w:t>
      </w:r>
    </w:p>
    <w:p>
      <w:pPr>
        <w:ind w:left="0" w:right="0" w:firstLine="560"/>
        <w:spacing w:before="450" w:after="450" w:line="312" w:lineRule="auto"/>
      </w:pPr>
      <w:r>
        <w:rPr>
          <w:rFonts w:ascii="宋体" w:hAnsi="宋体" w:eastAsia="宋体" w:cs="宋体"/>
          <w:color w:val="000"/>
          <w:sz w:val="28"/>
          <w:szCs w:val="28"/>
        </w:rPr>
        <w:t xml:space="preserve">当然曲阳石雕也存在发展的弊端，曲阳石雕的发展虽然具有很大的发展规模，但是从曲阳整体来说的，对于曲阳的石雕厂来说，曲阳石雕厂具有规模的还不是很多，主要是小型作坊较多，这不仅在管理上带来不便，而且对于市场竞争来说也是一个阻碍，容易造成恶性的价格竞争。现在曲阳石雕的发展仍然以手工加工为主，相对于发达地区发达国家以大规模机器为主来说还是落后的。</w:t>
      </w:r>
    </w:p>
    <w:p>
      <w:pPr>
        <w:ind w:left="0" w:right="0" w:firstLine="560"/>
        <w:spacing w:before="450" w:after="450" w:line="312" w:lineRule="auto"/>
      </w:pPr>
      <w:r>
        <w:rPr>
          <w:rFonts w:ascii="宋体" w:hAnsi="宋体" w:eastAsia="宋体" w:cs="宋体"/>
          <w:color w:val="000"/>
          <w:sz w:val="28"/>
          <w:szCs w:val="28"/>
        </w:rPr>
        <w:t xml:space="preserve">总体来说曲阳石雕的发展是良好的，随着现在社会的进步，我相信曲阳石雕也会不断地改进，不断地创新，在“取其精华，去其糟粕”中越来越好。</w:t>
      </w:r>
    </w:p>
    <w:p>
      <w:pPr>
        <w:ind w:left="0" w:right="0" w:firstLine="560"/>
        <w:spacing w:before="450" w:after="450" w:line="312" w:lineRule="auto"/>
      </w:pPr>
      <w:r>
        <w:rPr>
          <w:rFonts w:ascii="宋体" w:hAnsi="宋体" w:eastAsia="宋体" w:cs="宋体"/>
          <w:color w:val="000"/>
          <w:sz w:val="28"/>
          <w:szCs w:val="28"/>
        </w:rPr>
        <w:t xml:space="preserve">在建设新农村的大潮下，农村建设也有了很大的发展，农民的收入多元化，不在以单一的土地收入为主，人们自主经营或者外出务工，人们的生活水平有了极大地改善。村民管理也很民主，村民参与村干部换届选举等乡村政治也比较积极。国家取消农业税政策的实施及粮食补贴，农村医疗保险等惠民政策的实施，使人们感到新农村建设下的幸福生活。</w:t>
      </w:r>
    </w:p>
    <w:p>
      <w:pPr>
        <w:ind w:left="0" w:right="0" w:firstLine="560"/>
        <w:spacing w:before="450" w:after="450" w:line="312" w:lineRule="auto"/>
      </w:pPr>
      <w:r>
        <w:rPr>
          <w:rFonts w:ascii="宋体" w:hAnsi="宋体" w:eastAsia="宋体" w:cs="宋体"/>
          <w:color w:val="000"/>
          <w:sz w:val="28"/>
          <w:szCs w:val="28"/>
        </w:rPr>
        <w:t xml:space="preserve">在新农村建设中，还有一些不尽人意的地方。人们虽然相对以前的生活很幸福，但是在现在的农村中，人们的劳动之余的业余生活却很贫乏，没有相对完善的娱乐设施是原因之一，当然还有村民对业余生活娱乐的积极性不高有关，人们的思想没有完全的转变。农村文化活动也相对较少。虽然农村的环境有了很大的改善，但是对于生活污水及垃圾却没有相对系统的处理措施，这也在一定程度上制约着农村环境的进一步提高。</w:t>
      </w:r>
    </w:p>
    <w:p>
      <w:pPr>
        <w:ind w:left="0" w:right="0" w:firstLine="560"/>
        <w:spacing w:before="450" w:after="450" w:line="312" w:lineRule="auto"/>
      </w:pPr>
      <w:r>
        <w:rPr>
          <w:rFonts w:ascii="宋体" w:hAnsi="宋体" w:eastAsia="宋体" w:cs="宋体"/>
          <w:color w:val="000"/>
          <w:sz w:val="28"/>
          <w:szCs w:val="28"/>
        </w:rPr>
        <w:t xml:space="preserve">通过对曲阳石雕文化的探究及新农村建设的调查，我体会到了很多。作为当代大学生，我很高兴参加了这次社会实践活动，我学到了很多东西，同时我也体会到了当代大学生的责任。回到学校我要通过自己的努力，踏实学习，做一名合格优秀的大学生，步入社会后肩负起我们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自开学以来找到的第一份社会兼职工作。得到此份工作时，我的内心既兴奋又感激。兴奋的是，自己得到了一个锻炼自己的能力同时体现自身价值的机会;感激的是，辅导员对我的关怀真是无微不至。于是，我的暑假生活又增添了一道绚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1.可怜天下父母心</w:t>
      </w:r>
    </w:p>
    <w:p>
      <w:pPr>
        <w:ind w:left="0" w:right="0" w:firstLine="560"/>
        <w:spacing w:before="450" w:after="450" w:line="312" w:lineRule="auto"/>
      </w:pPr>
      <w:r>
        <w:rPr>
          <w:rFonts w:ascii="宋体" w:hAnsi="宋体" w:eastAsia="宋体" w:cs="宋体"/>
          <w:color w:val="000"/>
          <w:sz w:val="28"/>
          <w:szCs w:val="28"/>
        </w:rPr>
        <w:t xml:space="preserve">我的学生叫**。第一次到他家做客，他正在书房里生闷气(因为他开始不同意请家教)马叔和阿姨热情地招待了我，与我在客厅里诚恳地交谈了很久。从马宁的性格爱好谈到他的学业特长。因此，第次了解马宁，不是通过与他的直接接触，而是通过与他父母的交谈。在交谈中，我了解到以下情况：马宁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2.他，就是我的学生，一块尚未雕琢的顽石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马宁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3.家教生活，苦中有甜，喜忧参半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由于每天上午要去做家教，这就迫使我改掉了假期睡懒觉的习惯(通常要睡到十点多才起床)。开始的几天，我都是在睡梦中起床，提着昏沉的脑袋去洗漱。那种转变的滋味真不好受!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他家距学校并不远，但由于每天起得很晚，为了不迟到，我总要风风火火地赶路。无论是晴天还是阴天下雨，我到达他家时，都是满头大汗。屁股尚未坐稳，就要开始工作。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他听课时，时常会走神，一副心不在焉的样子。有时，我心里会感到很恼火：自己如此卖命地讲，他却置之不理，真无情。好在我很有耐心。每当他走神时，我都会提醒他，耐着性子给他讲下去。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而懒于动手。听课时，也只是“洗耳恭听”，从未做笔记。这正是他学习懒惰的体现。我清楚地知道：懒汉在学习上是绝对吃不开的。于是，我三番五次地告诫他，一定要改掉懒惰的恶习。但是，他实际是“阳奉阴违”，也许他不愿尝试那种转变的痛苦吧。</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物理习题，中等难度。他听课时，显得有些吃力。我讲完后，问他是否还有疑问。他点头表示全听懂了。过了两天，为了检验复习的效果，我把那几道习题拿出来，让他去做。结果，他几乎是“全军覆没”。当时，我感觉自己仿佛从九霄云殿一下子跌进了无底深渊。这是我家教过程中遇到的最大的挫折。事后，我不断地反思：是自己的原因，还是他的原因?不管怎样，有一点很清楚：那几道习题，他根本没听懂。但他为什么撒谎呢?通过与马叔的交流，我找到了答案：他的懒惰思想使他遇到稍难的题目就会放弃，不懂也懒于发问，因为他懒得钻研。</w:t>
      </w:r>
    </w:p>
    <w:p>
      <w:pPr>
        <w:ind w:left="0" w:right="0" w:firstLine="560"/>
        <w:spacing w:before="450" w:after="450" w:line="312" w:lineRule="auto"/>
      </w:pPr>
      <w:r>
        <w:rPr>
          <w:rFonts w:ascii="宋体" w:hAnsi="宋体" w:eastAsia="宋体" w:cs="宋体"/>
          <w:color w:val="000"/>
          <w:sz w:val="28"/>
          <w:szCs w:val="28"/>
        </w:rPr>
        <w:t xml:space="preserve">面对懒惰成性的他，我显得“束手无策”。学习成绩的好坏，往往取决于学习习惯的好坏。懒惰是学习的“大敌”。我没有什么“灵丹妙药”可以让他一下子转变过来，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4.分别的日子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以前的疑难问题基本得到了解决。这就是我家教的效果。他的父母很感激我这段时间对他的帮助，要我不定期地给他打电话来督促他。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四，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日渐严峻的就业形势与日臻完善的竞争机制的出现，一味的“死读书”已经不在适用于现代社会的激烈竞争，提高自身在社会中的生存能力迫在眼睫。抱着提高锻炼自己的目的，我今年暑假并没有立马回家，而是选择了去打暑假工。在这个暑假的工作里，我受益匪浅。泪水与汗水交集的一个多月里面，我明白了很多我以前都明白不到的道理。</w:t>
      </w:r>
    </w:p>
    <w:p>
      <w:pPr>
        <w:ind w:left="0" w:right="0" w:firstLine="560"/>
        <w:spacing w:before="450" w:after="450" w:line="312" w:lineRule="auto"/>
      </w:pPr>
      <w:r>
        <w:rPr>
          <w:rFonts w:ascii="宋体" w:hAnsi="宋体" w:eastAsia="宋体" w:cs="宋体"/>
          <w:color w:val="000"/>
          <w:sz w:val="28"/>
          <w:szCs w:val="28"/>
        </w:rPr>
        <w:t xml:space="preserve">一、没有付出就没有回报。</w:t>
      </w:r>
    </w:p>
    <w:p>
      <w:pPr>
        <w:ind w:left="0" w:right="0" w:firstLine="560"/>
        <w:spacing w:before="450" w:after="450" w:line="312" w:lineRule="auto"/>
      </w:pPr>
      <w:r>
        <w:rPr>
          <w:rFonts w:ascii="宋体" w:hAnsi="宋体" w:eastAsia="宋体" w:cs="宋体"/>
          <w:color w:val="000"/>
          <w:sz w:val="28"/>
          <w:szCs w:val="28"/>
        </w:rPr>
        <w:t xml:space="preserve">我选择的兼职是在肯德基里面做兼职，它的机制严谨，每个员工上班前都必须进行严格的培训，在一定的时间内，要把规定的内容学好，直到过了严格检定你才可以真正去上班。我很清楚地记得，每天一点钟准时到达那里，然后我的小师傅就会教我很多要背的理论知识，学习完理论就要实际操作，她教我炸薯条、炸上**块等等。说的总比实践容易，的确，实际并没有所想的那么简单，就例如打雪糕，两圈半的一个脆皮甜筒，要控制好力度、时间和量度。力度大了，雪糕会下得很快，雪糕只能直直的一条，不符合标准;时间长了或是短了，在该圈回来的地方没有圈，雪糕就会向一边歪倒，然后就会不小心掉地上，这样的雪糕不符合标准，要废掉;在量度方面，要是打雪糕打到一大一小的话，很容易引起顾客的疑问，然后就会产生抱怨这些不好的情绪。我这个人是属于手脚不是很麻利的人，为了学好打雪糕，我每天都在雪糕机前练习，手有时候还麻痹了，但是心里不停的叫自己再坚持，不停地告诉自己，只有坚持我才能学会，要是放弃了那就永远都学不会了。尽管肯德鸡里面有空调，可是我的汗还是一样流下来，我足足坚持了一个星期的雪糕学习我才把它给打好，使得我的付出终于有了回报。当看到顾客接过我打的雪糕快乐的表情，我的心情也不禁跟着开心。天知道我为这个付出了多少啊!天知道这小小的雪糕里面蕴涵了多少汗水与心思!我明白到，只有付出才会有回报，要是一味想着不用学就会，结果就会想守株待兔中的人一样结果碌碌无为。</w:t>
      </w:r>
    </w:p>
    <w:p>
      <w:pPr>
        <w:ind w:left="0" w:right="0" w:firstLine="560"/>
        <w:spacing w:before="450" w:after="450" w:line="312" w:lineRule="auto"/>
      </w:pPr>
      <w:r>
        <w:rPr>
          <w:rFonts w:ascii="宋体" w:hAnsi="宋体" w:eastAsia="宋体" w:cs="宋体"/>
          <w:color w:val="000"/>
          <w:sz w:val="28"/>
          <w:szCs w:val="28"/>
        </w:rPr>
        <w:t xml:space="preserve">二、感激曾经给过你帮助的人，同时在力所能及的情况下帮助他人。</w:t>
      </w:r>
    </w:p>
    <w:p>
      <w:pPr>
        <w:ind w:left="0" w:right="0" w:firstLine="560"/>
        <w:spacing w:before="450" w:after="450" w:line="312" w:lineRule="auto"/>
      </w:pPr>
      <w:r>
        <w:rPr>
          <w:rFonts w:ascii="宋体" w:hAnsi="宋体" w:eastAsia="宋体" w:cs="宋体"/>
          <w:color w:val="000"/>
          <w:sz w:val="28"/>
          <w:szCs w:val="28"/>
        </w:rPr>
        <w:t xml:space="preserve">在肯德基里面，我学习的是前台职位。前台，就是负责收银和配餐给顾客。不要小看这个职位，在这个职位里面，我们要记大量的产品的价格，它们每个产品的价格都不一样，同时我们还要记住所有产品的键位，因为我们公司规定要在60秒的时间内完成建议性销售，并且配完餐，同时还要收银。这是个极短的时间，要是对产品的价格和键位不熟悉的话，是根本不可能做到的。由于我是第一次做前台，而且第一次在陌生人面前对话，心理面非常的紧张，我这个人有个毛病，就是一紧张就什么都忘。在收银过程中，我紧张到说话颠三倒四，应该是收人家五十，我就说成找人家五十，对键位的位置我很迷茫，我根本就不知道那些产品的位置在哪里，我急到快要哭了，我感到无助，好象在茫茫大海里，我找不到任何的救生浮木可以救我于危难之中。我根本就不知道接下去我该怎么做才是对的，脑袋全是糨糊，只想到躲起来哭，不知道该找谁来帮助我，我根本就不怎么认识我的同伴。就在那一刻，跟我一起工作的老员工好象完全看懂我似的，她们都过来帮我，像是寒冬里的一束束温暖的阳光照在我身上，心里感到很暖很暖。等到高峰过去没什么顾客的时候，她们就安慰我，说没事的，以前她们比我还糟糕，但是她们现在还不是做的好的，然后她们教我工作过程中的技巧，教我怎么样去放松，怎样去记价钱，记电脑键位。那一刻我感动到想哭了，我非常感谢她们能在我那么无助的时候来帮我，谢谢她们的善良。因为她们善良的帮助，我终于学会的怎么服务顾客，成为一名优秀的前台员工。从那以后，我渐渐学会向有需要的人伸出援助之手，像她们一样，每次遇到那些跟我那时侯一样感到无助的员工，我都会主动去帮别人。我从小就是个娇生惯养的孩子，避免不了有小姐的自私脾气，感谢她们给我的人生上了宝贵的一节课，让我去掉自私的心理，同时明白到在自己的力所能及的情况下都应该尽自己的能力去帮助那些需要的帮助的人，因为没有你的帮助，他们会感到无助和黑暗，每个人都不应该让自己善良的心封尘!春节过后，在母亲的带领下我来到了**市龙马机械制造有限公司(**市**机械厂)。该厂是福建省最大的载货汽车、低速货车、多功能拖拉机生产企业，是原农业部农用车定点生产基地，现有员工 450 人， xx 年完成工业产值 2.5 亿元。公司生产的福建牌汽车。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w:t>
      </w:r>
    </w:p>
    <w:p>
      <w:pPr>
        <w:ind w:left="0" w:right="0" w:firstLine="560"/>
        <w:spacing w:before="450" w:after="450" w:line="312" w:lineRule="auto"/>
      </w:pPr>
      <w:r>
        <w:rPr>
          <w:rFonts w:ascii="宋体" w:hAnsi="宋体" w:eastAsia="宋体" w:cs="宋体"/>
          <w:color w:val="000"/>
          <w:sz w:val="28"/>
          <w:szCs w:val="28"/>
        </w:rPr>
        <w:t xml:space="preserve">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五、CPU风扇散热不良，*、计算机的电源有问题，七、硬盘出现故障等；计算机黑屏的原因：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机器感染CIH病毒，BIOS被破坏性刷新等等。因为我师傅是硬件方面的工程师，对软件了解可能比较少吧，所以在软件方面的故障我接触的比较少，*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xxxx年的暑假格外的炎热，在一学期结束之后，我也最后能够回家，虽然家在外地，但是仍然没有忘记校园给我们布置的任务。于是，一到家我就开始思考，这次的社会实践到底要做写什么才好。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之后经过妈妈的帮忙，我来到了姑姑的饭店里面帮忙，为此，我还赚到了一笔小小的报酬。虽然不多，但毕竟是自己劳动换来的，个性值得去珍惜。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一天不是早上迟到几分钟就是下班时早退。工作的时候MP4也总不离手，大概是因为如此，其他的工作人员也跟我走的很远，平时不怎样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之后妈妈告诉我，对待每件事，我们都务必有一个认真的态度，别人看你是因为亲戚过去，平时又总是不合群的一齐努力，当然会远离你。你能够试着改变你的态度看看。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第二天，很早我就到了店里，帮忙收拾，果然大家都露出惊讶的眼光，一天下来，虽然比平时累了很多，但一齐工作，一齐下班，一齐吃大排挡真的尤为个性。让我比前段任何时间都开心，充实。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蛋糕拿回店里，突然我开始担心一个问题，于是我走到身旁用很委婉的\'语气告诉他们千万不要到处砸蛋糕。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样清理阿？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这真是对我帮忙最大的一次社会实践，它不仅仅给我的是劳动的快乐，而且给了我不少做人的道理，社会实践对我们将要走如社会的学生是一项很有帮忙的活动。</w:t>
      </w:r>
    </w:p>
    <w:p>
      <w:pPr>
        <w:ind w:left="0" w:right="0" w:firstLine="560"/>
        <w:spacing w:before="450" w:after="450" w:line="312" w:lineRule="auto"/>
      </w:pPr>
      <w:r>
        <w:rPr>
          <w:rFonts w:ascii="宋体" w:hAnsi="宋体" w:eastAsia="宋体" w:cs="宋体"/>
          <w:color w:val="000"/>
          <w:sz w:val="28"/>
          <w:szCs w:val="28"/>
        </w:rPr>
        <w:t xml:space="preserve">【2024年个人社会实践报告精选五篇】相关推荐文章：</w:t>
      </w:r>
    </w:p>
    <w:p>
      <w:pPr>
        <w:ind w:left="0" w:right="0" w:firstLine="560"/>
        <w:spacing w:before="450" w:after="450" w:line="312" w:lineRule="auto"/>
      </w:pPr>
      <w:r>
        <w:rPr>
          <w:rFonts w:ascii="宋体" w:hAnsi="宋体" w:eastAsia="宋体" w:cs="宋体"/>
          <w:color w:val="000"/>
          <w:sz w:val="28"/>
          <w:szCs w:val="28"/>
        </w:rPr>
        <w:t xml:space="preserve">2024年寒假社会实践报告200字(14篇)</w:t>
      </w:r>
    </w:p>
    <w:p>
      <w:pPr>
        <w:ind w:left="0" w:right="0" w:firstLine="560"/>
        <w:spacing w:before="450" w:after="450" w:line="312" w:lineRule="auto"/>
      </w:pPr>
      <w:r>
        <w:rPr>
          <w:rFonts w:ascii="宋体" w:hAnsi="宋体" w:eastAsia="宋体" w:cs="宋体"/>
          <w:color w:val="000"/>
          <w:sz w:val="28"/>
          <w:szCs w:val="28"/>
        </w:rPr>
        <w:t xml:space="preserve">2024年暑假社会实践报告1000字左右(十三篇)</w:t>
      </w:r>
    </w:p>
    <w:p>
      <w:pPr>
        <w:ind w:left="0" w:right="0" w:firstLine="560"/>
        <w:spacing w:before="450" w:after="450" w:line="312" w:lineRule="auto"/>
      </w:pPr>
      <w:r>
        <w:rPr>
          <w:rFonts w:ascii="宋体" w:hAnsi="宋体" w:eastAsia="宋体" w:cs="宋体"/>
          <w:color w:val="000"/>
          <w:sz w:val="28"/>
          <w:szCs w:val="28"/>
        </w:rPr>
        <w:t xml:space="preserve">2024年社会实践报告万能模板(十二篇)</w:t>
      </w:r>
    </w:p>
    <w:p>
      <w:pPr>
        <w:ind w:left="0" w:right="0" w:firstLine="560"/>
        <w:spacing w:before="450" w:after="450" w:line="312" w:lineRule="auto"/>
      </w:pPr>
      <w:r>
        <w:rPr>
          <w:rFonts w:ascii="宋体" w:hAnsi="宋体" w:eastAsia="宋体" w:cs="宋体"/>
          <w:color w:val="000"/>
          <w:sz w:val="28"/>
          <w:szCs w:val="28"/>
        </w:rPr>
        <w:t xml:space="preserve">2024年社会实践报告高中生(十五篇)</w:t>
      </w:r>
    </w:p>
    <w:p>
      <w:pPr>
        <w:ind w:left="0" w:right="0" w:firstLine="560"/>
        <w:spacing w:before="450" w:after="450" w:line="312" w:lineRule="auto"/>
      </w:pPr>
      <w:r>
        <w:rPr>
          <w:rFonts w:ascii="宋体" w:hAnsi="宋体" w:eastAsia="宋体" w:cs="宋体"/>
          <w:color w:val="000"/>
          <w:sz w:val="28"/>
          <w:szCs w:val="28"/>
        </w:rPr>
        <w:t xml:space="preserve">2024年社会实践报告800字(9篇)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2024-10-05T06:22:57+08:00</dcterms:created>
  <dcterms:modified xsi:type="dcterms:W3CDTF">2024-10-05T06:22:57+08:00</dcterms:modified>
</cp:coreProperties>
</file>

<file path=docProps/custom.xml><?xml version="1.0" encoding="utf-8"?>
<Properties xmlns="http://schemas.openxmlformats.org/officeDocument/2006/custom-properties" xmlns:vt="http://schemas.openxmlformats.org/officeDocument/2006/docPropsVTypes"/>
</file>