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助学金申请成功感谢信</w:t>
      </w:r>
      <w:bookmarkEnd w:id="1"/>
    </w:p>
    <w:p>
      <w:pPr>
        <w:jc w:val="center"/>
        <w:spacing w:before="0" w:after="450"/>
      </w:pPr>
      <w:r>
        <w:rPr>
          <w:rFonts w:ascii="Arial" w:hAnsi="Arial" w:eastAsia="Arial" w:cs="Arial"/>
          <w:color w:val="999999"/>
          <w:sz w:val="20"/>
          <w:szCs w:val="20"/>
        </w:rPr>
        <w:t xml:space="preserve">来源：网络  作者：无殇蝶舞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谢信的用语要求是精炼、简洁，遣词造句要把握好一个度，不可过分雕饰，否则会给人一种不真实、虚伪的感觉。这是范文网小编准备的助学金申请成功感谢信，快来看看吧。助学金申请成功感谢信一尊敬的xxx公司领导：您们好!我是xx大学的一名受资助的学生，...</w:t>
      </w:r>
    </w:p>
    <w:p>
      <w:pPr>
        <w:ind w:left="0" w:right="0" w:firstLine="560"/>
        <w:spacing w:before="450" w:after="450" w:line="312" w:lineRule="auto"/>
      </w:pPr>
      <w:r>
        <w:rPr>
          <w:rFonts w:ascii="宋体" w:hAnsi="宋体" w:eastAsia="宋体" w:cs="宋体"/>
          <w:color w:val="000"/>
          <w:sz w:val="28"/>
          <w:szCs w:val="28"/>
        </w:rPr>
        <w:t xml:space="preserve">感谢信的用语要求是精炼、简洁，遣词造句要把握好一个度，不可过分雕饰，否则会给人一种不真实、虚伪的感觉。这是范文网小编准备的助学金申请成功感谢信，快来看看吧。</w:t>
      </w:r>
    </w:p>
    <w:p>
      <w:pPr>
        <w:ind w:left="0" w:right="0" w:firstLine="560"/>
        <w:spacing w:before="450" w:after="450" w:line="312" w:lineRule="auto"/>
      </w:pPr>
      <w:r>
        <w:rPr>
          <w:rFonts w:ascii="宋体" w:hAnsi="宋体" w:eastAsia="宋体" w:cs="宋体"/>
          <w:color w:val="000"/>
          <w:sz w:val="28"/>
          <w:szCs w:val="28"/>
        </w:rPr>
        <w:t xml:space="preserve">助学金申请成功感谢信一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我父亲有腰肩盘突出，不能从事体力劳动，生活的重担全落在母亲柔弱的肩膀上，如今我在大学必要的开支更是雪上加霜。可是xxxx公司助学金帮助了我，我不必太拮据地生活着。 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xxxx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xxxx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最后，祝xxxx公司事业蒸蒸日上，公司的企业精神不断发扬光大，也衷心祝xxxx公司的所有员工工作顺利,事事顺心。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XX年4月4日</w:t>
      </w:r>
    </w:p>
    <w:p>
      <w:pPr>
        <w:ind w:left="0" w:right="0" w:firstLine="560"/>
        <w:spacing w:before="450" w:after="450" w:line="312" w:lineRule="auto"/>
      </w:pPr>
      <w:r>
        <w:rPr>
          <w:rFonts w:ascii="宋体" w:hAnsi="宋体" w:eastAsia="宋体" w:cs="宋体"/>
          <w:color w:val="000"/>
          <w:sz w:val="28"/>
          <w:szCs w:val="28"/>
        </w:rPr>
        <w:t xml:space="preserve">助学金申请成功感谢信二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领导、老师对我们贫困生的关怀和关爱。我是数学学院信息与计算机科学1102班的一名学生。我很荣幸能成为长江大学的一份子，这里学风浓郁，校风淳朴、是我们理想的求学圣地。欢迎广大学子来我校学习，同时也祝愿母校前程似锦。</w:t>
      </w:r>
    </w:p>
    <w:p>
      <w:pPr>
        <w:ind w:left="0" w:right="0" w:firstLine="560"/>
        <w:spacing w:before="450" w:after="450" w:line="312" w:lineRule="auto"/>
      </w:pPr>
      <w:r>
        <w:rPr>
          <w:rFonts w:ascii="宋体" w:hAnsi="宋体" w:eastAsia="宋体" w:cs="宋体"/>
          <w:color w:val="000"/>
          <w:sz w:val="28"/>
          <w:szCs w:val="28"/>
        </w:rPr>
        <w:t xml:space="preserve">我来自山区农村，那里交通闭塞，生产条件差，几乎全部都是务农为生。家庭负担重，而父亲身体又不好，今年入学只能贷款。也正是在助学贷款这一政策下，我才能继续我的学业。我今年考上大学，是全家人的骄傲，也是全家人的难题。关于助学金的感谢信关于助学金的感谢信。因为无法凑齐那高昂的学费，父亲身体差，基本丧失劳动能力，乡亲们因此也不肯借钱给我们，上不上学的问题一直被搁着。母亲也为此伤心，但是她无可奈何，父亲深知教育的实用性，坚持要我上学，但要求是自己上学的债自己还。我清楚的知道，如果不是国家助学贷款政策好，也许我就无法走进这神圣的XX塔。</w:t>
      </w:r>
    </w:p>
    <w:p>
      <w:pPr>
        <w:ind w:left="0" w:right="0" w:firstLine="560"/>
        <w:spacing w:before="450" w:after="450" w:line="312" w:lineRule="auto"/>
      </w:pPr>
      <w:r>
        <w:rPr>
          <w:rFonts w:ascii="宋体" w:hAnsi="宋体" w:eastAsia="宋体" w:cs="宋体"/>
          <w:color w:val="000"/>
          <w:sz w:val="28"/>
          <w:szCs w:val="28"/>
        </w:rPr>
        <w:t xml:space="preserve">我的学习成绩并不是很好，但我一直在努力。作为国家资助者，我深感历史的使命（写给医生的感谢信）感和责任感，民强国富，只有我们大学生都发愤图强，这个民族才有希望。我们大学生作为社会的接班人，更应该提高自己的修养，修身治国平天下，任重而道远。</w:t>
      </w:r>
    </w:p>
    <w:p>
      <w:pPr>
        <w:ind w:left="0" w:right="0" w:firstLine="560"/>
        <w:spacing w:before="450" w:after="450" w:line="312" w:lineRule="auto"/>
      </w:pPr>
      <w:r>
        <w:rPr>
          <w:rFonts w:ascii="宋体" w:hAnsi="宋体" w:eastAsia="宋体" w:cs="宋体"/>
          <w:color w:val="000"/>
          <w:sz w:val="28"/>
          <w:szCs w:val="28"/>
        </w:rPr>
        <w:t xml:space="preserve">国家加大了对贫困学生的资助，而我有幸成为其中一员。我知道助学金不仅仅是国家对我们的关爱，更体现出国家对我们的期待。关于助学金的感谢信</w:t>
      </w:r>
    </w:p>
    <w:p>
      <w:pPr>
        <w:ind w:left="0" w:right="0" w:firstLine="560"/>
        <w:spacing w:before="450" w:after="450" w:line="312" w:lineRule="auto"/>
      </w:pPr>
      <w:r>
        <w:rPr>
          <w:rFonts w:ascii="宋体" w:hAnsi="宋体" w:eastAsia="宋体" w:cs="宋体"/>
          <w:color w:val="000"/>
          <w:sz w:val="28"/>
          <w:szCs w:val="28"/>
        </w:rPr>
        <w:t xml:space="preserve">感恩并不是要我们做多么惊天动地的事，相反的，感恩应当成为一种习惯，而不是道德上的约束。它存在我们身边，感恩祖国，就因该从心里热爱自己的国家，常怀一颗敬畏之心，当老师同学帮助你时，说一声谢谢，其是就是一种感恩，要从身边的小事做起。</w:t>
      </w:r>
    </w:p>
    <w:p>
      <w:pPr>
        <w:ind w:left="0" w:right="0" w:firstLine="560"/>
        <w:spacing w:before="450" w:after="450" w:line="312" w:lineRule="auto"/>
      </w:pPr>
      <w:r>
        <w:rPr>
          <w:rFonts w:ascii="宋体" w:hAnsi="宋体" w:eastAsia="宋体" w:cs="宋体"/>
          <w:color w:val="000"/>
          <w:sz w:val="28"/>
          <w:szCs w:val="28"/>
        </w:rPr>
        <w:t xml:space="preserve">国家助学金给了我很大帮助，同时也使我感受到社会大家庭的温暖，在今后的生活中，我会更加努力学习，不辜负社会，老师对我的期望。感谢国家政策的美好，感谢无私奉献的各位领导，辅导员，您们的无私将引领我们成长，开创辉煌，一个互助团结的民族，必将是个生生不息的民族，一个无私奉献的队伍，必将铸造利在千秋的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助学金申请成功感谢信三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2024-10-05T00:36:51+08:00</dcterms:created>
  <dcterms:modified xsi:type="dcterms:W3CDTF">2024-10-05T00:36:51+08:00</dcterms:modified>
</cp:coreProperties>
</file>

<file path=docProps/custom.xml><?xml version="1.0" encoding="utf-8"?>
<Properties xmlns="http://schemas.openxmlformats.org/officeDocument/2006/custom-properties" xmlns:vt="http://schemas.openxmlformats.org/officeDocument/2006/docPropsVTypes"/>
</file>