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农民工服务保障工作总结范文5篇</w:t>
      </w:r>
      <w:bookmarkEnd w:id="1"/>
    </w:p>
    <w:p>
      <w:pPr>
        <w:jc w:val="center"/>
        <w:spacing w:before="0" w:after="450"/>
      </w:pPr>
      <w:r>
        <w:rPr>
          <w:rFonts w:ascii="Arial" w:hAnsi="Arial" w:eastAsia="Arial" w:cs="Arial"/>
          <w:color w:val="999999"/>
          <w:sz w:val="20"/>
          <w:szCs w:val="20"/>
        </w:rPr>
        <w:t xml:space="preserve">来源：网络  作者：夜幕降临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一段时间的工作在不知不觉间已经告一段落了，回顾这段时间以来的工作，收获颇丰，制定一份工作总结吧。下面小编在这里为大家精心整理了几篇，希望对同学们有所帮助，仅供参考。20__年，按照__市__区农民工工作领导小组《关于印发〈__市__区农民工...</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一段时间的工作在不知不觉间已经告一段落了，回顾这段时间以来的工作，收获颇丰，制定一份工作总结吧。下面小编在这里为大家精心整理了几篇，希望对同学们有所帮助，仅供参考。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按照__市__区农民工工作领导小组《关于印发〈__市__区农民工工作20__工作要点〉的通知》（__农工领发〔20__〕__号）安排，我局围绕目标强化组织、细化责任、认真落实，农民工服务保障工作取得了积极效果，结合我局工作实际，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健全组织领导。结合我局各单位、股室（中心、大队）的职能职责和工作实际，成立以党委书记、局长__同志为组长、其他班子成员为副组长的农民工工作领导小组，财务人事股、政策法规股、市政园林股、市容环卫股及区环境卫生所、区市政工程服务中心、区园林绿化服务中心等部门（单位）为成员，领导小组下设办公室，由__同志兼任办公室主任，具体负责行政审批、聘用人员工资支付、劳务外包、劳务费统筹支付等农民工服务保障工作具体事宜。</w:t>
      </w:r>
    </w:p>
    <w:p>
      <w:pPr>
        <w:ind w:left="0" w:right="0" w:firstLine="560"/>
        <w:spacing w:before="450" w:after="450" w:line="312" w:lineRule="auto"/>
      </w:pPr>
      <w:r>
        <w:rPr>
          <w:rFonts w:ascii="宋体" w:hAnsi="宋体" w:eastAsia="宋体" w:cs="宋体"/>
          <w:color w:val="000"/>
          <w:sz w:val="28"/>
          <w:szCs w:val="28"/>
        </w:rPr>
        <w:t xml:space="preserve">（二）促进稳岗就业。开展线上线下农民工就业招聘，为农民工和失业人员提供就业补贴、失业保险，让农民工在__留得住、有保障；加大公益性兜底保障，为脱贫人员提供公益性岗位，促进脱贫人口增收。实现区环境卫生所、市政工程服务中心、园林绿化服务中心等局属单位聘用人员1500余人。</w:t>
      </w:r>
    </w:p>
    <w:p>
      <w:pPr>
        <w:ind w:left="0" w:right="0" w:firstLine="560"/>
        <w:spacing w:before="450" w:after="450" w:line="312" w:lineRule="auto"/>
      </w:pPr>
      <w:r>
        <w:rPr>
          <w:rFonts w:ascii="宋体" w:hAnsi="宋体" w:eastAsia="宋体" w:cs="宋体"/>
          <w:color w:val="000"/>
          <w:sz w:val="28"/>
          <w:szCs w:val="28"/>
        </w:rPr>
        <w:t xml:space="preserve">（三）开展法律法规宣传。通过微信公众号、微__、云上__等媒体平台，大力宣传农民工服务保障工作政策、条件和举措，深入宣传《劳动法》《劳动合同法》《保障农民工工资支付条例》《安全生产法》等相关法律法规，宣传引导农民工工作的好做法、好经验，提高农民工的知晓率和参与度。微信公众号、云上__等推送政策理论、法律知识及工作动态等180篇，对包括农民工在内的广大市民发放宣传资料5000余份。</w:t>
      </w:r>
    </w:p>
    <w:p>
      <w:pPr>
        <w:ind w:left="0" w:right="0" w:firstLine="560"/>
        <w:spacing w:before="450" w:after="450" w:line="312" w:lineRule="auto"/>
      </w:pPr>
      <w:r>
        <w:rPr>
          <w:rFonts w:ascii="宋体" w:hAnsi="宋体" w:eastAsia="宋体" w:cs="宋体"/>
          <w:color w:val="000"/>
          <w:sz w:val="28"/>
          <w:szCs w:val="28"/>
        </w:rPr>
        <w:t xml:space="preserve">（四）开展职业技能培训。邀请顾问律师、行业精英开展全覆盖培训，开展法律法规和业务技能学习5场次，组织开展队列训练、城市管理知识学习50余课时，不断提升法律素养和依法执法的能力；开展市政园林知识培训5场次、开展消防培训2场次、安全生产知识培训4场次，指导企业做好防尘降尘措施、规范设置围挡和墙体广告等80余场次，指导物业企业加强小区绿化管护10场次。</w:t>
      </w:r>
    </w:p>
    <w:p>
      <w:pPr>
        <w:ind w:left="0" w:right="0" w:firstLine="560"/>
        <w:spacing w:before="450" w:after="450" w:line="312" w:lineRule="auto"/>
      </w:pPr>
      <w:r>
        <w:rPr>
          <w:rFonts w:ascii="宋体" w:hAnsi="宋体" w:eastAsia="宋体" w:cs="宋体"/>
          <w:color w:val="000"/>
          <w:sz w:val="28"/>
          <w:szCs w:val="28"/>
        </w:rPr>
        <w:t xml:space="preserve">（五）确保工资到位。认真贯彻落实《保障农民工工资支付条例》，规范农民工用工和工资支付管理秩序，在各类市政园林管护维修项目合同中，约定必须优先保障农民工工资支付，对劳务派遣企业支付农民工工资情况进行跟踪监督；对区环境卫生所、市政工程服务中心、园林绿化服务中心等局属单位长期聘用人员，及时协调财政资金确保按期支付工资，让农民工更放心、更安心。</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加强组织领导。坚决贯彻中省市区关于农民工工作相关文件，抓牢抓实责任任务，进一步完善农民工服务保障机制。局农民工领导小组组长定期抽查工作落实情况，领导小组办公室开展工作推进情况督办，及时通报情况，整改问题不足，对责任不落实、造成不良影响的严肃追究责任。</w:t>
      </w:r>
    </w:p>
    <w:p>
      <w:pPr>
        <w:ind w:left="0" w:right="0" w:firstLine="560"/>
        <w:spacing w:before="450" w:after="450" w:line="312" w:lineRule="auto"/>
      </w:pPr>
      <w:r>
        <w:rPr>
          <w:rFonts w:ascii="宋体" w:hAnsi="宋体" w:eastAsia="宋体" w:cs="宋体"/>
          <w:color w:val="000"/>
          <w:sz w:val="28"/>
          <w:szCs w:val="28"/>
        </w:rPr>
        <w:t xml:space="preserve">（二）加强宣传力度。丰富宣传形式，拓宽宣传渠道，不断加强宣传力度，加大对全区农民工法律法规、劳务宣传，加大农民工工作信息报送力度，积极争取社会各界对农民工工作的关心、支持和理解。</w:t>
      </w:r>
    </w:p>
    <w:p>
      <w:pPr>
        <w:ind w:left="0" w:right="0" w:firstLine="560"/>
        <w:spacing w:before="450" w:after="450" w:line="312" w:lineRule="auto"/>
      </w:pPr>
      <w:r>
        <w:rPr>
          <w:rFonts w:ascii="宋体" w:hAnsi="宋体" w:eastAsia="宋体" w:cs="宋体"/>
          <w:color w:val="000"/>
          <w:sz w:val="28"/>
          <w:szCs w:val="28"/>
        </w:rPr>
        <w:t xml:space="preserve">（三）完善工作举措。进一步加强技能培训，在有限的空间最大限度地为农民工提供优质高效的服务，保障农民工权益；积极争取资金，为符合条件的农民工购买社会保险等；加强关爱帮扶，对有困难的农民工及时解决，不断提高全系统农民工服务保障工作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根据工作安排，现将去冬今春农民工工作开展情况、存在的主要问题及下步工作打算报告如下：</w:t>
      </w:r>
    </w:p>
    <w:p>
      <w:pPr>
        <w:ind w:left="0" w:right="0" w:firstLine="560"/>
        <w:spacing w:before="450" w:after="450" w:line="312" w:lineRule="auto"/>
      </w:pPr>
      <w:r>
        <w:rPr>
          <w:rFonts w:ascii="宋体" w:hAnsi="宋体" w:eastAsia="宋体" w:cs="宋体"/>
          <w:color w:val="000"/>
          <w:sz w:val="28"/>
          <w:szCs w:val="28"/>
        </w:rPr>
        <w:t xml:space="preserve">一、去冬今春工作开展情况：</w:t>
      </w:r>
    </w:p>
    <w:p>
      <w:pPr>
        <w:ind w:left="0" w:right="0" w:firstLine="560"/>
        <w:spacing w:before="450" w:after="450" w:line="312" w:lineRule="auto"/>
      </w:pPr>
      <w:r>
        <w:rPr>
          <w:rFonts w:ascii="宋体" w:hAnsi="宋体" w:eastAsia="宋体" w:cs="宋体"/>
          <w:color w:val="000"/>
          <w:sz w:val="28"/>
          <w:szCs w:val="28"/>
        </w:rPr>
        <w:t xml:space="preserve">1、走访慰问。在春节期间对农民工开展全覆盖走访慰问，我乡党委领导重点走访困难人员和优秀农民工代表，乡村干部逐一走访全乡共走访和慰问达1370人/次，发放慰问品，走访过程中注重倾听其心声，收集意见建议，建立农民工全覆盖走访慰问台账。针对走访过程中发现的问题，安排专人跟进负责，切实解决好相关问题，帮助农民工主动维权。</w:t>
      </w:r>
    </w:p>
    <w:p>
      <w:pPr>
        <w:ind w:left="0" w:right="0" w:firstLine="560"/>
        <w:spacing w:before="450" w:after="450" w:line="312" w:lineRule="auto"/>
      </w:pPr>
      <w:r>
        <w:rPr>
          <w:rFonts w:ascii="宋体" w:hAnsi="宋体" w:eastAsia="宋体" w:cs="宋体"/>
          <w:color w:val="000"/>
          <w:sz w:val="28"/>
          <w:szCs w:val="28"/>
        </w:rPr>
        <w:t xml:space="preserve">2、座谈交心；春节期间乡村两级共举办10次农民工座谈会，通过返乡农民工座谈会、设置农民工服务专项窗口等形式，同农民工一起叙乡情、交朋友、话发展，了解在外发展状况，收集对家乡发展的意见建议，掌握农民工的思想动态。使其感受到党委政府的关怀和温暖，激发他们返乡创业的激情。</w:t>
      </w:r>
    </w:p>
    <w:p>
      <w:pPr>
        <w:ind w:left="0" w:right="0" w:firstLine="560"/>
        <w:spacing w:before="450" w:after="450" w:line="312" w:lineRule="auto"/>
      </w:pPr>
      <w:r>
        <w:rPr>
          <w:rFonts w:ascii="宋体" w:hAnsi="宋体" w:eastAsia="宋体" w:cs="宋体"/>
          <w:color w:val="000"/>
          <w:sz w:val="28"/>
          <w:szCs w:val="28"/>
        </w:rPr>
        <w:t xml:space="preserve">3、千方百计稳就业；将促进返乡农民工就业作为工作重点，积极开展重点帮扶，多渠道促进就业。一是积极对接县上各行各业渠道信息，通过春风行动、东西部协作、企业用工等项目，发放用工信息宣传资料3000余份，全力推动农民工转移就业；二是通过各村居会议、广播、微信、QQ群宣传农民工相关政策及用工信息，发放农民工政策指南、慰问信、年画共计2024份，做到让每一位返乡农民工知晓政策；三是将农民工培训工作列入年度工作计划，开展返乡创业培，惠及农民工60人次有效帮助农民工提升创业水平，提高创业成功率。</w:t>
      </w:r>
    </w:p>
    <w:p>
      <w:pPr>
        <w:ind w:left="0" w:right="0" w:firstLine="560"/>
        <w:spacing w:before="450" w:after="450" w:line="312" w:lineRule="auto"/>
      </w:pPr>
      <w:r>
        <w:rPr>
          <w:rFonts w:ascii="宋体" w:hAnsi="宋体" w:eastAsia="宋体" w:cs="宋体"/>
          <w:color w:val="000"/>
          <w:sz w:val="28"/>
          <w:szCs w:val="28"/>
        </w:rPr>
        <w:t xml:space="preserve">4、建好台账；为摸清家底，做到心中有数，据实填写优秀农民工台账、农民工村干部台账、农民工后备力量台账、农民工创业台账等九类台账。15个村（社区）由联片领导牵头，驻村干部参与，村社干部带头的形式到联系的村（社区）走访入户登记，召开村社干部会传达会议精神，动员村民积极参与等方式掌握数据，建立农民工台账。</w:t>
      </w:r>
    </w:p>
    <w:p>
      <w:pPr>
        <w:ind w:left="0" w:right="0" w:firstLine="560"/>
        <w:spacing w:before="450" w:after="450" w:line="312" w:lineRule="auto"/>
      </w:pPr>
      <w:r>
        <w:rPr>
          <w:rFonts w:ascii="宋体" w:hAnsi="宋体" w:eastAsia="宋体" w:cs="宋体"/>
          <w:color w:val="000"/>
          <w:sz w:val="28"/>
          <w:szCs w:val="28"/>
        </w:rPr>
        <w:t xml:space="preserve">5、开展免费体检公益活动；免费为农民工进行体检，提供健康咨询，联系乡卫生院组织进村入户1200农民工免费体检，让农民工感受到党委、政府对他们切实的关心；</w:t>
      </w:r>
    </w:p>
    <w:p>
      <w:pPr>
        <w:ind w:left="0" w:right="0" w:firstLine="560"/>
        <w:spacing w:before="450" w:after="450" w:line="312" w:lineRule="auto"/>
      </w:pPr>
      <w:r>
        <w:rPr>
          <w:rFonts w:ascii="宋体" w:hAnsi="宋体" w:eastAsia="宋体" w:cs="宋体"/>
          <w:color w:val="000"/>
          <w:sz w:val="28"/>
          <w:szCs w:val="28"/>
        </w:rPr>
        <w:t xml:space="preserve">6、开展关爱活动；进村入户访，弯下腰谈温暖，开展听乡音、树乡风、解乡愁系列农民工结对帮扶和“三留守”关爱活动，切实提供暖心服务共达100人/次。</w:t>
      </w:r>
    </w:p>
    <w:p>
      <w:pPr>
        <w:ind w:left="0" w:right="0" w:firstLine="560"/>
        <w:spacing w:before="450" w:after="450" w:line="312" w:lineRule="auto"/>
      </w:pPr>
      <w:r>
        <w:rPr>
          <w:rFonts w:ascii="宋体" w:hAnsi="宋体" w:eastAsia="宋体" w:cs="宋体"/>
          <w:color w:val="000"/>
          <w:sz w:val="28"/>
          <w:szCs w:val="28"/>
        </w:rPr>
        <w:t xml:space="preserve">7、开展“春风行动”，__乡积极响应县农民工服务中心农民工返岗“春风行动”号召，把做好疫情防控放在首位，组织乡村干部开展返岗用车需求摸排，建立工作台账，广泛宣传动员，提供“点对点、一站式”服务，确保该惠民工作家喻户晓，做到有需求的农民工一个不漏，切实把好事做好，把实事做实，乡领导安排专人协助农民工办理出行相关手续，保障群众顺利出行。</w:t>
      </w:r>
    </w:p>
    <w:p>
      <w:pPr>
        <w:ind w:left="0" w:right="0" w:firstLine="560"/>
        <w:spacing w:before="450" w:after="450" w:line="312" w:lineRule="auto"/>
      </w:pPr>
      <w:r>
        <w:rPr>
          <w:rFonts w:ascii="宋体" w:hAnsi="宋体" w:eastAsia="宋体" w:cs="宋体"/>
          <w:color w:val="000"/>
          <w:sz w:val="28"/>
          <w:szCs w:val="28"/>
        </w:rPr>
        <w:t xml:space="preserve">8、疫情防控就业服务保障工作；为缓解我乡春节后农民工群体因疫情防控带来的就业压力。__乡多举措做好农民工就业服务保障工作。一是多渠道收集务工人员返岗和就业意愿。通过走访摸排，电话询问，微信等方式，广泛收集、了解返乡农民工的返岗就业意愿等信息。二是推荐就业岗位召开招聘会。我乡积极与__等用工企业对接，开展现场招聘会，为确保招聘会现场安全有序，协调乡卫生院入场前体温监测，组织工作人员维护现场持续，督促前来参加招聘会的农民工和招聘企业全部做好自我防护，戴好口罩，分批有序进入会场。招聘会后，继续做好此项工作，通过电话/微信等方式及时反馈用工单位企业和求职人员信息，完善供求对接，创新招聘方式，加大企业招工信息宣传力度。</w:t>
      </w:r>
    </w:p>
    <w:p>
      <w:pPr>
        <w:ind w:left="0" w:right="0" w:firstLine="560"/>
        <w:spacing w:before="450" w:after="450" w:line="312" w:lineRule="auto"/>
      </w:pPr>
      <w:r>
        <w:rPr>
          <w:rFonts w:ascii="宋体" w:hAnsi="宋体" w:eastAsia="宋体" w:cs="宋体"/>
          <w:color w:val="000"/>
          <w:sz w:val="28"/>
          <w:szCs w:val="28"/>
        </w:rPr>
        <w:t xml:space="preserve">9、服务平台建设；为加强对平台建设工作的组织领导，我乡专门成立领导小组，指定有责任心、熟悉计算机操作、会信息采编的人员作为平台信息员，第一时间录入农民工最感兴趣的信息。目前我镇已报送356条有效信息，严格按照文件要求每周至少更新一条信息。同时也严格把关各村（社区）更新的信息，确保信息报送的质量。</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在农民工工作方面我们做了不懈的努力，也取得了一些成效，但与上级的要求和群众的期望相比，工作中还存在一些不容忽视的问题：一是农民工培训工作需继续加强。农民工文化水平低，大多数人仍然从事建筑、餐饮宾馆服务等技术水平低的劳动密集型工种。掌握专业技术的人少。二是农民工维权意识淡薄，部分农民工经常加班加点。占用他们节假休息时间，并以各种理由拒付加班工资。多数农民工未签订劳动合同。三是农民工家庭留守成员困难有待进一步解决。农业劳动力老龄化突显，相当一部分村组出现了村庄空心化、农民老龄化、农业副业化。同时出现了老无所养，少无所依的情景。</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针对存在的问题和困难，我们将着力抓好以前四个方面的工作：</w:t>
      </w:r>
    </w:p>
    <w:p>
      <w:pPr>
        <w:ind w:left="0" w:right="0" w:firstLine="560"/>
        <w:spacing w:before="450" w:after="450" w:line="312" w:lineRule="auto"/>
      </w:pPr>
      <w:r>
        <w:rPr>
          <w:rFonts w:ascii="宋体" w:hAnsi="宋体" w:eastAsia="宋体" w:cs="宋体"/>
          <w:color w:val="000"/>
          <w:sz w:val="28"/>
          <w:szCs w:val="28"/>
        </w:rPr>
        <w:t xml:space="preserve">一是强化宣传，更新就业创业观念。加大对返乡农民工，尤其是年轻农民工择业观念的宣传教育，采取有效形式大力宣传自主创业致富的先进典型，引导广大农民工树立自力更生、创业致富的信心和决心，自觉投身创业大潮。二是明确责任，健全工作协调机制。进一步完善农民工创业就业帮扶机制，明确工作任务和要求，切实解决农民工就业创业、技能培训、子女教育、合法权益等贴身利益问题。三是主动关系农民工子女，缓解农民工朋友的后顾之忧。组织辖区志愿者开展三留守服务，教授留守儿童法治和安全知识，照顾帮助留守老人，为留守人员送去温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一年来，在县委、县政府的坚强领导和农民工服务中心的业务指导下，镇党委、政府高度重视农民工工作，带动全镇上下通过抓党建、稳就业、促保障扎实开展农民工工作，现将工作开展情况总结如下：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是农民工服务平台建设工作，是今年农民工工作的头等大事，为了更好地服务农民工，有机结合“农民工服务工作+服务平台+长效运行机制”，建立了镇、村两级联动的农民工服务信息报送机制，打造一批便民利民为民的在线办事服务项目，精准掌握农民工动态信息，为党委、政府科学决策提供数据支撑，有效解决农民工关心、关注的问题，真正让农民工在平台上找到“家”的感觉，实现仪陇籍农民工“一部手机安心闯天下”的目标，切实增强获得感、幸福感。截至目前为止我镇录入条数为504条，按时按量完成平台信息采编、录入、审核等工作。</w:t>
      </w:r>
    </w:p>
    <w:p>
      <w:pPr>
        <w:ind w:left="0" w:right="0" w:firstLine="560"/>
        <w:spacing w:before="450" w:after="450" w:line="312" w:lineRule="auto"/>
      </w:pPr>
      <w:r>
        <w:rPr>
          <w:rFonts w:ascii="宋体" w:hAnsi="宋体" w:eastAsia="宋体" w:cs="宋体"/>
          <w:color w:val="000"/>
          <w:sz w:val="28"/>
          <w:szCs w:val="28"/>
        </w:rPr>
        <w:t xml:space="preserve">二是通过镇上召开农民工的专题会议、悬挂横幅、村社通过广播，走访等方式大力宣传农民工服务平台，并且按照县农民工服务中心要求做好农民工信息统计及“三留守”等，进行实名制动态管理。</w:t>
      </w:r>
    </w:p>
    <w:p>
      <w:pPr>
        <w:ind w:left="0" w:right="0" w:firstLine="560"/>
        <w:spacing w:before="450" w:after="450" w:line="312" w:lineRule="auto"/>
      </w:pPr>
      <w:r>
        <w:rPr>
          <w:rFonts w:ascii="宋体" w:hAnsi="宋体" w:eastAsia="宋体" w:cs="宋体"/>
          <w:color w:val="000"/>
          <w:sz w:val="28"/>
          <w:szCs w:val="28"/>
        </w:rPr>
        <w:t xml:space="preserve">三是为农民工提供就业服务方面，组织参加招聘会，针对个体差异进行岗位推荐，引导农民工返乡创业，搞好创业政策宣传，我镇__村__养牛大户及种植大户严辉带动了__村的产业发展，__返乡农民工任荣也回乡创业搞起来养猪，创业氛围越来越浓厚，起到了创业模范作用。</w:t>
      </w:r>
    </w:p>
    <w:p>
      <w:pPr>
        <w:ind w:left="0" w:right="0" w:firstLine="560"/>
        <w:spacing w:before="450" w:after="450" w:line="312" w:lineRule="auto"/>
      </w:pPr>
      <w:r>
        <w:rPr>
          <w:rFonts w:ascii="宋体" w:hAnsi="宋体" w:eastAsia="宋体" w:cs="宋体"/>
          <w:color w:val="000"/>
          <w:sz w:val="28"/>
          <w:szCs w:val="28"/>
        </w:rPr>
        <w:t xml:space="preserve">四是对于农民工的维权服务工作，镇上协调处理农民工欠薪等问题，经过排查无上访和群众事件发生，并且我镇司法所加强农民工法律宣讲，进行了法律服务行动，为农民工排忧解难。</w:t>
      </w:r>
    </w:p>
    <w:p>
      <w:pPr>
        <w:ind w:left="0" w:right="0" w:firstLine="560"/>
        <w:spacing w:before="450" w:after="450" w:line="312" w:lineRule="auto"/>
      </w:pPr>
      <w:r>
        <w:rPr>
          <w:rFonts w:ascii="宋体" w:hAnsi="宋体" w:eastAsia="宋体" w:cs="宋体"/>
          <w:color w:val="000"/>
          <w:sz w:val="28"/>
          <w:szCs w:val="28"/>
        </w:rPr>
        <w:t xml:space="preserve">五是公共服务方面，积极配合县级相关部门对农民工及“三留守”人员开展安全健康知识教育及健康体检服务，并通过农民工服务平台、村交流群、入户宣传等方式宣传社保、居保、证照办理等政策，做好公共服务工作。</w:t>
      </w:r>
    </w:p>
    <w:p>
      <w:pPr>
        <w:ind w:left="0" w:right="0" w:firstLine="560"/>
        <w:spacing w:before="450" w:after="450" w:line="312" w:lineRule="auto"/>
      </w:pPr>
      <w:r>
        <w:rPr>
          <w:rFonts w:ascii="宋体" w:hAnsi="宋体" w:eastAsia="宋体" w:cs="宋体"/>
          <w:color w:val="000"/>
          <w:sz w:val="28"/>
          <w:szCs w:val="28"/>
        </w:rPr>
        <w:t xml:space="preserve">六是提供暖心服务，村上做好农家书屋管理工作，一方面及时补充更新图书。借助民生工程农村文化建设专项补助资金，为农家书屋定期更新图书、报刊等，确保农家书屋拥有“新鲜血液”。另一方面配备管护人员。配备专（兼）职文化协管员，负责设施（设备）管护、活动策划和文化辅导等，确保事情有人做、设施有人管，活动有人办。再是加强宣传引导。通过播放广播、制作宣传栏、散发宣传单等方式，加强农家书屋的宣传，提高群众知晓度。并定期开展文艺汇演，龙凤场村及社区每个重大节日都会组织表演活动，并且县文广局到我镇组织了六场文化下乡活动，各村都有组织院坝电影，丰富了老百姓的生活。</w:t>
      </w:r>
    </w:p>
    <w:p>
      <w:pPr>
        <w:ind w:left="0" w:right="0" w:firstLine="560"/>
        <w:spacing w:before="450" w:after="450" w:line="312" w:lineRule="auto"/>
      </w:pPr>
      <w:r>
        <w:rPr>
          <w:rFonts w:ascii="宋体" w:hAnsi="宋体" w:eastAsia="宋体" w:cs="宋体"/>
          <w:color w:val="000"/>
          <w:sz w:val="28"/>
          <w:szCs w:val="28"/>
        </w:rPr>
        <w:t xml:space="preserve">七是制定好服务农民工作的具体实施方案，开展农民工工作专题会议，由分管领导__牵头，人社所负责落实具体工作，不定期召开会议，今年我镇共召开4次专题会议，讨论农民工服务保障工作，使每项工作落实到个人，更好的做好服务农民工的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根据《中共__市委办公室、__市人民政府办公室关于印发的通知》要求，现将我区农民工服务保障工作推进情况报告如下：</w:t>
      </w:r>
    </w:p>
    <w:p>
      <w:pPr>
        <w:ind w:left="0" w:right="0" w:firstLine="560"/>
        <w:spacing w:before="450" w:after="450" w:line="312" w:lineRule="auto"/>
      </w:pPr>
      <w:r>
        <w:rPr>
          <w:rFonts w:ascii="宋体" w:hAnsi="宋体" w:eastAsia="宋体" w:cs="宋体"/>
          <w:color w:val="000"/>
          <w:sz w:val="28"/>
          <w:szCs w:val="28"/>
        </w:rPr>
        <w:t xml:space="preserve">一、组织领导情况</w:t>
      </w:r>
    </w:p>
    <w:p>
      <w:pPr>
        <w:ind w:left="0" w:right="0" w:firstLine="560"/>
        <w:spacing w:before="450" w:after="450" w:line="312" w:lineRule="auto"/>
      </w:pPr>
      <w:r>
        <w:rPr>
          <w:rFonts w:ascii="宋体" w:hAnsi="宋体" w:eastAsia="宋体" w:cs="宋体"/>
          <w:color w:val="000"/>
          <w:sz w:val="28"/>
          <w:szCs w:val="28"/>
        </w:rPr>
        <w:t xml:space="preserve">（一）成立农民工服务保障工作领导小组。为贯彻落实好中、省、市关于农民工服务保障工作的要求，进一步推动《加强农民工服务保障十六条措施》落地见效。我区成立了以区委书记为组长，区委副书记、区长为第一副组长，区委副书记，区委常委、组织部部长，区政府分管副区长为副组长，30多个单位相关负责人为成员的高规格农民工服务保障工作领导小组，对全县农民工服务保障工作进行全面部署，进一步明确责任狠抓落实，开创农民工服务保障工作新局面。</w:t>
      </w:r>
    </w:p>
    <w:p>
      <w:pPr>
        <w:ind w:left="0" w:right="0" w:firstLine="560"/>
        <w:spacing w:before="450" w:after="450" w:line="312" w:lineRule="auto"/>
      </w:pPr>
      <w:r>
        <w:rPr>
          <w:rFonts w:ascii="宋体" w:hAnsi="宋体" w:eastAsia="宋体" w:cs="宋体"/>
          <w:color w:val="000"/>
          <w:sz w:val="28"/>
          <w:szCs w:val="28"/>
        </w:rPr>
        <w:t xml:space="preserve">（二）印发“1+4”工作方案，全面部署农民工服务保障工作。为努力在全区营造尊重农民工、宣传农民工、关爱农民工、帮助农民工的良好氛围，我区出台“1+4”工作方案（“1”即一个今冬明春农民工服务保障工作总方案，“4”即慰问全覆盖、治欠保支、交通出行和证照办理四个具体工作方案）全面部署今冬明春农民工服务保障工作。</w:t>
      </w:r>
    </w:p>
    <w:p>
      <w:pPr>
        <w:ind w:left="0" w:right="0" w:firstLine="560"/>
        <w:spacing w:before="450" w:after="450" w:line="312" w:lineRule="auto"/>
      </w:pPr>
      <w:r>
        <w:rPr>
          <w:rFonts w:ascii="宋体" w:hAnsi="宋体" w:eastAsia="宋体" w:cs="宋体"/>
          <w:color w:val="000"/>
          <w:sz w:val="28"/>
          <w:szCs w:val="28"/>
        </w:rPr>
        <w:t xml:space="preserve">（三）印发两张清单，明确落实工作责任。为贯彻落实省委彭__书记在__籍农民工座谈会上的讲话精神以及《中共__省委办公室__省人民政府办公室关于印发措施的通知》（__委办〔20__〕__号）要求，全面加强农民工服务保障工作，我区印发了《__市__区做好今冬明春农民工服务保障工作责任清单》和《__市__区20__年度农民工服务保障工作项目清单》，进一步工作职责、压实责任，强化措施，确保农民工工作顺利开展。</w:t>
      </w:r>
    </w:p>
    <w:p>
      <w:pPr>
        <w:ind w:left="0" w:right="0" w:firstLine="560"/>
        <w:spacing w:before="450" w:after="450" w:line="312" w:lineRule="auto"/>
      </w:pPr>
      <w:r>
        <w:rPr>
          <w:rFonts w:ascii="宋体" w:hAnsi="宋体" w:eastAsia="宋体" w:cs="宋体"/>
          <w:color w:val="000"/>
          <w:sz w:val="28"/>
          <w:szCs w:val="28"/>
        </w:rPr>
        <w:t xml:space="preserve">二、具体工作推进情况</w:t>
      </w:r>
    </w:p>
    <w:p>
      <w:pPr>
        <w:ind w:left="0" w:right="0" w:firstLine="560"/>
        <w:spacing w:before="450" w:after="450" w:line="312" w:lineRule="auto"/>
      </w:pPr>
      <w:r>
        <w:rPr>
          <w:rFonts w:ascii="宋体" w:hAnsi="宋体" w:eastAsia="宋体" w:cs="宋体"/>
          <w:color w:val="000"/>
          <w:sz w:val="28"/>
          <w:szCs w:val="28"/>
        </w:rPr>
        <w:t xml:space="preserve">（一）农民工党建工作开展情况。在__、浙江、成都成立了__市__区驻__流动党员党支部等3个__区籍流动党员党支部，以党建引领强化农民工服务保障工作，建立了流动党员台账，抓好了__区籍在外务工人员集聚地流动党员的教育管理。</w:t>
      </w:r>
    </w:p>
    <w:p>
      <w:pPr>
        <w:ind w:left="0" w:right="0" w:firstLine="560"/>
        <w:spacing w:before="450" w:after="450" w:line="312" w:lineRule="auto"/>
      </w:pPr>
      <w:r>
        <w:rPr>
          <w:rFonts w:ascii="宋体" w:hAnsi="宋体" w:eastAsia="宋体" w:cs="宋体"/>
          <w:color w:val="000"/>
          <w:sz w:val="28"/>
          <w:szCs w:val="28"/>
        </w:rPr>
        <w:t xml:space="preserve">（二）慰问全覆盖工作开展情况。按照分级负责的原则，采取发放慰问信、慰问品、慰问金和举办文艺演出慰问、走访慰问、心理慰藉等方式全覆盖走访慰问本辖区返乡农民工及农民工家庭，截至目前共慰问农民工4。3万人（其中，返乡农民工2。6万人，未返乡农民工1。7万人）发放慰问品、慰问金合计27。2万元。</w:t>
      </w:r>
    </w:p>
    <w:p>
      <w:pPr>
        <w:ind w:left="0" w:right="0" w:firstLine="560"/>
        <w:spacing w:before="450" w:after="450" w:line="312" w:lineRule="auto"/>
      </w:pPr>
      <w:r>
        <w:rPr>
          <w:rFonts w:ascii="宋体" w:hAnsi="宋体" w:eastAsia="宋体" w:cs="宋体"/>
          <w:color w:val="000"/>
          <w:sz w:val="28"/>
          <w:szCs w:val="28"/>
        </w:rPr>
        <w:t xml:space="preserve">（三）农民工治欠保支工作开展情况。一是制定农民工治欠保支专项工作方案。克服麻痹大意思想，进一步压紧压实责任，确保春节前农民工工资无拖欠。建立完善农民工工资实名制管理制度，依法打击恶意欠薪行为；二是20__年__月__日下午14：00在人社局六楼会议办公室召开了治欠保支工作，安排部署了，从20__年__月__日至春节期间，劳动保障监察大队将对在建工程项目的农民工工资支付情况开展监督排查，及时处理上级交办、督办、自行受理的举报投诉案件，从源头上遏制、解决民工工资拖欠问题。20__年__月__日，召开了__区保障农民工工资支付会，安排部署解决农民工工资拖欠问题。20__年__月__日再次召开了__区人社局春节前治欠保支专项工作会，再次安排治欠保支工作。三是与住建部门会商施策，加大政府工程投资项目民工工资支付情况核查，千方百计确保20__年底__区政府投资项目零欠薪。四是检查了38用人单位，排查政府工程项目56个。治欠保支工作提到前所未有的高度，要求更严。开展农民工工资支付专项检查，依法支付工资情况，提出源头治理、总包直发，“四公示”等制度。开展治欠保支工作以来，共协调化解了18个案件，为267名劳动者追计工资192。3万元。</w:t>
      </w:r>
    </w:p>
    <w:p>
      <w:pPr>
        <w:ind w:left="0" w:right="0" w:firstLine="560"/>
        <w:spacing w:before="450" w:after="450" w:line="312" w:lineRule="auto"/>
      </w:pPr>
      <w:r>
        <w:rPr>
          <w:rFonts w:ascii="宋体" w:hAnsi="宋体" w:eastAsia="宋体" w:cs="宋体"/>
          <w:color w:val="000"/>
          <w:sz w:val="28"/>
          <w:szCs w:val="28"/>
        </w:rPr>
        <w:t xml:space="preserve">（四）农民工交通出行工作开展情况。一是强化宣传、营造氛围充分利用车站、码头、有条件的农村客运班线车载视频等措施宣传农民工返乡返岗交通安全出行宣传标语5幅，各乡镇（街道）要创造条件，积极做好农民工出行引导；二是强化安全监管，督导隐患排查，确保安全运行。从__月__日至__月__日局运输股牵头组织运管对辖区内的12个“两客一危”企业进行督导，为”安全、便捷、高效“出行奠定基础；三是科学做好运力组织和应急保障。春运期间，增设包车、定制客运、加班车等旅客运输方式，提高运输效率。为了预防发生旅客滞留，还储备了20辆客运车辆和7台货运车辆，以备不时之需所用。四是持续深入开展春运“情满旅途”活动，增设农民工购票专门窗口、开展开展现场售票、集中代购票、送票上门、预留车票和优化候车休息环境等；五是持续推动农民工返乡返岗调查摸底，做好信息收集，统筹协调，尽量满足农民工出行服务需求。</w:t>
      </w:r>
    </w:p>
    <w:p>
      <w:pPr>
        <w:ind w:left="0" w:right="0" w:firstLine="560"/>
        <w:spacing w:before="450" w:after="450" w:line="312" w:lineRule="auto"/>
      </w:pPr>
      <w:r>
        <w:rPr>
          <w:rFonts w:ascii="宋体" w:hAnsi="宋体" w:eastAsia="宋体" w:cs="宋体"/>
          <w:color w:val="000"/>
          <w:sz w:val="28"/>
          <w:szCs w:val="28"/>
        </w:rPr>
        <w:t xml:space="preserve">（五）农民工证照办理工作开展情况。我区公安分局切实制定农民工便民服务方案，确定在20__年__月__日至__月__日为农民工便民服务特定时间，在此期间为农民工提供便民服务，一是开通“绿色通道”办理春节返乡农民工居民身份证，三优先（优先受理、优先审核签发、优先上传制证）确保农民工证照办理工作快捷有效开展；二是推行“全天候办证、节假日不休”政策，针对群众在时间、地点上存在不便，户政中心窗口推行白天全天候服务，并延长至晚上8点，同时开展错事服务，周末及春节每天上午9点至12点办证；三是开通“预约服务”，依靠科技的发展，网络的便捷，返乡农民工可以通过__微户政平台预约时间办证。截至目前，公安分局共为978名农民工办理身份证，为返乡农民工办理出国护照324个，往来港澳通行证397个，往来台湾通行证38个。</w:t>
      </w:r>
    </w:p>
    <w:p>
      <w:pPr>
        <w:ind w:left="0" w:right="0" w:firstLine="560"/>
        <w:spacing w:before="450" w:after="450" w:line="312" w:lineRule="auto"/>
      </w:pPr>
      <w:r>
        <w:rPr>
          <w:rFonts w:ascii="宋体" w:hAnsi="宋体" w:eastAsia="宋体" w:cs="宋体"/>
          <w:color w:val="000"/>
          <w:sz w:val="28"/>
          <w:szCs w:val="28"/>
        </w:rPr>
        <w:t xml:space="preserve">（六）农民工维权法律援助工作开展情况。去年__月__日在柏溪镇金沙江广场开展农民工讨薪维权专项宣传活动。截止目前，我区法律援助中心共接受200余名农民工咨询，受理农民工维权讨薪案件81件（包括__工程有限公司民工讨薪案涉及民工71人、__三星品高家居整体装饰有限公司民工讨薪案涉及民工10人）。</w:t>
      </w:r>
    </w:p>
    <w:p>
      <w:pPr>
        <w:ind w:left="0" w:right="0" w:firstLine="560"/>
        <w:spacing w:before="450" w:after="450" w:line="312" w:lineRule="auto"/>
      </w:pPr>
      <w:r>
        <w:rPr>
          <w:rFonts w:ascii="宋体" w:hAnsi="宋体" w:eastAsia="宋体" w:cs="宋体"/>
          <w:color w:val="000"/>
          <w:sz w:val="28"/>
          <w:szCs w:val="28"/>
        </w:rPr>
        <w:t xml:space="preserve">（七）农民工子女教育工作开展情况。一是__区坚持以流入地政府管理为主、以公办中小学为主，切实保障农民工随迁子女接受教育，只需经审查符合入学条件的农民工随迁子女，即可安排到就地就近学校相应年级就读。20__年秋期，全区中小学共安排3175名随迁子女就近入学；二是简化优化了入学流程，对无学籍的农民工随迁子女主动建立学籍，对随父母转出的农民工随迁子女，不卡不压，随时提供学籍卡，及时办理转学手续；三是__区教体局统筹“__五”期间义务教育学校建设项目，按照国家规定班额标准新建扩建一批学校，通过新建和扩建校园校舍，扩大城镇学校学位供给，实现至20__年，全区新增班级320个、学位14400个。目前，区内公办义务教育学校基本能满足农民工子女就学需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是极不平凡的一年，在这一年里，我镇在县人力资源和社会保障局、县农民工服务中心的帮助指导下，认真贯彻落实《__县农民工工作领导小组办公室关于加强农民工工作的实施意见》和《20__年度人力资源社会保障工作考核细则》高人社发〔20__〕__号文件精神，扎实开展农民工工作，并顺利完成了各项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一、强化组织领导，加强制度保障</w:t>
      </w:r>
    </w:p>
    <w:p>
      <w:pPr>
        <w:ind w:left="0" w:right="0" w:firstLine="560"/>
        <w:spacing w:before="450" w:after="450" w:line="312" w:lineRule="auto"/>
      </w:pPr>
      <w:r>
        <w:rPr>
          <w:rFonts w:ascii="宋体" w:hAnsi="宋体" w:eastAsia="宋体" w:cs="宋体"/>
          <w:color w:val="000"/>
          <w:sz w:val="28"/>
          <w:szCs w:val="28"/>
        </w:rPr>
        <w:t xml:space="preserve">为推进镇农民工工作，__镇党委、政府年初__镇农民工工作领导小组，由镇党委书记、镇长任组长，党委副书记、分管镇长及镇班子相关成员为成员任副组长，领导小组下设办公室，明确了工作职责，配备专职人员，健全农民工服务中心工作职责，组建镇农民工法律援助小组。各村设立了“农民工服务站”，制定了村级农民工服务站工作职责，确立党(总)支部书记、村主任为责任人，确定各村农民工工作的具体工作人员，严格保障镇农民工工作顺利开展，找得到人，能得成事。</w:t>
      </w:r>
    </w:p>
    <w:p>
      <w:pPr>
        <w:ind w:left="0" w:right="0" w:firstLine="560"/>
        <w:spacing w:before="450" w:after="450" w:line="312" w:lineRule="auto"/>
      </w:pPr>
      <w:r>
        <w:rPr>
          <w:rFonts w:ascii="宋体" w:hAnsi="宋体" w:eastAsia="宋体" w:cs="宋体"/>
          <w:color w:val="000"/>
          <w:sz w:val="28"/>
          <w:szCs w:val="28"/>
        </w:rPr>
        <w:t xml:space="preserve">二、加大学习宣传，促进就业创业</w:t>
      </w:r>
    </w:p>
    <w:p>
      <w:pPr>
        <w:ind w:left="0" w:right="0" w:firstLine="560"/>
        <w:spacing w:before="450" w:after="450" w:line="312" w:lineRule="auto"/>
      </w:pPr>
      <w:r>
        <w:rPr>
          <w:rFonts w:ascii="宋体" w:hAnsi="宋体" w:eastAsia="宋体" w:cs="宋体"/>
          <w:color w:val="000"/>
          <w:sz w:val="28"/>
          <w:szCs w:val="28"/>
        </w:rPr>
        <w:t xml:space="preserve">20__年__-__月，由镇司法所、镇派出所、镇镇农民工法律援助小组和镇农民工服务中心工作员，结合疫情排查，深入村、组、在建项目现场，以座谈会、院坝会等多种形式组织群众学习《__市促进农民工就业创业八条政策措施》、《保障农民工支付条例》、《中共__县县委__县人民政府关于贯彻落实的实施意见》(__发〔20__〕__号)文件、农民工返乡创业融资担保等相关知识的宣传。同时，在镇辖区内，设立专门的农民工窗口，接待来咨询政策和办理事项的农民工。利用村会标、广播等，大力宣传__市促进农民工就业创业八条政策措施、失业补助金领取办理等与农民工切身相关的知识。</w:t>
      </w:r>
    </w:p>
    <w:p>
      <w:pPr>
        <w:ind w:left="0" w:right="0" w:firstLine="560"/>
        <w:spacing w:before="450" w:after="450" w:line="312" w:lineRule="auto"/>
      </w:pPr>
      <w:r>
        <w:rPr>
          <w:rFonts w:ascii="宋体" w:hAnsi="宋体" w:eastAsia="宋体" w:cs="宋体"/>
          <w:color w:val="000"/>
          <w:sz w:val="28"/>
          <w:szCs w:val="28"/>
        </w:rPr>
        <w:t xml:space="preserve">疫情期间我镇安置临时公益性岗位18人，进行疫情期间的设卡检查、预防消毒等工作，确保__镇疫情防控工作有序开展。</w:t>
      </w:r>
    </w:p>
    <w:p>
      <w:pPr>
        <w:ind w:left="0" w:right="0" w:firstLine="560"/>
        <w:spacing w:before="450" w:after="450" w:line="312" w:lineRule="auto"/>
      </w:pPr>
      <w:r>
        <w:rPr>
          <w:rFonts w:ascii="宋体" w:hAnsi="宋体" w:eastAsia="宋体" w:cs="宋体"/>
          <w:color w:val="000"/>
          <w:sz w:val="28"/>
          <w:szCs w:val="28"/>
        </w:rPr>
        <w:t xml:space="preserve">疫情期间组织开展3场招聘会，与县就促中心对接，联络5家临港企业来我镇开展企业用工宣传，并多次带领找工作人员到县招聘会现场进行招工需求了解，双方达成用工意向共150余人次，建立好农民工就业创业信息台账。召开返乡农民工代表、创业就业优秀农民工代表座谈会，畅谈家乡变化，为__建设添砖加瓦，共创__美好未来。</w:t>
      </w:r>
    </w:p>
    <w:p>
      <w:pPr>
        <w:ind w:left="0" w:right="0" w:firstLine="560"/>
        <w:spacing w:before="450" w:after="450" w:line="312" w:lineRule="auto"/>
      </w:pPr>
      <w:r>
        <w:rPr>
          <w:rFonts w:ascii="宋体" w:hAnsi="宋体" w:eastAsia="宋体" w:cs="宋体"/>
          <w:color w:val="000"/>
          <w:sz w:val="28"/>
          <w:szCs w:val="28"/>
        </w:rPr>
        <w:t xml:space="preserve">三、加大权益维护力度，坚决杜绝欠薪问题出现</w:t>
      </w:r>
    </w:p>
    <w:p>
      <w:pPr>
        <w:ind w:left="0" w:right="0" w:firstLine="560"/>
        <w:spacing w:before="450" w:after="450" w:line="312" w:lineRule="auto"/>
      </w:pPr>
      <w:r>
        <w:rPr>
          <w:rFonts w:ascii="宋体" w:hAnsi="宋体" w:eastAsia="宋体" w:cs="宋体"/>
          <w:color w:val="000"/>
          <w:sz w:val="28"/>
          <w:szCs w:val="28"/>
        </w:rPr>
        <w:t xml:space="preserve">开展根治欠薪行动，维护农民工合法权益。对镇域范围内在建项目进行严格监管，确保无拖欠工资的情况。一是加强各村对《保障农民工支付条例》的宣传力度，进一步增强农民工、用人单位的维权意识，不断规范用人单位的用人程序；二是__派出所、镇综治调解委员会、镇司法所、镇农民主服务中心密切配合，及时解决欠薪问题；三是加大对在建工程执行“六项制度”督查力度，紧盯在建工程、单位的用工情况，发现一起及时解决一起，切实维护好农民工的权益。四是建立了《__镇在建工程项目台账》、《__镇拖欠农民工工资维权台账》、《__镇第三方反馈交办台账》等台账，对收到的问题及时排查，召开专项整治会，组织力量深入核实，认真履行农民工工作主体责任。一旦发现反馈问题属实，立即着手进行欠薪调解，及时化解欠薪工作，对拖欠农民工工资的行为采取“零容忍”。</w:t>
      </w:r>
    </w:p>
    <w:p>
      <w:pPr>
        <w:ind w:left="0" w:right="0" w:firstLine="560"/>
        <w:spacing w:before="450" w:after="450" w:line="312" w:lineRule="auto"/>
      </w:pPr>
      <w:r>
        <w:rPr>
          <w:rFonts w:ascii="宋体" w:hAnsi="宋体" w:eastAsia="宋体" w:cs="宋体"/>
          <w:color w:val="000"/>
          <w:sz w:val="28"/>
          <w:szCs w:val="28"/>
        </w:rPr>
        <w:t xml:space="preserve">四、做好日常工作报送</w:t>
      </w:r>
    </w:p>
    <w:p>
      <w:pPr>
        <w:ind w:left="0" w:right="0" w:firstLine="560"/>
        <w:spacing w:before="450" w:after="450" w:line="312" w:lineRule="auto"/>
      </w:pPr>
      <w:r>
        <w:rPr>
          <w:rFonts w:ascii="宋体" w:hAnsi="宋体" w:eastAsia="宋体" w:cs="宋体"/>
          <w:color w:val="000"/>
          <w:sz w:val="28"/>
          <w:szCs w:val="28"/>
        </w:rPr>
        <w:t xml:space="preserve">1、持续做好农民工实名制信息动态管理，每季度更新农民工转移就业信息，完善农民工数据库，准确建立农民工就业及外出返乡信息；</w:t>
      </w:r>
    </w:p>
    <w:p>
      <w:pPr>
        <w:ind w:left="0" w:right="0" w:firstLine="560"/>
        <w:spacing w:before="450" w:after="450" w:line="312" w:lineRule="auto"/>
      </w:pPr>
      <w:r>
        <w:rPr>
          <w:rFonts w:ascii="宋体" w:hAnsi="宋体" w:eastAsia="宋体" w:cs="宋体"/>
          <w:color w:val="000"/>
          <w:sz w:val="28"/>
          <w:szCs w:val="28"/>
        </w:rPr>
        <w:t xml:space="preserve">2、积极组织村民参加运动会，共组织全镇15人疫情期间通过网络的方式参加第二届__籍农民工运动会(云健身)运动会，其中有4人获得证书，丰富农民工业务文化生活；</w:t>
      </w:r>
    </w:p>
    <w:p>
      <w:pPr>
        <w:ind w:left="0" w:right="0" w:firstLine="560"/>
        <w:spacing w:before="450" w:after="450" w:line="312" w:lineRule="auto"/>
      </w:pPr>
      <w:r>
        <w:rPr>
          <w:rFonts w:ascii="宋体" w:hAnsi="宋体" w:eastAsia="宋体" w:cs="宋体"/>
          <w:color w:val="000"/>
          <w:sz w:val="28"/>
          <w:szCs w:val="28"/>
        </w:rPr>
        <w:t xml:space="preserve">3、树典型，挖掘基层优秀农民工。一是推荐王__获得县级优秀农民工创新创业标兵、刘__获得县级优秀农民工岗位标兵；二是推荐刘__参加“__市创业之星”(第四批)选拔活动；三是收集__县籍__镇在__务工经商成功人士信息4人，为承建__驻云南农民工服务中心贡献力量。</w:t>
      </w:r>
    </w:p>
    <w:p>
      <w:pPr>
        <w:ind w:left="0" w:right="0" w:firstLine="560"/>
        <w:spacing w:before="450" w:after="450" w:line="312" w:lineRule="auto"/>
      </w:pPr>
      <w:r>
        <w:rPr>
          <w:rFonts w:ascii="宋体" w:hAnsi="宋体" w:eastAsia="宋体" w:cs="宋体"/>
          <w:color w:val="000"/>
          <w:sz w:val="28"/>
          <w:szCs w:val="28"/>
        </w:rPr>
        <w:t xml:space="preserve">4、大力开展农民工职业技能培训。为了提高农民工实用技能，我镇组织返乡农民工及农民工开展劳务品牌实用技能培训3期，共120人参加培训并取得了劳务品牌培训证书。</w:t>
      </w:r>
    </w:p>
    <w:p>
      <w:pPr>
        <w:ind w:left="0" w:right="0" w:firstLine="560"/>
        <w:spacing w:before="450" w:after="450" w:line="312" w:lineRule="auto"/>
      </w:pPr>
      <w:r>
        <w:rPr>
          <w:rFonts w:ascii="宋体" w:hAnsi="宋体" w:eastAsia="宋体" w:cs="宋体"/>
          <w:color w:val="000"/>
          <w:sz w:val="28"/>
          <w:szCs w:val="28"/>
        </w:rPr>
        <w:t xml:space="preserve">5、疫情期间收集__镇在成都务工劳动力人员574人；</w:t>
      </w:r>
    </w:p>
    <w:p>
      <w:pPr>
        <w:ind w:left="0" w:right="0" w:firstLine="560"/>
        <w:spacing w:before="450" w:after="450" w:line="312" w:lineRule="auto"/>
      </w:pPr>
      <w:r>
        <w:rPr>
          <w:rFonts w:ascii="宋体" w:hAnsi="宋体" w:eastAsia="宋体" w:cs="宋体"/>
          <w:color w:val="000"/>
          <w:sz w:val="28"/>
          <w:szCs w:val="28"/>
        </w:rPr>
        <w:t xml:space="preserve">6、完成农民工网信息上传工作，全年共计上传43条；其中：审核通过7条，待审核通过信件21条；退回15条；</w:t>
      </w:r>
    </w:p>
    <w:p>
      <w:pPr>
        <w:ind w:left="0" w:right="0" w:firstLine="560"/>
        <w:spacing w:before="450" w:after="450" w:line="312" w:lineRule="auto"/>
      </w:pPr>
      <w:r>
        <w:rPr>
          <w:rFonts w:ascii="宋体" w:hAnsi="宋体" w:eastAsia="宋体" w:cs="宋体"/>
          <w:color w:val="000"/>
          <w:sz w:val="28"/>
          <w:szCs w:val="28"/>
        </w:rPr>
        <w:t xml:space="preserve">7、为市农民工博物馆建设贡献展品：60年代的斗笠、蓑衣各1。</w:t>
      </w:r>
    </w:p>
    <w:p>
      <w:pPr>
        <w:ind w:left="0" w:right="0" w:firstLine="560"/>
        <w:spacing w:before="450" w:after="450" w:line="312" w:lineRule="auto"/>
      </w:pPr>
      <w:r>
        <w:rPr>
          <w:rFonts w:ascii="宋体" w:hAnsi="宋体" w:eastAsia="宋体" w:cs="宋体"/>
          <w:color w:val="000"/>
          <w:sz w:val="28"/>
          <w:szCs w:val="28"/>
        </w:rPr>
        <w:t xml:space="preserve">五、全力做好今冬明春农民工服务保障工作</w:t>
      </w:r>
    </w:p>
    <w:p>
      <w:pPr>
        <w:ind w:left="0" w:right="0" w:firstLine="560"/>
        <w:spacing w:before="450" w:after="450" w:line="312" w:lineRule="auto"/>
      </w:pPr>
      <w:r>
        <w:rPr>
          <w:rFonts w:ascii="宋体" w:hAnsi="宋体" w:eastAsia="宋体" w:cs="宋体"/>
          <w:color w:val="000"/>
          <w:sz w:val="28"/>
          <w:szCs w:val="28"/>
        </w:rPr>
        <w:t xml:space="preserve">(一)开展旅途暖冬服务行动，提供高效便捷服务</w:t>
      </w:r>
    </w:p>
    <w:p>
      <w:pPr>
        <w:ind w:left="0" w:right="0" w:firstLine="560"/>
        <w:spacing w:before="450" w:after="450" w:line="312" w:lineRule="auto"/>
      </w:pPr>
      <w:r>
        <w:rPr>
          <w:rFonts w:ascii="宋体" w:hAnsi="宋体" w:eastAsia="宋体" w:cs="宋体"/>
          <w:color w:val="000"/>
          <w:sz w:val="28"/>
          <w:szCs w:val="28"/>
        </w:rPr>
        <w:t xml:space="preserve">由镇农民工服务中心牵头，各村、社区配合，在镇政府便民服务中心、__客运站、__下场口、等主要交通要道和集散地张贴欢迎标语，提供防疫物资、茶水药品、交通资讯、车辆检修、道路救援等便捷高效的服务，积极做好__藉农民工旅途暖冬服务工作。</w:t>
      </w:r>
    </w:p>
    <w:p>
      <w:pPr>
        <w:ind w:left="0" w:right="0" w:firstLine="560"/>
        <w:spacing w:before="450" w:after="450" w:line="312" w:lineRule="auto"/>
      </w:pPr>
      <w:r>
        <w:rPr>
          <w:rFonts w:ascii="宋体" w:hAnsi="宋体" w:eastAsia="宋体" w:cs="宋体"/>
          <w:color w:val="000"/>
          <w:sz w:val="28"/>
          <w:szCs w:val="28"/>
        </w:rPr>
        <w:t xml:space="preserve">(二)开展全覆盖慰问行动，为民工送去关怀温暖</w:t>
      </w:r>
    </w:p>
    <w:p>
      <w:pPr>
        <w:ind w:left="0" w:right="0" w:firstLine="560"/>
        <w:spacing w:before="450" w:after="450" w:line="312" w:lineRule="auto"/>
      </w:pPr>
      <w:r>
        <w:rPr>
          <w:rFonts w:ascii="宋体" w:hAnsi="宋体" w:eastAsia="宋体" w:cs="宋体"/>
          <w:color w:val="000"/>
          <w:sz w:val="28"/>
          <w:szCs w:val="28"/>
        </w:rPr>
        <w:t xml:space="preserve">各村、社区采取召开座谈会、家庭走访等方式看望慰问农民工及其家庭，通过走访慰问认真听取和梳理农民工反映的困难、问题和需求，及时为农民工排忧解难；为特别困难的农民工及其家庭适当发放慰问品、慰问金；做好农村“三留守”关爱服务工作，积极帮助农民工解决好外出务工后顾之忧。</w:t>
      </w:r>
    </w:p>
    <w:p>
      <w:pPr>
        <w:ind w:left="0" w:right="0" w:firstLine="560"/>
        <w:spacing w:before="450" w:after="450" w:line="312" w:lineRule="auto"/>
      </w:pPr>
      <w:r>
        <w:rPr>
          <w:rFonts w:ascii="宋体" w:hAnsi="宋体" w:eastAsia="宋体" w:cs="宋体"/>
          <w:color w:val="000"/>
          <w:sz w:val="28"/>
          <w:szCs w:val="28"/>
        </w:rPr>
        <w:t xml:space="preserve">(三)做好农民工子女教育工作服务</w:t>
      </w:r>
    </w:p>
    <w:p>
      <w:pPr>
        <w:ind w:left="0" w:right="0" w:firstLine="560"/>
        <w:spacing w:before="450" w:after="450" w:line="312" w:lineRule="auto"/>
      </w:pPr>
      <w:r>
        <w:rPr>
          <w:rFonts w:ascii="宋体" w:hAnsi="宋体" w:eastAsia="宋体" w:cs="宋体"/>
          <w:color w:val="000"/>
          <w:sz w:val="28"/>
          <w:szCs w:val="28"/>
        </w:rPr>
        <w:t xml:space="preserve">组织做好农民工随迁子女接受义务教育工作，落实城乡义务教育经费保障机制，建立以居住证为主要依据的随迁子女入学政策，优化简化入学流程和证明要求。建立县和驻外随迁子女入学协调工作机制，协调处理县内外农民工迁子女就近入学等工作。__县__镇中心小学校也为农民工子女教育提供便利。</w:t>
      </w:r>
    </w:p>
    <w:p>
      <w:pPr>
        <w:ind w:left="0" w:right="0" w:firstLine="560"/>
        <w:spacing w:before="450" w:after="450" w:line="312" w:lineRule="auto"/>
      </w:pPr>
      <w:r>
        <w:rPr>
          <w:rFonts w:ascii="宋体" w:hAnsi="宋体" w:eastAsia="宋体" w:cs="宋体"/>
          <w:color w:val="000"/>
          <w:sz w:val="28"/>
          <w:szCs w:val="28"/>
        </w:rPr>
        <w:t xml:space="preserve">(四)开展各类证照办理行动，为农民工提供便捷服务</w:t>
      </w:r>
    </w:p>
    <w:p>
      <w:pPr>
        <w:ind w:left="0" w:right="0" w:firstLine="560"/>
        <w:spacing w:before="450" w:after="450" w:line="312" w:lineRule="auto"/>
      </w:pPr>
      <w:r>
        <w:rPr>
          <w:rFonts w:ascii="宋体" w:hAnsi="宋体" w:eastAsia="宋体" w:cs="宋体"/>
          <w:color w:val="000"/>
          <w:sz w:val="28"/>
          <w:szCs w:val="28"/>
        </w:rPr>
        <w:t xml:space="preserve">充分利用元旦、春节前后农民工返乡和务工出行集中时段开辟“绿色通道”，及时了解农民工的就业情况，在镇便民服务中心安排专门窗口，配备人员，集中专门为农民工办理相关证明材料。镇便民服务中心专门开设农民工服务窗口为返乡农民工办理准生证，镇派出所户籍室也专门开设农民工服务窗口为民工办理户籍证明等服务。</w:t>
      </w:r>
    </w:p>
    <w:p>
      <w:pPr>
        <w:ind w:left="0" w:right="0" w:firstLine="560"/>
        <w:spacing w:before="450" w:after="450" w:line="312" w:lineRule="auto"/>
      </w:pPr>
      <w:r>
        <w:rPr>
          <w:rFonts w:ascii="宋体" w:hAnsi="宋体" w:eastAsia="宋体" w:cs="宋体"/>
          <w:color w:val="000"/>
          <w:sz w:val="28"/>
          <w:szCs w:val="28"/>
        </w:rPr>
        <w:t xml:space="preserve">(五)做好农民工医疗保障服务</w:t>
      </w:r>
    </w:p>
    <w:p>
      <w:pPr>
        <w:ind w:left="0" w:right="0" w:firstLine="560"/>
        <w:spacing w:before="450" w:after="450" w:line="312" w:lineRule="auto"/>
      </w:pPr>
      <w:r>
        <w:rPr>
          <w:rFonts w:ascii="宋体" w:hAnsi="宋体" w:eastAsia="宋体" w:cs="宋体"/>
          <w:color w:val="000"/>
          <w:sz w:val="28"/>
          <w:szCs w:val="28"/>
        </w:rPr>
        <w:t xml:space="preserve">为做好规范异地就医备案管理工作，方便农民工提供就医地居住证明办理异地备案手续；镇中心卫生院已经纳入异地就医直接结算。</w:t>
      </w:r>
    </w:p>
    <w:p>
      <w:pPr>
        <w:ind w:left="0" w:right="0" w:firstLine="560"/>
        <w:spacing w:before="450" w:after="450" w:line="312" w:lineRule="auto"/>
      </w:pPr>
      <w:r>
        <w:rPr>
          <w:rFonts w:ascii="宋体" w:hAnsi="宋体" w:eastAsia="宋体" w:cs="宋体"/>
          <w:color w:val="000"/>
          <w:sz w:val="28"/>
          <w:szCs w:val="28"/>
        </w:rPr>
        <w:t xml:space="preserve">(六)做好农民工健康服务</w:t>
      </w:r>
    </w:p>
    <w:p>
      <w:pPr>
        <w:ind w:left="0" w:right="0" w:firstLine="560"/>
        <w:spacing w:before="450" w:after="450" w:line="312" w:lineRule="auto"/>
      </w:pPr>
      <w:r>
        <w:rPr>
          <w:rFonts w:ascii="宋体" w:hAnsi="宋体" w:eastAsia="宋体" w:cs="宋体"/>
          <w:color w:val="000"/>
          <w:sz w:val="28"/>
          <w:szCs w:val="28"/>
        </w:rPr>
        <w:t xml:space="preserve">疫情期间认真开展：__县20__年春节后出省务工和返岗农民工健康检查服务，参加体检共4000余人。</w:t>
      </w:r>
    </w:p>
    <w:p>
      <w:pPr>
        <w:ind w:left="0" w:right="0" w:firstLine="560"/>
        <w:spacing w:before="450" w:after="450" w:line="312" w:lineRule="auto"/>
      </w:pPr>
      <w:r>
        <w:rPr>
          <w:rFonts w:ascii="宋体" w:hAnsi="宋体" w:eastAsia="宋体" w:cs="宋体"/>
          <w:color w:val="000"/>
          <w:sz w:val="28"/>
          <w:szCs w:val="28"/>
        </w:rPr>
        <w:t xml:space="preserve">镇中心卫生院为农民工免费提供婚前、孕前检查等检查，以及艾滋病等重大传染病的咨询检测和抗病毒治疗，免费为符合条件的女性农民工提供宫颈癌、乳腺癌检查。</w:t>
      </w:r>
    </w:p>
    <w:p>
      <w:pPr>
        <w:ind w:left="0" w:right="0" w:firstLine="560"/>
        <w:spacing w:before="450" w:after="450" w:line="312" w:lineRule="auto"/>
      </w:pPr>
      <w:r>
        <w:rPr>
          <w:rFonts w:ascii="宋体" w:hAnsi="宋体" w:eastAsia="宋体" w:cs="宋体"/>
          <w:color w:val="000"/>
          <w:sz w:val="28"/>
          <w:szCs w:val="28"/>
        </w:rPr>
        <w:t xml:space="preserve">六、落实关心关爱措施</w:t>
      </w:r>
    </w:p>
    <w:p>
      <w:pPr>
        <w:ind w:left="0" w:right="0" w:firstLine="560"/>
        <w:spacing w:before="450" w:after="450" w:line="312" w:lineRule="auto"/>
      </w:pPr>
      <w:r>
        <w:rPr>
          <w:rFonts w:ascii="宋体" w:hAnsi="宋体" w:eastAsia="宋体" w:cs="宋体"/>
          <w:color w:val="000"/>
          <w:sz w:val="28"/>
          <w:szCs w:val="28"/>
        </w:rPr>
        <w:t xml:space="preserve">(一)加强农民工志愿服务</w:t>
      </w:r>
    </w:p>
    <w:p>
      <w:pPr>
        <w:ind w:left="0" w:right="0" w:firstLine="560"/>
        <w:spacing w:before="450" w:after="450" w:line="312" w:lineRule="auto"/>
      </w:pPr>
      <w:r>
        <w:rPr>
          <w:rFonts w:ascii="宋体" w:hAnsi="宋体" w:eastAsia="宋体" w:cs="宋体"/>
          <w:color w:val="000"/>
          <w:sz w:val="28"/>
          <w:szCs w:val="28"/>
        </w:rPr>
        <w:t xml:space="preserve">春节期间在镇便民服务中心设立志愿服务点，为农民工提供交通指引、途中休息、茶水供应、应急医护、政策宣传、权益维护、纠纷调解、司法救助、关爱陪伴、心理抚慰等志愿服务。</w:t>
      </w:r>
    </w:p>
    <w:p>
      <w:pPr>
        <w:ind w:left="0" w:right="0" w:firstLine="560"/>
        <w:spacing w:before="450" w:after="450" w:line="312" w:lineRule="auto"/>
      </w:pPr>
      <w:r>
        <w:rPr>
          <w:rFonts w:ascii="宋体" w:hAnsi="宋体" w:eastAsia="宋体" w:cs="宋体"/>
          <w:color w:val="000"/>
          <w:sz w:val="28"/>
          <w:szCs w:val="28"/>
        </w:rPr>
        <w:t xml:space="preserve">(二)加强农民工留守关爱服务</w:t>
      </w:r>
    </w:p>
    <w:p>
      <w:pPr>
        <w:ind w:left="0" w:right="0" w:firstLine="560"/>
        <w:spacing w:before="450" w:after="450" w:line="312" w:lineRule="auto"/>
      </w:pPr>
      <w:r>
        <w:rPr>
          <w:rFonts w:ascii="宋体" w:hAnsi="宋体" w:eastAsia="宋体" w:cs="宋体"/>
          <w:color w:val="000"/>
          <w:sz w:val="28"/>
          <w:szCs w:val="28"/>
        </w:rPr>
        <w:t xml:space="preserve">1、镇工会在3个贫困村建立“儿童之家”休闲玩耍场所，为留守儿童提供关爱和帮助，解除了青年农民工外出务工后顾之忧；各村开放“读书之屋”供农民工进行书籍的借阅、观看，丰富农民工文化生活；各村开放运动健身器材，供农民工进行体育锻炼，增强体魄。</w:t>
      </w:r>
    </w:p>
    <w:p>
      <w:pPr>
        <w:ind w:left="0" w:right="0" w:firstLine="560"/>
        <w:spacing w:before="450" w:after="450" w:line="312" w:lineRule="auto"/>
      </w:pPr>
      <w:r>
        <w:rPr>
          <w:rFonts w:ascii="宋体" w:hAnsi="宋体" w:eastAsia="宋体" w:cs="宋体"/>
          <w:color w:val="000"/>
          <w:sz w:val="28"/>
          <w:szCs w:val="28"/>
        </w:rPr>
        <w:t xml:space="preserve">2、定期走访农村留守老人，并且为农村困难家庭失能老人和80周岁以上高龄老人提供居家养老服务支持。</w:t>
      </w:r>
    </w:p>
    <w:p>
      <w:pPr>
        <w:ind w:left="0" w:right="0" w:firstLine="560"/>
        <w:spacing w:before="450" w:after="450" w:line="312" w:lineRule="auto"/>
      </w:pPr>
      <w:r>
        <w:rPr>
          <w:rFonts w:ascii="宋体" w:hAnsi="宋体" w:eastAsia="宋体" w:cs="宋体"/>
          <w:color w:val="000"/>
          <w:sz w:val="28"/>
          <w:szCs w:val="28"/>
        </w:rPr>
        <w:t xml:space="preserve">3、各村定期开展农民夜校培训，增强农民工文化技能提升。</w:t>
      </w:r>
    </w:p>
    <w:p>
      <w:pPr>
        <w:ind w:left="0" w:right="0" w:firstLine="560"/>
        <w:spacing w:before="450" w:after="450" w:line="312" w:lineRule="auto"/>
      </w:pPr>
      <w:r>
        <w:rPr>
          <w:rFonts w:ascii="宋体" w:hAnsi="宋体" w:eastAsia="宋体" w:cs="宋体"/>
          <w:color w:val="000"/>
          <w:sz w:val="28"/>
          <w:szCs w:val="28"/>
        </w:rPr>
        <w:t xml:space="preserve">七、加强农民工党建和政治激励</w:t>
      </w:r>
    </w:p>
    <w:p>
      <w:pPr>
        <w:ind w:left="0" w:right="0" w:firstLine="560"/>
        <w:spacing w:before="450" w:after="450" w:line="312" w:lineRule="auto"/>
      </w:pPr>
      <w:r>
        <w:rPr>
          <w:rFonts w:ascii="宋体" w:hAnsi="宋体" w:eastAsia="宋体" w:cs="宋体"/>
          <w:color w:val="000"/>
          <w:sz w:val="28"/>
          <w:szCs w:val="28"/>
        </w:rPr>
        <w:t xml:space="preserve">全镇今年全年共发展农民工预备党员8名，入党积极分子13名。</w:t>
      </w:r>
    </w:p>
    <w:p>
      <w:pPr>
        <w:ind w:left="0" w:right="0" w:firstLine="560"/>
        <w:spacing w:before="450" w:after="450" w:line="312" w:lineRule="auto"/>
      </w:pPr>
      <w:r>
        <w:rPr>
          <w:rFonts w:ascii="宋体" w:hAnsi="宋体" w:eastAsia="宋体" w:cs="宋体"/>
          <w:color w:val="000"/>
          <w:sz w:val="28"/>
          <w:szCs w:val="28"/>
        </w:rPr>
        <w:t xml:space="preserve">下一步农民工工作作计划</w:t>
      </w:r>
    </w:p>
    <w:p>
      <w:pPr>
        <w:ind w:left="0" w:right="0" w:firstLine="560"/>
        <w:spacing w:before="450" w:after="450" w:line="312" w:lineRule="auto"/>
      </w:pPr>
      <w:r>
        <w:rPr>
          <w:rFonts w:ascii="宋体" w:hAnsi="宋体" w:eastAsia="宋体" w:cs="宋体"/>
          <w:color w:val="000"/>
          <w:sz w:val="28"/>
          <w:szCs w:val="28"/>
        </w:rPr>
        <w:t xml:space="preserve">1、全覆盖摸排镇内已建项目、在建项目、拟建项目情况，督促项目工程按月发放农民工工资，保护农民工合法权益。确保不再出现拖欠民工工资现象。</w:t>
      </w:r>
    </w:p>
    <w:p>
      <w:pPr>
        <w:ind w:left="0" w:right="0" w:firstLine="560"/>
        <w:spacing w:before="450" w:after="450" w:line="312" w:lineRule="auto"/>
      </w:pPr>
      <w:r>
        <w:rPr>
          <w:rFonts w:ascii="宋体" w:hAnsi="宋体" w:eastAsia="宋体" w:cs="宋体"/>
          <w:color w:val="000"/>
          <w:sz w:val="28"/>
          <w:szCs w:val="28"/>
        </w:rPr>
        <w:t xml:space="preserve">2、做好实名制农民工数据信息的动态更新，完善农民工数据库，准确建立农民工就业及外出返乡信息，更好的服务农民工；</w:t>
      </w:r>
    </w:p>
    <w:p>
      <w:pPr>
        <w:ind w:left="0" w:right="0" w:firstLine="560"/>
        <w:spacing w:before="450" w:after="450" w:line="312" w:lineRule="auto"/>
      </w:pPr>
      <w:r>
        <w:rPr>
          <w:rFonts w:ascii="宋体" w:hAnsi="宋体" w:eastAsia="宋体" w:cs="宋体"/>
          <w:color w:val="000"/>
          <w:sz w:val="28"/>
          <w:szCs w:val="28"/>
        </w:rPr>
        <w:t xml:space="preserve">3、继续做好农民工证照办理、权益维护、婚姻生育、就业服务、交通服务、社保服务、金融服务和健康服务工作。</w:t>
      </w:r>
    </w:p>
    <w:p>
      <w:pPr>
        <w:ind w:left="0" w:right="0" w:firstLine="560"/>
        <w:spacing w:before="450" w:after="450" w:line="312" w:lineRule="auto"/>
      </w:pPr>
      <w:r>
        <w:rPr>
          <w:rFonts w:ascii="宋体" w:hAnsi="宋体" w:eastAsia="宋体" w:cs="宋体"/>
          <w:color w:val="000"/>
          <w:sz w:val="28"/>
          <w:szCs w:val="28"/>
        </w:rPr>
        <w:t xml:space="preserve">【农民工服务保障工作总结范文5篇】相关推荐文章：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医保服务整改报告范文5篇</w:t>
      </w:r>
    </w:p>
    <w:p>
      <w:pPr>
        <w:ind w:left="0" w:right="0" w:firstLine="560"/>
        <w:spacing w:before="450" w:after="450" w:line="312" w:lineRule="auto"/>
      </w:pPr>
      <w:r>
        <w:rPr>
          <w:rFonts w:ascii="宋体" w:hAnsi="宋体" w:eastAsia="宋体" w:cs="宋体"/>
          <w:color w:val="000"/>
          <w:sz w:val="28"/>
          <w:szCs w:val="28"/>
        </w:rPr>
        <w:t xml:space="preserve">2024年城镇供热保障工作方案(六篇)</w:t>
      </w:r>
    </w:p>
    <w:p>
      <w:pPr>
        <w:ind w:left="0" w:right="0" w:firstLine="560"/>
        <w:spacing w:before="450" w:after="450" w:line="312" w:lineRule="auto"/>
      </w:pPr>
      <w:r>
        <w:rPr>
          <w:rFonts w:ascii="宋体" w:hAnsi="宋体" w:eastAsia="宋体" w:cs="宋体"/>
          <w:color w:val="000"/>
          <w:sz w:val="28"/>
          <w:szCs w:val="28"/>
        </w:rPr>
        <w:t xml:space="preserve">疫情防控应急物资保障工作总结(六篇)</w:t>
      </w:r>
    </w:p>
    <w:p>
      <w:pPr>
        <w:ind w:left="0" w:right="0" w:firstLine="560"/>
        <w:spacing w:before="450" w:after="450" w:line="312" w:lineRule="auto"/>
      </w:pPr>
      <w:r>
        <w:rPr>
          <w:rFonts w:ascii="宋体" w:hAnsi="宋体" w:eastAsia="宋体" w:cs="宋体"/>
          <w:color w:val="000"/>
          <w:sz w:val="28"/>
          <w:szCs w:val="28"/>
        </w:rPr>
        <w:t xml:space="preserve">防男人出轨婚内协议保障(3篇)</w:t>
      </w:r>
    </w:p>
    <w:p>
      <w:pPr>
        <w:ind w:left="0" w:right="0" w:firstLine="560"/>
        <w:spacing w:before="450" w:after="450" w:line="312" w:lineRule="auto"/>
      </w:pPr>
      <w:r>
        <w:rPr>
          <w:rFonts w:ascii="宋体" w:hAnsi="宋体" w:eastAsia="宋体" w:cs="宋体"/>
          <w:color w:val="000"/>
          <w:sz w:val="28"/>
          <w:szCs w:val="28"/>
        </w:rPr>
        <w:t xml:space="preserve">2024年农民工 劳动合同(七篇)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2024-10-05T12:33:46+08:00</dcterms:created>
  <dcterms:modified xsi:type="dcterms:W3CDTF">2024-10-05T12:33:46+08:00</dcterms:modified>
</cp:coreProperties>
</file>

<file path=docProps/custom.xml><?xml version="1.0" encoding="utf-8"?>
<Properties xmlns="http://schemas.openxmlformats.org/officeDocument/2006/custom-properties" xmlns:vt="http://schemas.openxmlformats.org/officeDocument/2006/docPropsVTypes"/>
</file>