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2024年教师教育能力提升培训总结(12篇)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教师教育能力提升培训总结篇一</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教师教育能力提升培训总结篇二</w:t>
      </w:r>
    </w:p>
    <w:p>
      <w:pPr>
        <w:ind w:left="0" w:right="0" w:firstLine="560"/>
        <w:spacing w:before="450" w:after="450" w:line="312" w:lineRule="auto"/>
      </w:pPr>
      <w:r>
        <w:rPr>
          <w:rFonts w:ascii="宋体" w:hAnsi="宋体" w:eastAsia="宋体" w:cs="宋体"/>
          <w:color w:val="000"/>
          <w:sz w:val="28"/>
          <w:szCs w:val="28"/>
        </w:rPr>
        <w:t xml:space="preserve">20xx年12月举行了“高校学生课堂能力与综合素养提升”专题网络授课学习，聆听了教授、学者和领导的专题讲演，他们以鲜活的实例和丰富的常识内涵及高超的理论探讨，给了我强烈的感染和深深的理论引领，使我每一天都能感得到思想火花的冲击，在一次次的体会中，颇感自己的责任重大、知识匮乏。此次培训不仅时间很短，但借助几天的网络培训学习观念上受到了提高，知识水准给与了充实拓宽，眼界开阔了、思考问题能站在更高的境界，许多问题受到了缓解以及启发，对我对教育与新课程又有了一个新的了解；升级了我的教学模式，适应现代职业教育大学课堂的要求；使得我的教学方式受到了较大副度提高，增强教学素质，提高教学水准；我掌握教育科研的前沿理论与技巧，在未来的工作中，我要切实主持课题，发表成果，参与相关专业的学术交流活动。下面将我的培训学习经验与辅导后重返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教学是大学的中心工作，现代教学观要求在教学过程中着眼于激发学生学习的积极性和主动性，教给教师学习的技巧，培养教师学习素质，以适应社会演进的应该。教师是课堂教学的组织者，在教学中起主导作用。因而，高校学生应在传授现有常识的基础上，教会学生能否获得、掌握所需知识和信息的方式，培养教师应用常识的素养；教会学生看到问题、解决难题的方式，而不是指出结果原本；在适当掌握知识总量和准确程度的基础上，注重教师综合能力的培养，努力借助自己的课堂教学使教师学有所获，真正做到“授人以渔”，成为教师学习的鼓励者。教师只有建立了先进的现代教育模式并在教学中加以落实，学生学习和变革能力的培养才能受到保证，从而为社会培育出合格的人才。</w:t>
      </w:r>
    </w:p>
    <w:p>
      <w:pPr>
        <w:ind w:left="0" w:right="0" w:firstLine="560"/>
        <w:spacing w:before="450" w:after="450" w:line="312" w:lineRule="auto"/>
      </w:pPr>
      <w:r>
        <w:rPr>
          <w:rFonts w:ascii="宋体" w:hAnsi="宋体" w:eastAsia="宋体" w:cs="宋体"/>
          <w:color w:val="000"/>
          <w:sz w:val="28"/>
          <w:szCs w:val="28"/>
        </w:rPr>
        <w:t xml:space="preserve">好的课程准备还必须好的课堂发挥，才能获得好的教学效果。目前推行“以学为主”的教学模式，即要加强学员自主学习的幅度，以启迪学生构建学习、创新学习，培养教师的综合能力，因而，在课堂教学中，采用了对比式网络培训心得，启发式、讨论式，案例教学等多种课堂方法，通过讲授、自学、讨论会、实习等多种教学方式，让每一个教师都积极参加到课堂的各个环节，增强了学生的参加意识，调动了教师的学习积极性和主动性，发挥其构想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获得良好的教学效果，而教学效果评价的主体是教师。处理好学生之间的关系，是教学工作中的一个重要环节。教师应主动接近学生，了解学员的观念、学习、生活和课余活动等方面的状况，还可以借助举办课外活动，拓宽学生交往渠道，做到与学生迅速沟通。对学生应一视同仁，不以成绩的优劣来评判学生，建立起友好而互相认同的师生关系，这有促使我们教学工作的加强。通过迅速有效的沟通，学生可以从课堂中受益，而学生也可以从中了解自身的不足，做到教学相长，以便更有效地减少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教师教育能力提升培训总结篇三</w:t>
      </w:r>
    </w:p>
    <w:p>
      <w:pPr>
        <w:ind w:left="0" w:right="0" w:firstLine="560"/>
        <w:spacing w:before="450" w:after="450" w:line="312" w:lineRule="auto"/>
      </w:pPr>
      <w:r>
        <w:rPr>
          <w:rFonts w:ascii="宋体" w:hAnsi="宋体" w:eastAsia="宋体" w:cs="宋体"/>
          <w:color w:val="000"/>
          <w:sz w:val="28"/>
          <w:szCs w:val="28"/>
        </w:rPr>
        <w:t xml:space="preserve">“中国教育在山东，山东教育在xx”早就听说山东xx的教育理念先进，教学质量高，这次终于有幸跟随教育局的相关领导一起赴xx培训。现将本次培训心得总结如下：</w:t>
      </w:r>
    </w:p>
    <w:p>
      <w:pPr>
        <w:ind w:left="0" w:right="0" w:firstLine="560"/>
        <w:spacing w:before="450" w:after="450" w:line="312" w:lineRule="auto"/>
      </w:pPr>
      <w:r>
        <w:rPr>
          <w:rFonts w:ascii="宋体" w:hAnsi="宋体" w:eastAsia="宋体" w:cs="宋体"/>
          <w:color w:val="000"/>
          <w:sz w:val="28"/>
          <w:szCs w:val="28"/>
        </w:rPr>
        <w:t xml:space="preserve">本次培训共参观了五所学校，每所学校都具有自己独特的校园文化。这些校园环境幽雅、文化气息浓厚。从校园各个区域的设计到走廊的布置都显得那么地精雕细琢。无不透出学校的构思巧妙、匠心独具。参观这些富有人文文化布置的精品校园，令人驻足，也令人留恋。相信学生在这样富有文化底蕴的校园中学习成长 ，定会受的迁移默化的影响。</w:t>
      </w:r>
    </w:p>
    <w:p>
      <w:pPr>
        <w:ind w:left="0" w:right="0" w:firstLine="560"/>
        <w:spacing w:before="450" w:after="450" w:line="312" w:lineRule="auto"/>
      </w:pPr>
      <w:r>
        <w:rPr>
          <w:rFonts w:ascii="宋体" w:hAnsi="宋体" w:eastAsia="宋体" w:cs="宋体"/>
          <w:color w:val="000"/>
          <w:sz w:val="28"/>
          <w:szCs w:val="28"/>
        </w:rPr>
        <w:t xml:space="preserve">我们先后参观学习了xx二中的“271”教学模式和其他学校的“345”教学模式，这两个教学模式体现了一个共同的特点：那就是自主、探究和高效。因此，我认为我们的教学并不一定要遵循某种模式，只要是适合我们的学生、适合我们的课堂，只要是高效的就是最好的教学模式。</w:t>
      </w:r>
    </w:p>
    <w:p>
      <w:pPr>
        <w:ind w:left="0" w:right="0" w:firstLine="560"/>
        <w:spacing w:before="450" w:after="450" w:line="312" w:lineRule="auto"/>
      </w:pPr>
      <w:r>
        <w:rPr>
          <w:rFonts w:ascii="宋体" w:hAnsi="宋体" w:eastAsia="宋体" w:cs="宋体"/>
          <w:color w:val="000"/>
          <w:sz w:val="28"/>
          <w:szCs w:val="28"/>
        </w:rPr>
        <w:t xml:space="preserve">纵观所观摩的课堂都用到了导学案和小组合作这两辆马车。如何使用好这两辆马车是课堂高效的关键。首先，导学案的编写要实用可行，要围绕目标，要体现自主探究和高效。其次，小组的建立要体现组间同质组内异质，要注重小组成员特别是小组长的培训，要建立合理的评价体系调动学生的积极性。</w:t>
      </w:r>
    </w:p>
    <w:p>
      <w:pPr>
        <w:ind w:left="0" w:right="0" w:firstLine="560"/>
        <w:spacing w:before="450" w:after="450" w:line="312" w:lineRule="auto"/>
      </w:pPr>
      <w:r>
        <w:rPr>
          <w:rFonts w:ascii="宋体" w:hAnsi="宋体" w:eastAsia="宋体" w:cs="宋体"/>
          <w:color w:val="000"/>
          <w:sz w:val="28"/>
          <w:szCs w:val="28"/>
        </w:rPr>
        <w:t xml:space="preserve">xx中学的xx校长谈到让课程适应学生这一观点我非常赞同。只有发现了学生的需求、发现了学生的困惑、发现了学生的未来，才会培养出具有大家风范、具有人文底蕴、具有科学精神，具有国际视野的学生。</w:t>
      </w:r>
    </w:p>
    <w:p>
      <w:pPr>
        <w:ind w:left="0" w:right="0" w:firstLine="560"/>
        <w:spacing w:before="450" w:after="450" w:line="312" w:lineRule="auto"/>
      </w:pPr>
      <w:r>
        <w:rPr>
          <w:rFonts w:ascii="宋体" w:hAnsi="宋体" w:eastAsia="宋体" w:cs="宋体"/>
          <w:color w:val="000"/>
          <w:sz w:val="28"/>
          <w:szCs w:val="28"/>
        </w:rPr>
        <w:t xml:space="preserve">大量阅读是语文教学的必由之路，加之综合分析阅读必需在课内，因此语文主题学习将是最好的方式，通过让学生读透类文章把握类方法写会类文体。</w:t>
      </w:r>
    </w:p>
    <w:p>
      <w:pPr>
        <w:ind w:left="0" w:right="0" w:firstLine="560"/>
        <w:spacing w:before="450" w:after="450" w:line="312" w:lineRule="auto"/>
      </w:pPr>
      <w:r>
        <w:rPr>
          <w:rFonts w:ascii="宋体" w:hAnsi="宋体" w:eastAsia="宋体" w:cs="宋体"/>
          <w:color w:val="000"/>
          <w:sz w:val="28"/>
          <w:szCs w:val="28"/>
        </w:rPr>
        <w:t xml:space="preserve">总之，本次xx之行时间虽然短暂却使我获益匪浅，在以后的工作中我一定将学到的新理念运用到教学中。</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教师教育能力提升培训总结篇四</w:t>
      </w:r>
    </w:p>
    <w:p>
      <w:pPr>
        <w:ind w:left="0" w:right="0" w:firstLine="560"/>
        <w:spacing w:before="450" w:after="450" w:line="312" w:lineRule="auto"/>
      </w:pPr>
      <w:r>
        <w:rPr>
          <w:rFonts w:ascii="宋体" w:hAnsi="宋体" w:eastAsia="宋体" w:cs="宋体"/>
          <w:color w:val="000"/>
          <w:sz w:val="28"/>
          <w:szCs w:val="28"/>
        </w:rPr>
        <w:t xml:space="preserve">现在我们的教学倡导“学本课堂”， 即在课堂教学中以学生作为学习的主体，高度关注学生的学习状态，重在培养学生的学习品质，着力指导学生自主学习，并以此为根本展开教学活动。“学本课堂”主体是学生，核心是学习，标准是会学。放手让学生自主探究，同时更要通过实验培养学生的“求真”的精神。如《河流对土地的作用》一课中，探究的核心问题就两个。一个是“如果河流从崎岖不平的山地流到地势平缓的地方，河水携带的泥沙会怎样呢？”另一个是“当河流形成时，什么地方的流速大，什么地方的流速小？什么地方会发生侵蚀，什么地方会发生沉积？”要弄清这两个问题，老师要是讲是讲不出来的，即使说出来，也是无效的，最好的办法就是亲历实验探究。所以郭老师在处理这个环节中，分这几个步骤教师指导——分工合作——讨论交流，尊重事实的基础上，让学生观察描述实验现象，并用文字和不同的符号记录结果。</w:t>
      </w:r>
    </w:p>
    <w:p>
      <w:pPr>
        <w:ind w:left="0" w:right="0" w:firstLine="560"/>
        <w:spacing w:before="450" w:after="450" w:line="312" w:lineRule="auto"/>
      </w:pPr>
      <w:r>
        <w:rPr>
          <w:rFonts w:ascii="宋体" w:hAnsi="宋体" w:eastAsia="宋体" w:cs="宋体"/>
          <w:color w:val="000"/>
          <w:sz w:val="28"/>
          <w:szCs w:val="28"/>
        </w:rPr>
        <w:t xml:space="preserve">以学生学习为本的学本课堂，无疑是孩子们喜欢的，面对所学的知识，面对小组合作学习，同学们纷纷表示出“我喜欢”，老师角色的转变，让老师从主讲身份，转变为倾听者，变为学生小组学习的合作指导伙伴。并且真正走下了讲台，来到了学生中间，课堂学习气氛轻松自在。</w:t>
      </w:r>
    </w:p>
    <w:p>
      <w:pPr>
        <w:ind w:left="0" w:right="0" w:firstLine="560"/>
        <w:spacing w:before="450" w:after="450" w:line="312" w:lineRule="auto"/>
      </w:pPr>
      <w:r>
        <w:rPr>
          <w:rFonts w:ascii="宋体" w:hAnsi="宋体" w:eastAsia="宋体" w:cs="宋体"/>
          <w:color w:val="000"/>
          <w:sz w:val="28"/>
          <w:szCs w:val="28"/>
        </w:rPr>
        <w:t xml:space="preserve">学本课堂，是指以学习者学习为本的课堂。在学本课堂中，没有纯粹的教师，教师身份将发生本质性变化，教师是大同学。教师和学生协同合作，共同围绕着核心问题开展自主性的探究学习，在单位时间内解决问题，实现学习目标，促进教师和学生共同成长的学习活动。</w:t>
      </w:r>
    </w:p>
    <w:p>
      <w:pPr>
        <w:ind w:left="0" w:right="0" w:firstLine="560"/>
        <w:spacing w:before="450" w:after="450" w:line="312" w:lineRule="auto"/>
      </w:pPr>
      <w:r>
        <w:rPr>
          <w:rFonts w:ascii="宋体" w:hAnsi="宋体" w:eastAsia="宋体" w:cs="宋体"/>
          <w:color w:val="000"/>
          <w:sz w:val="28"/>
          <w:szCs w:val="28"/>
        </w:rPr>
        <w:t xml:space="preserve">如《降水的降水量》一课中，老师对教材的处理、师生角色的转变体现了学本课堂的理念，使整个过程使学生学得轻松、愉快，学得有味道。</w:t>
      </w:r>
    </w:p>
    <w:p>
      <w:pPr>
        <w:ind w:left="0" w:right="0" w:firstLine="560"/>
        <w:spacing w:before="450" w:after="450" w:line="312" w:lineRule="auto"/>
      </w:pPr>
      <w:r>
        <w:rPr>
          <w:rFonts w:ascii="宋体" w:hAnsi="宋体" w:eastAsia="宋体" w:cs="宋体"/>
          <w:color w:val="000"/>
          <w:sz w:val="28"/>
          <w:szCs w:val="28"/>
        </w:rPr>
        <w:t xml:space="preserve">老师教学引导学生讨论，怎样制作雨量器。假如让你来设计一个测量雨量的工具，怎样设计比较简单、科学？教师不失时机地对学生做出了要求。学生纷纷说出了自己的想法：选择一个上下一样粗细的透明杯子，在瓶上画刻度，雨下多少就可以量出来了。学生在讨论交流的过程中积极、主动地参与，发挥了学生创造性和独特思维的个性。</w:t>
      </w:r>
    </w:p>
    <w:p>
      <w:pPr>
        <w:ind w:left="0" w:right="0" w:firstLine="560"/>
        <w:spacing w:before="450" w:after="450" w:line="312" w:lineRule="auto"/>
      </w:pPr>
      <w:r>
        <w:rPr>
          <w:rFonts w:ascii="宋体" w:hAnsi="宋体" w:eastAsia="宋体" w:cs="宋体"/>
          <w:color w:val="000"/>
          <w:sz w:val="28"/>
          <w:szCs w:val="28"/>
        </w:rPr>
        <w:t xml:space="preserve">老师在课堂上给学生创设机会，让大家自主设计、表达、修改、完善。创造性地教，充分发挥了探究主体的创造性和想象力，使得这一环节成为亮点。真正的努力实现“以学为本，以学定教；以教导学，以学促学；还教于学，共同成长”的课堂变革目标。</w:t>
      </w:r>
    </w:p>
    <w:p>
      <w:pPr>
        <w:ind w:left="0" w:right="0" w:firstLine="560"/>
        <w:spacing w:before="450" w:after="450" w:line="312" w:lineRule="auto"/>
      </w:pPr>
      <w:r>
        <w:rPr>
          <w:rFonts w:ascii="宋体" w:hAnsi="宋体" w:eastAsia="宋体" w:cs="宋体"/>
          <w:color w:val="000"/>
          <w:sz w:val="28"/>
          <w:szCs w:val="28"/>
        </w:rPr>
        <w:t xml:space="preserve">把学习的主动权还给学生，让学生成为课堂的主角，把培养学生学习兴趣、学习习惯和学习能力是学本课堂教学的关注点，在一节科学课中，学生才是占主体地位的，倡导学本课堂把学习主动权交给学生，对于教师来说，要想让学生主动学习，必须营造一个轻松、和谐、民主、平等的课堂氛围，只有这样，我们的学生才敢讲想讲也能讲，在这种氛围里，我们的学生才能逐步走近科学走进科学，成为研究科学的“行家里手”。例如，李婷婷老师的课堂利用了谜语引入，激发了学生的学习兴趣，在认识地形图环节编成儿歌，而且出示在大屏幕上并运用相对应的颜色的文字，直观、形象、好记，适合学生的年龄特点，课堂上强化学生的质疑，加强对学习方法的指导，及时给予评价，并适时给予学生鼓励，让学生勇于提出问题，并且提出有价值的疑问，真正把学习主动权交给了孩子，真正让课堂属于学生。</w:t>
      </w:r>
    </w:p>
    <w:p>
      <w:pPr>
        <w:ind w:left="0" w:right="0" w:firstLine="560"/>
        <w:spacing w:before="450" w:after="450" w:line="312" w:lineRule="auto"/>
      </w:pPr>
      <w:r>
        <w:rPr>
          <w:rFonts w:ascii="宋体" w:hAnsi="宋体" w:eastAsia="宋体" w:cs="宋体"/>
          <w:color w:val="000"/>
          <w:sz w:val="28"/>
          <w:szCs w:val="28"/>
        </w:rPr>
        <w:t xml:space="preserve">学本课堂，顾名思义就是把学习的主动权还给学生，让学生成为课堂的主角，把培养学生学习兴趣、学习习惯和学习能力作为课堂教学的关注点，努力实现“以学为本，以学定教；以教导学，以学促学；还教于学，共同成长”的课堂变革目标。</w:t>
      </w:r>
    </w:p>
    <w:p>
      <w:pPr>
        <w:ind w:left="0" w:right="0" w:firstLine="560"/>
        <w:spacing w:before="450" w:after="450" w:line="312" w:lineRule="auto"/>
      </w:pPr>
      <w:r>
        <w:rPr>
          <w:rFonts w:ascii="宋体" w:hAnsi="宋体" w:eastAsia="宋体" w:cs="宋体"/>
          <w:color w:val="000"/>
          <w:sz w:val="28"/>
          <w:szCs w:val="28"/>
        </w:rPr>
        <w:t xml:space="preserve">在师生关系方面，有别于教本课堂，师生关系不是上对下的长幼关系、授受关系，而是真正意义上的民主、平等、人文和谐的发展关系。师生为了共同的目标而相互合作，相互帮助，追求的是一种真学习。在教学关系方面，师生之间不是那种传授和告知关系，而是合作学习，共同建构知识发展能力的关系。师生共同创建小组合作团队学习机制，创建人文、自由、开放、多元、灿烂的学习氛围，让学生实现真实、自由、自主的阳光学习。通过学本课堂学习，最终目的是让每位学习者生命得到精彩绽放。</w:t>
      </w:r>
    </w:p>
    <w:p>
      <w:pPr>
        <w:ind w:left="0" w:right="0" w:firstLine="560"/>
        <w:spacing w:before="450" w:after="450" w:line="312" w:lineRule="auto"/>
      </w:pPr>
      <w:r>
        <w:rPr>
          <w:rFonts w:ascii="宋体" w:hAnsi="宋体" w:eastAsia="宋体" w:cs="宋体"/>
          <w:color w:val="000"/>
          <w:sz w:val="28"/>
          <w:szCs w:val="28"/>
        </w:rPr>
        <w:t xml:space="preserve">在日常教学中落实“改变一点点，一点点的改变”的思想。如，改变备课方式、编写校本化作业本、开展有效辅导与训练活动等。 教师要积极转变教学地位和角色。要从“主演”变为“导演”，从“教学生”转向“教学生学”，从知识的传授者转向学生学习组织者、引导者。提高研究学生、课程标准、教材、教学方法和学习方法的能力。从关注教学生到关注教学生学，要求课堂以学生为中心，教学逐步走向民主，注重为学生创设一种自主学习、自主体验、和谐的环境。</w:t>
      </w:r>
    </w:p>
    <w:p>
      <w:pPr>
        <w:ind w:left="0" w:right="0" w:firstLine="560"/>
        <w:spacing w:before="450" w:after="450" w:line="312" w:lineRule="auto"/>
      </w:pPr>
      <w:r>
        <w:rPr>
          <w:rFonts w:ascii="宋体" w:hAnsi="宋体" w:eastAsia="宋体" w:cs="宋体"/>
          <w:color w:val="000"/>
          <w:sz w:val="28"/>
          <w:szCs w:val="28"/>
        </w:rPr>
        <w:t xml:space="preserve">疑是激发学生学习兴趣，使学生产生学习愿望的动力源泉。设疑、质疑、解疑，是让学生实现发展、达成目标的主渠道，是课堂教学的主轴。在“学案导学”中，我们将学习目标转换为一个个具体生动的问题，适时地把学生置于“问题”的环境中，激发学生对问题的兴趣，生成悬念，以产生解决问题的愿望，让学生在整个学习过程中，都能围绕问题自主学习、合作探究。在学生争论问题时，对学生意见的正误，教师不要急于表态，而应以高度的耐心和警觉，随时捕捉学生创新的思维火花，并使其“燃烧”起来。对讨论中的不同意见要给予保护，尤其是那些具有建设性，独出心裁与众不同的意见，要及时地给予评价和激励，要让“疑”贯穿于课堂教学的始终，让“疑”成为“学案导学”的主轴。</w:t>
      </w:r>
    </w:p>
    <w:p>
      <w:pPr>
        <w:ind w:left="0" w:right="0" w:firstLine="560"/>
        <w:spacing w:before="450" w:after="450" w:line="312" w:lineRule="auto"/>
      </w:pPr>
      <w:r>
        <w:rPr>
          <w:rFonts w:ascii="宋体" w:hAnsi="宋体" w:eastAsia="宋体" w:cs="宋体"/>
          <w:color w:val="000"/>
          <w:sz w:val="28"/>
          <w:szCs w:val="28"/>
        </w:rPr>
        <w:t xml:space="preserve">总之，与以往的课堂相比，要强化学生的质疑，加强对学习方法的指导，及时给予评价，对学生的疑问进行删选，并适时给予学生鼓励，让学生勇于提出问题，并且提出有价值的疑问，真正让课堂属于学生。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教师教育能力提升培训总结篇五</w:t>
      </w:r>
    </w:p>
    <w:p>
      <w:pPr>
        <w:ind w:left="0" w:right="0" w:firstLine="560"/>
        <w:spacing w:before="450" w:after="450" w:line="312" w:lineRule="auto"/>
      </w:pPr>
      <w:r>
        <w:rPr>
          <w:rFonts w:ascii="宋体" w:hAnsi="宋体" w:eastAsia="宋体" w:cs="宋体"/>
          <w:color w:val="000"/>
          <w:sz w:val="28"/>
          <w:szCs w:val="28"/>
        </w:rPr>
        <w:t xml:space="preserve">作为一名参加工作不久的青年教师，庆逢课程改革。因为它传递的是一种全新的科学的教育理念，为此，我迫切渴望能够对新课程进行系统学习，实践创新，转变观念。暑假，我有幸参加了山东省农村中小学教师素质提高工程培训班（第二期）学习，培训资料主要有师德教育、现代教育理论、基础教育课程改革与课堂教学、教师专业化发展、信息技术与课程整合、教育科研与课题研究、英语口语等模块。学而不思则罔，思而不学则殆！教育工作是一张无法突破的网，它需要反思！经过10天的培训学习，的确让我受益匪浅。</w:t>
      </w:r>
    </w:p>
    <w:p>
      <w:pPr>
        <w:ind w:left="0" w:right="0" w:firstLine="560"/>
        <w:spacing w:before="450" w:after="450" w:line="312" w:lineRule="auto"/>
      </w:pPr>
      <w:r>
        <w:rPr>
          <w:rFonts w:ascii="宋体" w:hAnsi="宋体" w:eastAsia="宋体" w:cs="宋体"/>
          <w:color w:val="000"/>
          <w:sz w:val="28"/>
          <w:szCs w:val="28"/>
        </w:rPr>
        <w:t xml:space="preserve">每一个人的成长，都离不开先人的指引，作教师的尤为如此。如果我们仅仅是凭自己的一腔热情，埋头苦干，势必会走很多弯路。能够说，每一位教师的成长，都直接或间接地理解着专家的引领。在这10天的学习中，我有幸和多位专家应对面交流，开阔了思维，拓宽了视野。从韩延明院长的报告中，我明白了：一个大学生走上讲台，就像一块填满了水的海绵，把知识传授给学生，就像挤水，如果不长注水，那海绵迟早会干的；我更明白了：谁能把教学搞得生动趣味，谁就是一个善于教学的人！而教师的热情，正像一粒种子，一棵小草，只要充满活力，就必须能够成为一名好教师。从杜秀明教师那里，我明白了幸福的所在——它在成功的体验中，在收获的喜悦里，在和谐的环境中，在满足的感觉里。幸福是一种感觉，是一种满足的感觉，它在一个人的心里！我更明白了如何做一名幸福的教师，四个字——享受教育！正如窦桂梅教师所说：每一位教师在不断提升自己专业水平的道路上，必须学会调整自我，摆脱工于心计的市井之气，找到属于自己的有专业尊严感的幸福，这样注定教师就走向了大气象。</w:t>
      </w:r>
    </w:p>
    <w:p>
      <w:pPr>
        <w:ind w:left="0" w:right="0" w:firstLine="560"/>
        <w:spacing w:before="450" w:after="450" w:line="312" w:lineRule="auto"/>
      </w:pPr>
      <w:r>
        <w:rPr>
          <w:rFonts w:ascii="宋体" w:hAnsi="宋体" w:eastAsia="宋体" w:cs="宋体"/>
          <w:color w:val="000"/>
          <w:sz w:val="28"/>
          <w:szCs w:val="28"/>
        </w:rPr>
        <w:t xml:space="preserve">名师是我们的镜子。我们会从这面镜子中看到一位名师的成长足迹，正如佛所说：“我之所以成为佛，是因为我挨过了千刀万剐！“我们要经常用“名师”这面镜子来照照自我，我们会发现自己的不足，并在这面镜子的帮忙下改正自己的不足。我们教师每一天都好像蹲在一面镜子面前，无时无刻不在理解学生的监督。那么，我们又何惧多一面能够使我们更加优秀的“名师”这面镜子。</w:t>
      </w:r>
    </w:p>
    <w:p>
      <w:pPr>
        <w:ind w:left="0" w:right="0" w:firstLine="560"/>
        <w:spacing w:before="450" w:after="450" w:line="312" w:lineRule="auto"/>
      </w:pPr>
      <w:r>
        <w:rPr>
          <w:rFonts w:ascii="宋体" w:hAnsi="宋体" w:eastAsia="宋体" w:cs="宋体"/>
          <w:color w:val="000"/>
          <w:sz w:val="28"/>
          <w:szCs w:val="28"/>
        </w:rPr>
        <w:t xml:space="preserve">“只要用心，只要努力，就会创造奇迹！”一向是我的一句励志名言。当我遇到挫折时，当我心境烦躁时，当我想放弃时，我就会用它来开导自己。世界上没有过不去的门槛，只要我们用心去努力，我们就会有收获！</w:t>
      </w:r>
    </w:p>
    <w:p>
      <w:pPr>
        <w:ind w:left="0" w:right="0" w:firstLine="560"/>
        <w:spacing w:before="450" w:after="450" w:line="312" w:lineRule="auto"/>
      </w:pPr>
      <w:r>
        <w:rPr>
          <w:rFonts w:ascii="宋体" w:hAnsi="宋体" w:eastAsia="宋体" w:cs="宋体"/>
          <w:color w:val="000"/>
          <w:sz w:val="28"/>
          <w:szCs w:val="28"/>
        </w:rPr>
        <w:t xml:space="preserve">一向羡慕别人在公开课上轻轻点击鼠标所出现的神奇教学画面，我对自己说必须要学会这门手艺。于是我一向在努力，最终能够作出一份自己的像样的ppt课件，并且受到授课教师王蕾教师的表扬。虽然仅仅是一个ppt课件，可是它是我自己努力的结果，它预示着我的提高，我的成功！并且我坚信，经过不懈努力，不久的将来，我也能够做出我的第一份像样的flash课件！这就是用心+努力的力量！总之，参加这次培训学习是幸福的，收获更是丰富的。在此，十分感激我们县教研室李教师给了我这么好的一次学习机会。它使我在以后的教学工作中，能更深入地指导反思自身教学，在反思中促进专业发展，在反思中获得新的见解，在教学工作中取得新的突破。经过学习，我更发现自我还存在很多不足之处；我还学习了很多新的方法，让自己有了一个提高自我业务水平的机会，从中我也明白了要注重学生的感受，关注学生的评价。</w:t>
      </w:r>
    </w:p>
    <w:p>
      <w:pPr>
        <w:ind w:left="0" w:right="0" w:firstLine="560"/>
        <w:spacing w:before="450" w:after="450" w:line="312" w:lineRule="auto"/>
      </w:pPr>
      <w:r>
        <w:rPr>
          <w:rFonts w:ascii="宋体" w:hAnsi="宋体" w:eastAsia="宋体" w:cs="宋体"/>
          <w:color w:val="000"/>
          <w:sz w:val="28"/>
          <w:szCs w:val="28"/>
        </w:rPr>
        <w:t xml:space="preserve">我会时刻鞭笞自己不断向前，我有信心也有决心继续在教育领域中有所发现，有所创造，有所前进，让自己的工作再上一个新台阶，让自己在英语教学这片天地中飞得更高，走得更远！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教师教育能力提升培训总结篇六</w:t>
      </w:r>
    </w:p>
    <w:p>
      <w:pPr>
        <w:ind w:left="0" w:right="0" w:firstLine="560"/>
        <w:spacing w:before="450" w:after="450" w:line="312" w:lineRule="auto"/>
      </w:pPr>
      <w:r>
        <w:rPr>
          <w:rFonts w:ascii="宋体" w:hAnsi="宋体" w:eastAsia="宋体" w:cs="宋体"/>
          <w:color w:val="000"/>
          <w:sz w:val="28"/>
          <w:szCs w:val="28"/>
        </w:rPr>
        <w:t xml:space="preserve">首先，我要感谢教育局领导的重视，为我们创造良好的学习机会，提供了优越的学习条件。其次，我要感谢凯里学院为我们请了当地那么多的专家和名师，他们兢兢业业、严谨治学的敬业精神令人感动和敬佩，最后我要感谢学校给我这样一个学习深造的机会，让我接受了系统而丰富的知识。</w:t>
      </w:r>
    </w:p>
    <w:p>
      <w:pPr>
        <w:ind w:left="0" w:right="0" w:firstLine="560"/>
        <w:spacing w:before="450" w:after="450" w:line="312" w:lineRule="auto"/>
      </w:pPr>
      <w:r>
        <w:rPr>
          <w:rFonts w:ascii="宋体" w:hAnsi="宋体" w:eastAsia="宋体" w:cs="宋体"/>
          <w:color w:val="000"/>
          <w:sz w:val="28"/>
          <w:szCs w:val="28"/>
        </w:rPr>
        <w:t xml:space="preserve">这次培训活动，让我得以与众多数学专家面对面地座谈，了解他们对数学教学的理解，学习他们的数学思想方法。在这里，我感受了名师的风采，聆听了精彩的讲座，深入凯里五中观摩了部分优秀教师数学课，也更新了教学观念，在这里，我的心灵得以净化，人格得以升华。近一个月的学习，一次次给我以心灵的震撼和启迪，让我不停的反思自己以前的教学生涯。下面简单谈谈我这二十几天的学习心得与体会。</w:t>
      </w:r>
    </w:p>
    <w:p>
      <w:pPr>
        <w:ind w:left="0" w:right="0" w:firstLine="560"/>
        <w:spacing w:before="450" w:after="450" w:line="312" w:lineRule="auto"/>
      </w:pPr>
      <w:r>
        <w:rPr>
          <w:rFonts w:ascii="宋体" w:hAnsi="宋体" w:eastAsia="宋体" w:cs="宋体"/>
          <w:color w:val="000"/>
          <w:sz w:val="28"/>
          <w:szCs w:val="28"/>
        </w:rPr>
        <w:t xml:space="preserve">这二十几天我既聆听了理论导师的精彩讲座又体会到了名师的成长过程，数学科学学院罗永超教授《数学新课程理念与创新》，市教研室教研员时玲的《初中数学课堂教学设计理论与实践》；杨光文老师的《初中数学高效课堂构建》等从理论上让我对新课程课堂教学具有了新的认识，凯里五中推广的贵师大吕传汉教授创立的“创设问题情景”教学课改模式效果明显。数学问题是数学教学的中心问题。创设“问题情景”是指能激起学生自主探究的数学问题，引导学生观察、比较、分析、发现问题，并创造性地运用数学知识去解决遇到的新问题。数学问题情景是学生巩固知识、形成能力、培养创新意识，沟通现实生活与学习的桥梁。创设问题情景有助于激发学生学习兴趣，调动学生学习的积极性；有助于学生自己发现数学内在的规律性，使学生加深对概念的理解，对所学知识的运用自如。而一线名师丁光琴，韦黔湘等多位老师的成长经历，验证了“要给学生一滴水，教师就必须具备一桶水”这句话，韦老师把进校成绩才3分的一名学生提高到中考成绩87分，真不愧为一位名师。雷燕老师教与学的双边活动过程，许荣老师的课题活动，学生学习兴趣的调动等让我深受启发。作为一名数学教师要有不断的进取钻研精神，要不断的进行学习不断地充实学科知识。同时要善于积累和总结，完成一个心理与知识的积淀，丰富自身的内在修养。更重要的是多元化的教学方法，不能忽视学生的长期发展。</w:t>
      </w:r>
    </w:p>
    <w:p>
      <w:pPr>
        <w:ind w:left="0" w:right="0" w:firstLine="560"/>
        <w:spacing w:before="450" w:after="450" w:line="312" w:lineRule="auto"/>
      </w:pPr>
      <w:r>
        <w:rPr>
          <w:rFonts w:ascii="宋体" w:hAnsi="宋体" w:eastAsia="宋体" w:cs="宋体"/>
          <w:color w:val="000"/>
          <w:sz w:val="28"/>
          <w:szCs w:val="28"/>
        </w:rPr>
        <w:t xml:space="preserve">梁焰教授从我是怎样成为教师的？回想一下你入职之出对教师的设想；我遇到的困难是什么？我的未来在何方？这样四个方面展开精辟的讲解与讨论，帮助我们分析了学生的年龄特征和个体差异以及教师的职业倦台和自我调节方式。学员间相互交流探讨，抒发各自的观点，彼此取长补短，反思自己的不足。在很多问题上产生共鸣，特别是在构建教学双主体之间的尊重、信任、理解、平等、民主的师生关系。打破教师主导课堂的惯例，创造学生为主教师为辅的课堂模式，允许学生提出独到的见解，为学生创设一种和谐、宽松的“心理安全”环境和无拘无束的“心理自由”环境等等，大家意见一致，教师的爱体现在于教育上，对学生的尊重，期望，理解与宽容，即是一种情感。”教师不但要对学生有爱，而且要公正对学生，做到一视同仁，体谅宽容，提供机会，老师对学生的爱是无私的，总之做为一名人民教师要不断完善自己，总结经验，对教学多做反思，坚持每学期写一次有效教学的小结，提高自己的专业成长与职业道德修养。</w:t>
      </w:r>
    </w:p>
    <w:p>
      <w:pPr>
        <w:ind w:left="0" w:right="0" w:firstLine="560"/>
        <w:spacing w:before="450" w:after="450" w:line="312" w:lineRule="auto"/>
      </w:pPr>
      <w:r>
        <w:rPr>
          <w:rFonts w:ascii="宋体" w:hAnsi="宋体" w:eastAsia="宋体" w:cs="宋体"/>
          <w:color w:val="000"/>
          <w:sz w:val="28"/>
          <w:szCs w:val="28"/>
        </w:rPr>
        <w:t xml:space="preserve">课改虽然十年了，但是还处于探索阶段，许多未知的领域需广大教师去进行认真摸索和总结。虽然已经基本确定了课堂教学的一般模式：问题情境——学生活动——意义建构——数学理论——数学运用——总结反思；但是怎样去创设情境，如何让数学活动不脱离教学实际，怎样让学生既喜欢数学课又喜欢数学这些将是我今后教学备课的重心，同时备学生也是必不可少的，专注每一个学生的非智力因素的培养，在纪律和制度约束范围内给学生充分发展的空间。下半年的教学过程中我想先从作业布置开始改进，设计分层作业，力争做到作业不在多而在精，通过“精”来杜绝作业抄袭现象，提高作业效率。同时在今后的课堂教学中我将重视数学思想方法的渗透，而不局限于单一解答方法的教学，努力为学生创造出和谐宽松的学习环境。</w:t>
      </w:r>
    </w:p>
    <w:p>
      <w:pPr>
        <w:ind w:left="0" w:right="0" w:firstLine="560"/>
        <w:spacing w:before="450" w:after="450" w:line="312" w:lineRule="auto"/>
      </w:pPr>
      <w:r>
        <w:rPr>
          <w:rFonts w:ascii="宋体" w:hAnsi="宋体" w:eastAsia="宋体" w:cs="宋体"/>
          <w:color w:val="000"/>
          <w:sz w:val="28"/>
          <w:szCs w:val="28"/>
        </w:rPr>
        <w:t xml:space="preserve">反思是一个教师成长的发动机，反思自己的不足，让我获得前进的动力，引发了我深深的思考——主动学习，主动研究。反思自己的教学行为，使我对教学有了更深、更全面的认识。反思课堂教学，反思学生发展的层次性和个体差异是克服课堂无效和低效的教学手段，努力提高课堂教学行为的有效性，向四十五分钟要质量的一剂良药。我想如能真正做到这样几个反思，我也会取得很大进步，很快成长起来的，这将是我一个追求。</w:t>
      </w:r>
    </w:p>
    <w:p>
      <w:pPr>
        <w:ind w:left="0" w:right="0" w:firstLine="560"/>
        <w:spacing w:before="450" w:after="450" w:line="312" w:lineRule="auto"/>
      </w:pPr>
      <w:r>
        <w:rPr>
          <w:rFonts w:ascii="宋体" w:hAnsi="宋体" w:eastAsia="宋体" w:cs="宋体"/>
          <w:color w:val="000"/>
          <w:sz w:val="28"/>
          <w:szCs w:val="28"/>
        </w:rPr>
        <w:t xml:space="preserve">总之，这次培训受益匪浅，通过老师们的“点化”和“引领”，使本人豁然开朗，同时也为我本人准备成功“添了砖加了瓦”。</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教师教育能力提升培训总结篇七</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自高效课堂教学活动开始以后，深深体会到：</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1、快乐是前提：学生是学习的主体，兴趣是高效课堂的前提，学生有兴趣学习，才可能提高学习效率。试想一堂让学生索然寡味的课堂，一门让学生毫无期待的学科，怎么能引起学生学习的欲求呢？</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同的特点，不仅仅是传道授业解惑，还具备对全体人民的科学思维与文化素质的哺育，应该通过数学课堂让学生学习数学时不仅仅是为了获取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脱离高效，一切教学都是徒劳的，一切口号都是苍白的。所以，打造高效的语文课堂应该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己过去的教学：在教学过程中，学生预习流于形式目标不明确。学生课上除了听讲还是听讲，课下除了做作业还是做作业。学生课堂上精力流失率较高，题海战术学生成了做题机器，教书和与育人冲突，学生个性发展和全面发展冲突，素质教育与及格率冲突遇到了很多困惑，课堂怎样才能高效？怎样调动学生学习的热情？怎样培养学生的学习能力？学会与会学，学会与会学是数学课的基本要求。所以我觉得处理好学会与会学的关系，是数学课堂教学的灵魂.。课堂教学的每个行为都应以学生学会什么为目标，按照学生的认知规律，感知、理解、运用、深化，指导学生围绕学习重点，展开积极的思维活动，相互交换信息，让学生在活动中自己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学生的自学能力会逐步提高，会逐步掌握独立获取知识的方法，最终由学会变成会学。并且我还觉得在数学课堂上要处理好以学生活动为主，教师要做到适时调控，师生共同研究、共同发展的新型师生关系。学生的能力是在自我活动和实践中得到锻炼和发展的，课堂上学生是学习的主人，任何高明的教师也无法代替。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人才的教育不是知识的灌输，把学生当作知识的仓库，不如给他们几把钥匙，让他们自动地去开发知识的宝库，自我获得解决问题的方法和改造社会的能力。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其次，要不时地创造条件，让学生获得成功的喜悦，尝到学习甜头，从内心体会到学习的快乐，从而逐步养成自觉主动学习的习惯，发展学生的创造力。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宋体" w:hAnsi="宋体" w:eastAsia="宋体" w:cs="宋体"/>
          <w:color w:val="000"/>
          <w:sz w:val="28"/>
          <w:szCs w:val="28"/>
        </w:rPr>
        <w:t xml:space="preserve">总之，高效课堂中师生和谐对话，一堂课结束，给学生留下思维、留下数学意识、留下数学思想、留下解决问题的能力，变被动为主动，变学会为会学，既传授知识，又培养能力，从而提高数学课堂的教学效果。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教师教育能力提升培训总结篇八</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教师教育能力提升培训总结篇九</w:t>
      </w:r>
    </w:p>
    <w:p>
      <w:pPr>
        <w:ind w:left="0" w:right="0" w:firstLine="560"/>
        <w:spacing w:before="450" w:after="450" w:line="312" w:lineRule="auto"/>
      </w:pPr>
      <w:r>
        <w:rPr>
          <w:rFonts w:ascii="宋体" w:hAnsi="宋体" w:eastAsia="宋体" w:cs="宋体"/>
          <w:color w:val="000"/>
          <w:sz w:val="28"/>
          <w:szCs w:val="28"/>
        </w:rPr>
        <w:t xml:space="preserve">自20xx年xx月xx日至xx月xx日，通过国家教育行政学院中国教育干部培训网，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xx-20xx年)》;教育部教育发展研究中心主任、博士生导师张力主讲的《国家中长期教育改革和发展规划纲要》要点分析;教育部副部长陈小娅主讲的解读《国家中长期教育改革和发展规划纲要(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己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 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教师教育能力提升培训总结篇十</w:t>
      </w:r>
    </w:p>
    <w:p>
      <w:pPr>
        <w:ind w:left="0" w:right="0" w:firstLine="560"/>
        <w:spacing w:before="450" w:after="450" w:line="312" w:lineRule="auto"/>
      </w:pPr>
      <w:r>
        <w:rPr>
          <w:rFonts w:ascii="宋体" w:hAnsi="宋体" w:eastAsia="宋体" w:cs="宋体"/>
          <w:color w:val="000"/>
          <w:sz w:val="28"/>
          <w:szCs w:val="28"/>
        </w:rPr>
        <w:t xml:space="preserve">通过这次培训学习，无论是在体育理论知识还是在教师专业发展的思想觉悟上，我都有了很大进步。在学习期间，我始终抱着认真的态度参加每一次的学习并积极思考和记录，仔细观摩了各位老师的精彩课堂，悉心聆听了各位专家的精彩报告和点评，深入了解了当前先进体育课程的教学理念，明确和加强了教师职业修养和专业教师职业的发展方向，使我对体育与健康课程的理解和教师的任务的认识又得到了一次提高，从而更加坚定了我做好一名体育教师的信心和决心。以下是我对这次学习心得的几点总结：</w:t>
      </w:r>
    </w:p>
    <w:p>
      <w:pPr>
        <w:ind w:left="0" w:right="0" w:firstLine="560"/>
        <w:spacing w:before="450" w:after="450" w:line="312" w:lineRule="auto"/>
      </w:pPr>
      <w:r>
        <w:rPr>
          <w:rFonts w:ascii="宋体" w:hAnsi="宋体" w:eastAsia="宋体" w:cs="宋体"/>
          <w:color w:val="000"/>
          <w:sz w:val="28"/>
          <w:szCs w:val="28"/>
        </w:rPr>
        <w:t xml:space="preserve">首先，通过这次学习培训，我认识到体育课具有鲜明的基础性、实践性和综合性，是实施素质教育，培养德智体美全面发展人才不可缺失的途径。以后的上课要坚持以德育为先，促进学生心理和身体的全面发展。</w:t>
      </w:r>
    </w:p>
    <w:p>
      <w:pPr>
        <w:ind w:left="0" w:right="0" w:firstLine="560"/>
        <w:spacing w:before="450" w:after="450" w:line="312" w:lineRule="auto"/>
      </w:pPr>
      <w:r>
        <w:rPr>
          <w:rFonts w:ascii="宋体" w:hAnsi="宋体" w:eastAsia="宋体" w:cs="宋体"/>
          <w:color w:val="000"/>
          <w:sz w:val="28"/>
          <w:szCs w:val="28"/>
        </w:rPr>
        <w:t xml:space="preserve">其次，通过这次学习使我更加明确教案的设计要包含五大要素：指导思想、教材分析、学情分析、学习目标、重点难点。加深了我对体育教案的理解，体育教案要坚持“健康第一”的教学理念，要以学生为主体，关注学生的个体差异，照顾好每一个学生，发挥每一个学生的积极性和主动性。</w:t>
      </w:r>
    </w:p>
    <w:p>
      <w:pPr>
        <w:ind w:left="0" w:right="0" w:firstLine="560"/>
        <w:spacing w:before="450" w:after="450" w:line="312" w:lineRule="auto"/>
      </w:pPr>
      <w:r>
        <w:rPr>
          <w:rFonts w:ascii="宋体" w:hAnsi="宋体" w:eastAsia="宋体" w:cs="宋体"/>
          <w:color w:val="000"/>
          <w:sz w:val="28"/>
          <w:szCs w:val="28"/>
        </w:rPr>
        <w:t xml:space="preserve">再次通过这次学习明确了教学的四大理念：学生为本、师德为先、能力为上、终身学习。明确了教师职业的发展方向，和教师专业的特殊性和实践性。明确了青年教师如何成为专家型教师所必须具备的条件和素质，为我以后的发展指明了前进的方向。</w:t>
      </w:r>
    </w:p>
    <w:p>
      <w:pPr>
        <w:ind w:left="0" w:right="0" w:firstLine="560"/>
        <w:spacing w:before="450" w:after="450" w:line="312" w:lineRule="auto"/>
      </w:pPr>
      <w:r>
        <w:rPr>
          <w:rFonts w:ascii="宋体" w:hAnsi="宋体" w:eastAsia="宋体" w:cs="宋体"/>
          <w:color w:val="000"/>
          <w:sz w:val="28"/>
          <w:szCs w:val="28"/>
        </w:rPr>
        <w:t xml:space="preserve">总之，通过这次培训班的培训，使我进一步加强了体育教学理论的学习，进一步树立了正确的教师专业发展概念和先进的体育教学理念。为我以后的教学工作起到了积极的指导作用。今后，我将更加积极和认真学习先进的教学理念和知识，严格的要求自己，不断地努力、不断地学习、不断地提高和完善自己，争取为早日成为专家型教师而奋斗。</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新课程如同一股春风，带着久违的清新吹进了课堂，新理论更是涤荡着我们的心怀。我带着就要去学习的念头进行了全员培训学习，认真观看了有关体育立标课教学的光盘，受益匪浅。</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教师教育能力提升培训总结篇十一</w:t>
      </w:r>
    </w:p>
    <w:p>
      <w:pPr>
        <w:ind w:left="0" w:right="0" w:firstLine="560"/>
        <w:spacing w:before="450" w:after="450" w:line="312" w:lineRule="auto"/>
      </w:pPr>
      <w:r>
        <w:rPr>
          <w:rFonts w:ascii="宋体" w:hAnsi="宋体" w:eastAsia="宋体" w:cs="宋体"/>
          <w:color w:val="000"/>
          <w:sz w:val="28"/>
          <w:szCs w:val="28"/>
        </w:rPr>
        <w:t xml:space="preserve">针对教师培训，对我来说，来得及时，我觉得受益匪浅，深受启迪。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在这次培训中有任菊莲主任的“如何备课、听课、评课”等等。</w:t>
      </w:r>
    </w:p>
    <w:p>
      <w:pPr>
        <w:ind w:left="0" w:right="0" w:firstLine="560"/>
        <w:spacing w:before="450" w:after="450" w:line="312" w:lineRule="auto"/>
      </w:pPr>
      <w:r>
        <w:rPr>
          <w:rFonts w:ascii="宋体" w:hAnsi="宋体" w:eastAsia="宋体" w:cs="宋体"/>
          <w:color w:val="000"/>
          <w:sz w:val="28"/>
          <w:szCs w:val="28"/>
        </w:rPr>
        <w:t xml:space="preserve">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任主任的现身说法、她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又很大的意义。</w:t>
      </w:r>
    </w:p>
    <w:p>
      <w:pPr>
        <w:ind w:left="0" w:right="0" w:firstLine="560"/>
        <w:spacing w:before="450" w:after="450" w:line="312" w:lineRule="auto"/>
      </w:pPr>
      <w:r>
        <w:rPr>
          <w:rFonts w:ascii="宋体" w:hAnsi="宋体" w:eastAsia="宋体" w:cs="宋体"/>
          <w:color w:val="000"/>
          <w:sz w:val="28"/>
          <w:szCs w:val="28"/>
        </w:rPr>
        <w:t xml:space="preserve">“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培训专家讲座中得到了印证。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作出不客观的评价。我们应尽量多关心他们，从而达到进一步的了解，以实现了如指掌的境界。有的孩子在学习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任主任的讲座从教师的教学理念和实践出发，把教学和教师的发展放在同一个平台，深刻地指出了教师一定要走专业化的道路，从教育理念到微观课堂的把握无处不体现教师的专业化水平，全面贯彻素质教育就是要提高微观课堂的教学效率，提高教师的专业素质。让我感悟最深的就是课堂目标管理的落实。你在课堂上了解每一位学生在做什么？得到了什么？有什么差异？如何通过情景教学来缩小差异？</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鼓舞。”心理学研究表明，赞美犹如孩子的营养剂，孩子需要鼓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动，并能最终获得成功的情感体验是核心，同时产生新的需求。体会是可以记录的，但心灵的感受可能是无法言语的，只有自己经历过，才会有认识上的提高。</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宋体" w:hAnsi="宋体" w:eastAsia="宋体" w:cs="宋体"/>
          <w:color w:val="000"/>
          <w:sz w:val="28"/>
          <w:szCs w:val="28"/>
        </w:rPr>
        <w:t xml:space="preserve">学校是教师专业发展的摇篮，新课程师资培训是“十一五”期间小学教师继续教育的核心内容，结合本校实际，加快建立与课改相适应的校本培训管理运行机制，以提升学校教师的素质与发展水平为中心，以校本培训为依托，以理论学习为指导，课堂教学为阵地，组织教师开展了教师素质提升工程培训，引导教师在实践中学习，在反思中进步，取得了明显的成效。</w:t>
      </w:r>
    </w:p>
    <w:p>
      <w:pPr>
        <w:ind w:left="0" w:right="0" w:firstLine="560"/>
        <w:spacing w:before="450" w:after="450" w:line="312" w:lineRule="auto"/>
      </w:pPr>
      <w:r>
        <w:rPr>
          <w:rFonts w:ascii="宋体" w:hAnsi="宋体" w:eastAsia="宋体" w:cs="宋体"/>
          <w:color w:val="000"/>
          <w:sz w:val="28"/>
          <w:szCs w:val="28"/>
        </w:rPr>
        <w:t xml:space="preserve">从学校领导到普通教师，都把这次培训当作提高教师水平、促进学校发展的大好契机，学校领导高度重视本次培训，在校务会议上专题讨论新课程培训工作，校长多次在会议上提出要求，并成立专门的领导小组，召开了全体教师参加的培训工作会议，落实相关的培训事宜。制定了详细的校本培训计划。培训期间，校长带头参加，每次亲临培训课堂，指导培训活动扎实有效地开展，对教师的学习情况更为关注，从而带动了全体教师的参与热情，同时，还建立了出勤考核制度，把过程考核作为最终成绩的重要一环，确保本培训保质保量定时定量地完成。</w:t>
      </w:r>
    </w:p>
    <w:p>
      <w:pPr>
        <w:ind w:left="0" w:right="0" w:firstLine="560"/>
        <w:spacing w:before="450" w:after="450" w:line="312" w:lineRule="auto"/>
      </w:pPr>
      <w:r>
        <w:rPr>
          <w:rFonts w:ascii="宋体" w:hAnsi="宋体" w:eastAsia="宋体" w:cs="宋体"/>
          <w:color w:val="000"/>
          <w:sz w:val="28"/>
          <w:szCs w:val="28"/>
        </w:rPr>
        <w:t xml:space="preserve">1、机制健全，全面落实</w:t>
      </w:r>
    </w:p>
    <w:p>
      <w:pPr>
        <w:ind w:left="0" w:right="0" w:firstLine="560"/>
        <w:spacing w:before="450" w:after="450" w:line="312" w:lineRule="auto"/>
      </w:pPr>
      <w:r>
        <w:rPr>
          <w:rFonts w:ascii="宋体" w:hAnsi="宋体" w:eastAsia="宋体" w:cs="宋体"/>
          <w:color w:val="000"/>
          <w:sz w:val="28"/>
          <w:szCs w:val="28"/>
        </w:rPr>
        <w:t xml:space="preserve">按照上级部门提出的“提升专业发展水平和提升课堂教学品位”的培训目标，同时根据本校教师的实际情况，制定了贴近教师实际的培训内容，做到培训与教师的教学工作实际，与教师工作实际与学生发展的“三个结合”。通过上课、说课、评课、小组交流等形式，保证教师参与讨论的机会和时间，切实提高教师在新课程理念指导下的课堂教学能力，并把培训成绩载入教师业务档案，作为晋升、评优和考核的必备条件，对教师培训学习的出勤率、学习态度、学习成绩等与学校的年度考核直接挂钩，有了教师参与的制度保障。</w:t>
      </w:r>
    </w:p>
    <w:p>
      <w:pPr>
        <w:ind w:left="0" w:right="0" w:firstLine="560"/>
        <w:spacing w:before="450" w:after="450" w:line="312" w:lineRule="auto"/>
      </w:pPr>
      <w:r>
        <w:rPr>
          <w:rFonts w:ascii="宋体" w:hAnsi="宋体" w:eastAsia="宋体" w:cs="宋体"/>
          <w:color w:val="000"/>
          <w:sz w:val="28"/>
          <w:szCs w:val="28"/>
        </w:rPr>
        <w:t xml:space="preserve">2、措施到位，认真落实</w:t>
      </w:r>
    </w:p>
    <w:p>
      <w:pPr>
        <w:ind w:left="0" w:right="0" w:firstLine="560"/>
        <w:spacing w:before="450" w:after="450" w:line="312" w:lineRule="auto"/>
      </w:pPr>
      <w:r>
        <w:rPr>
          <w:rFonts w:ascii="宋体" w:hAnsi="宋体" w:eastAsia="宋体" w:cs="宋体"/>
          <w:color w:val="000"/>
          <w:sz w:val="28"/>
          <w:szCs w:val="28"/>
        </w:rPr>
        <w:t xml:space="preserve">每个学科组根据学校的培训方案制定了各学科培训计划，并有详尽的培训计划，每个教师都能认真分析自己的实际情况，制定出符合自己个性与特点的“自主研修计划”，明确自己的学习目标，并能以实际行动朝着这个方向努力，使计划目标真正起到了导向作用。根据培训计划给每位教师配备一个专业档案袋，每学期一本学习笔记本，每学期培训后进课堂实践操作考核，不走形式，不搞虚假，一个一个脚步，认认真真走过程，踏踏实实做培训，要求教师每次学习作好笔记，自己安排自主学习内容，每月抽出一定时间进行反思，并适当作笔记，写案例反思，写教学论文。教师们在新课程改革的大潮中也更加认识到学习的紧迫感，抓住每一次学习机会，认真参训，不断反思、感悟真正做到学以致用，使培训真正落到实处。</w:t>
      </w:r>
    </w:p>
    <w:p>
      <w:pPr>
        <w:ind w:left="0" w:right="0" w:firstLine="560"/>
        <w:spacing w:before="450" w:after="450" w:line="312" w:lineRule="auto"/>
      </w:pPr>
      <w:r>
        <w:rPr>
          <w:rFonts w:ascii="宋体" w:hAnsi="宋体" w:eastAsia="宋体" w:cs="宋体"/>
          <w:color w:val="000"/>
          <w:sz w:val="28"/>
          <w:szCs w:val="28"/>
        </w:rPr>
        <w:t xml:space="preserve">1、本次培训采取集中培训与教师自训自练相结合的方式，集中培训由学校统一安排，分组进行。由学校组织，各教研组专门从实践等方面进行面授辅导。学校组织教师进行教学观摩、课题研究，主题报告，邀请名师来校上示范课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我们加强对培训的日常管理，一方面考核培训过程，我们十分注重对教研活动的培训效果进行过程管理，分为：课前设计交流，上（听）课、评课和反思等项目。要求前设计时必须上交一份教学设计、交流时必须参与对教案的修改，认真参加教研组的听课活动，并作适当的点评，从而提高培训效率，另一方面进行教学展示活动，我们组织了教研组课题研究优质课展示活动，进一步推进校本培训。</w:t>
      </w:r>
    </w:p>
    <w:p>
      <w:pPr>
        <w:ind w:left="0" w:right="0" w:firstLine="560"/>
        <w:spacing w:before="450" w:after="450" w:line="312" w:lineRule="auto"/>
      </w:pPr>
      <w:r>
        <w:rPr>
          <w:rFonts w:ascii="宋体" w:hAnsi="宋体" w:eastAsia="宋体" w:cs="宋体"/>
          <w:color w:val="000"/>
          <w:sz w:val="28"/>
          <w:szCs w:val="28"/>
        </w:rPr>
        <w:t xml:space="preserve">3、开展学科组培训</w:t>
      </w:r>
    </w:p>
    <w:p>
      <w:pPr>
        <w:ind w:left="0" w:right="0" w:firstLine="560"/>
        <w:spacing w:before="450" w:after="450" w:line="312" w:lineRule="auto"/>
      </w:pPr>
      <w:r>
        <w:rPr>
          <w:rFonts w:ascii="宋体" w:hAnsi="宋体" w:eastAsia="宋体" w:cs="宋体"/>
          <w:color w:val="000"/>
          <w:sz w:val="28"/>
          <w:szCs w:val="28"/>
        </w:rPr>
        <w:t xml:space="preserve">我们以教研活动引领教师培训，在教研活动的前设计研讨上课再设计再上课反思等“六环节”中加以落实的教研模式。</w:t>
      </w:r>
    </w:p>
    <w:p>
      <w:pPr>
        <w:ind w:left="0" w:right="0" w:firstLine="560"/>
        <w:spacing w:before="450" w:after="450" w:line="312" w:lineRule="auto"/>
      </w:pPr>
      <w:r>
        <w:rPr>
          <w:rFonts w:ascii="宋体" w:hAnsi="宋体" w:eastAsia="宋体" w:cs="宋体"/>
          <w:color w:val="000"/>
          <w:sz w:val="28"/>
          <w:szCs w:val="28"/>
        </w:rPr>
        <w:t xml:space="preserve">环节一：前设计。根据上课内容，教研组成员独立备课，并上交各自的教学设计。</w:t>
      </w:r>
    </w:p>
    <w:p>
      <w:pPr>
        <w:ind w:left="0" w:right="0" w:firstLine="560"/>
        <w:spacing w:before="450" w:after="450" w:line="312" w:lineRule="auto"/>
      </w:pPr>
      <w:r>
        <w:rPr>
          <w:rFonts w:ascii="宋体" w:hAnsi="宋体" w:eastAsia="宋体" w:cs="宋体"/>
          <w:color w:val="000"/>
          <w:sz w:val="28"/>
          <w:szCs w:val="28"/>
        </w:rPr>
        <w:t xml:space="preserve">环节二：研讨。教研组成员把自己的教学设想进行交流和研讨，共同研究创设的问题情境的方案，教师教学的策略和学生学习的方法等，并形成最佳方案，提供给执教的教师。</w:t>
      </w:r>
    </w:p>
    <w:p>
      <w:pPr>
        <w:ind w:left="0" w:right="0" w:firstLine="560"/>
        <w:spacing w:before="450" w:after="450" w:line="312" w:lineRule="auto"/>
      </w:pPr>
      <w:r>
        <w:rPr>
          <w:rFonts w:ascii="宋体" w:hAnsi="宋体" w:eastAsia="宋体" w:cs="宋体"/>
          <w:color w:val="000"/>
          <w:sz w:val="28"/>
          <w:szCs w:val="28"/>
        </w:rPr>
        <w:t xml:space="preserve">环节三：上课。一名教师上研究课，其他成员听课，听课者必须边听边记下点评，至少三处以上进行点评。</w:t>
      </w:r>
    </w:p>
    <w:p>
      <w:pPr>
        <w:ind w:left="0" w:right="0" w:firstLine="560"/>
        <w:spacing w:before="450" w:after="450" w:line="312" w:lineRule="auto"/>
      </w:pPr>
      <w:r>
        <w:rPr>
          <w:rFonts w:ascii="宋体" w:hAnsi="宋体" w:eastAsia="宋体" w:cs="宋体"/>
          <w:color w:val="000"/>
          <w:sz w:val="28"/>
          <w:szCs w:val="28"/>
        </w:rPr>
        <w:t xml:space="preserve">环节四：再设计。组员对上课情况进行集体备课，每位教师上交评课稿。研讨后形成新的教学设计，提供给第二次上课的教师。</w:t>
      </w:r>
    </w:p>
    <w:p>
      <w:pPr>
        <w:ind w:left="0" w:right="0" w:firstLine="560"/>
        <w:spacing w:before="450" w:after="450" w:line="312" w:lineRule="auto"/>
      </w:pPr>
      <w:r>
        <w:rPr>
          <w:rFonts w:ascii="宋体" w:hAnsi="宋体" w:eastAsia="宋体" w:cs="宋体"/>
          <w:color w:val="000"/>
          <w:sz w:val="28"/>
          <w:szCs w:val="28"/>
        </w:rPr>
        <w:t xml:space="preserve">环节五：再上课。一名教师与研究课其他成员听课，课后执教教师上交新的教学设计，组员上交课堂教学评分表。</w:t>
      </w:r>
    </w:p>
    <w:p>
      <w:pPr>
        <w:ind w:left="0" w:right="0" w:firstLine="560"/>
        <w:spacing w:before="450" w:after="450" w:line="312" w:lineRule="auto"/>
      </w:pPr>
      <w:r>
        <w:rPr>
          <w:rFonts w:ascii="宋体" w:hAnsi="宋体" w:eastAsia="宋体" w:cs="宋体"/>
          <w:color w:val="000"/>
          <w:sz w:val="28"/>
          <w:szCs w:val="28"/>
        </w:rPr>
        <w:t xml:space="preserve">环节六：反思。上课教师撰写并上交教学案例反思。</w:t>
      </w:r>
    </w:p>
    <w:p>
      <w:pPr>
        <w:ind w:left="0" w:right="0" w:firstLine="560"/>
        <w:spacing w:before="450" w:after="450" w:line="312" w:lineRule="auto"/>
      </w:pPr>
      <w:r>
        <w:rPr>
          <w:rFonts w:ascii="宋体" w:hAnsi="宋体" w:eastAsia="宋体" w:cs="宋体"/>
          <w:color w:val="000"/>
          <w:sz w:val="28"/>
          <w:szCs w:val="28"/>
        </w:rPr>
        <w:t xml:space="preserve">培训工作在校领导的支持和各部门的全力配合下，得到了全体参训人员的大力支持，通过全体人员的努力，整个培训工作有序进行，使我校教师实施新课程的能力得到进一步的提升，新课程课堂教学进一步得到优化，充分体现了专题培训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教师教育能力提升培训总结篇十二</w:t>
      </w:r>
    </w:p>
    <w:p>
      <w:pPr>
        <w:ind w:left="0" w:right="0" w:firstLine="560"/>
        <w:spacing w:before="450" w:after="450" w:line="312" w:lineRule="auto"/>
      </w:pPr>
      <w:r>
        <w:rPr>
          <w:rFonts w:ascii="宋体" w:hAnsi="宋体" w:eastAsia="宋体" w:cs="宋体"/>
          <w:color w:val="000"/>
          <w:sz w:val="28"/>
          <w:szCs w:val="28"/>
        </w:rPr>
        <w:t xml:space="preserve">过对课堂教学技能的学习，我觉得自己对新时期的课堂教学在思想上有了新的认识。我认为新时期的课堂教学工作的首要任务是要更新教学观念，转变教育思想，认真学习《新课标》和《中国教育改革发展刚要》。积极实施新课程理念，做教改的带头人。</w:t>
      </w:r>
    </w:p>
    <w:p>
      <w:pPr>
        <w:ind w:left="0" w:right="0" w:firstLine="560"/>
        <w:spacing w:before="450" w:after="450" w:line="312" w:lineRule="auto"/>
      </w:pPr>
      <w:r>
        <w:rPr>
          <w:rFonts w:ascii="宋体" w:hAnsi="宋体" w:eastAsia="宋体" w:cs="宋体"/>
          <w:color w:val="000"/>
          <w:sz w:val="28"/>
          <w:szCs w:val="28"/>
        </w:rPr>
        <w:t xml:space="preserve">搞课题研究不能蛮目跟风，也不能走过墙搞形式主义。而要结合本地学校的实际情况搞好校本研究。</w:t>
      </w:r>
    </w:p>
    <w:p>
      <w:pPr>
        <w:ind w:left="0" w:right="0" w:firstLine="560"/>
        <w:spacing w:before="450" w:after="450" w:line="312" w:lineRule="auto"/>
      </w:pPr>
      <w:r>
        <w:rPr>
          <w:rFonts w:ascii="宋体" w:hAnsi="宋体" w:eastAsia="宋体" w:cs="宋体"/>
          <w:color w:val="000"/>
          <w:sz w:val="28"/>
          <w:szCs w:val="28"/>
        </w:rPr>
        <w:t xml:space="preserve">要追求有效的课堂，我觉得要从以下几个方面着眼：</w:t>
      </w:r>
    </w:p>
    <w:p>
      <w:pPr>
        <w:ind w:left="0" w:right="0" w:firstLine="560"/>
        <w:spacing w:before="450" w:after="450" w:line="312" w:lineRule="auto"/>
      </w:pPr>
      <w:r>
        <w:rPr>
          <w:rFonts w:ascii="宋体" w:hAnsi="宋体" w:eastAsia="宋体" w:cs="宋体"/>
          <w:color w:val="000"/>
          <w:sz w:val="28"/>
          <w:szCs w:val="28"/>
        </w:rPr>
        <w:t xml:space="preserve">1、把准课堂目标。课堂目标要结合年段目标、单元目标、版块目标整合落实，让课堂目标固守核心，坚持多元，要体验知识技能、过程与方法、情感价值观。</w:t>
      </w:r>
    </w:p>
    <w:p>
      <w:pPr>
        <w:ind w:left="0" w:right="0" w:firstLine="560"/>
        <w:spacing w:before="450" w:after="450" w:line="312" w:lineRule="auto"/>
      </w:pPr>
      <w:r>
        <w:rPr>
          <w:rFonts w:ascii="宋体" w:hAnsi="宋体" w:eastAsia="宋体" w:cs="宋体"/>
          <w:color w:val="000"/>
          <w:sz w:val="28"/>
          <w:szCs w:val="28"/>
        </w:rPr>
        <w:t xml:space="preserve">2、把握课堂重点。（以小语为例）如拼音教学应以认读字母、音节为重点；识字写字音形义统一以形为重点；阅读教学以读为本，多法结合；口语交际以说为主；写作以写为主；综合实践要注重综合字词句段篇听说读写的综合应用。</w:t>
      </w:r>
    </w:p>
    <w:p>
      <w:pPr>
        <w:ind w:left="0" w:right="0" w:firstLine="560"/>
        <w:spacing w:before="450" w:after="450" w:line="312" w:lineRule="auto"/>
      </w:pPr>
      <w:r>
        <w:rPr>
          <w:rFonts w:ascii="宋体" w:hAnsi="宋体" w:eastAsia="宋体" w:cs="宋体"/>
          <w:color w:val="000"/>
          <w:sz w:val="28"/>
          <w:szCs w:val="28"/>
        </w:rPr>
        <w:t xml:space="preserve">3、利用好教学资源。以教科书为核心资源，开发外面资源（如网络教学资源，生活资源等）</w:t>
      </w:r>
    </w:p>
    <w:p>
      <w:pPr>
        <w:ind w:left="0" w:right="0" w:firstLine="560"/>
        <w:spacing w:before="450" w:after="450" w:line="312" w:lineRule="auto"/>
      </w:pPr>
      <w:r>
        <w:rPr>
          <w:rFonts w:ascii="宋体" w:hAnsi="宋体" w:eastAsia="宋体" w:cs="宋体"/>
          <w:color w:val="000"/>
          <w:sz w:val="28"/>
          <w:szCs w:val="28"/>
        </w:rPr>
        <w:t xml:space="preserve">4、重视启发引导。用大问题导学；引疑导释，教师引导学生找到答案，学生提出有价值的问题；加强学法指导，顺学而导；精确讲授，适时点拨；教师要做好示范。</w:t>
      </w:r>
    </w:p>
    <w:p>
      <w:pPr>
        <w:ind w:left="0" w:right="0" w:firstLine="560"/>
        <w:spacing w:before="450" w:after="450" w:line="312" w:lineRule="auto"/>
      </w:pPr>
      <w:r>
        <w:rPr>
          <w:rFonts w:ascii="宋体" w:hAnsi="宋体" w:eastAsia="宋体" w:cs="宋体"/>
          <w:color w:val="000"/>
          <w:sz w:val="28"/>
          <w:szCs w:val="28"/>
        </w:rPr>
        <w:t xml:space="preserve">5、落实学生活动。让学生做学习的主人，课堂是学生的舞台。教师不但不要独占这个舞台，而且还要激发学生在这个舞台上主动地进行听说读写思算跑跳唱吹画操作等，要有足够的量让学生在这舞台上训练。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2024-10-05T08:38:13+08:00</dcterms:created>
  <dcterms:modified xsi:type="dcterms:W3CDTF">2024-10-05T08:38:13+08:00</dcterms:modified>
</cp:coreProperties>
</file>

<file path=docProps/custom.xml><?xml version="1.0" encoding="utf-8"?>
<Properties xmlns="http://schemas.openxmlformats.org/officeDocument/2006/custom-properties" xmlns:vt="http://schemas.openxmlformats.org/officeDocument/2006/docPropsVTypes"/>
</file>