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2024年银行信贷员个人工作总结数据(十二篇)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银行信贷员个人工作总结数据篇一一、20xx年基本工作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银行信贷员个人工作总结数据篇一</w:t>
      </w:r>
    </w:p>
    <w:p>
      <w:pPr>
        <w:ind w:left="0" w:right="0" w:firstLine="560"/>
        <w:spacing w:before="450" w:after="450" w:line="312" w:lineRule="auto"/>
      </w:pPr>
      <w:r>
        <w:rPr>
          <w:rFonts w:ascii="宋体" w:hAnsi="宋体" w:eastAsia="宋体" w:cs="宋体"/>
          <w:color w:val="000"/>
          <w:sz w:val="28"/>
          <w:szCs w:val="28"/>
        </w:rPr>
        <w:t xml:space="preserve">一、20xx年基本工作开展情况</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觉加强政治理论的学习，不断提升自身综合政治素养。作为一名共产党员，我深知政治理论学习对自身建设的重要性，始终将落实政治理论学习作为提升自我的根本途径和方式。一年以来，我利用业余时间，认真学习了毛泽东思想、邓小平理论、“三个代表”重要思想及党中央关于科学发展观的重要理论，以科学的理论武装自己，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w:t>
      </w:r>
    </w:p>
    <w:p>
      <w:pPr>
        <w:ind w:left="0" w:right="0" w:firstLine="560"/>
        <w:spacing w:before="450" w:after="450" w:line="312" w:lineRule="auto"/>
      </w:pPr>
      <w:r>
        <w:rPr>
          <w:rFonts w:ascii="宋体" w:hAnsi="宋体" w:eastAsia="宋体" w:cs="宋体"/>
          <w:color w:val="000"/>
          <w:sz w:val="28"/>
          <w:szCs w:val="28"/>
        </w:rPr>
        <w:t xml:space="preserve">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对于联社下发的各类文件、资料，不简单的停留在知道、了解的层面上，更注重对各种资料的融会贯通、学以致用，通过日常工作的开展，不断积累工作经验，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(1)认真履行岗位职责，积极开展好信贷管理工作</w:t>
      </w:r>
    </w:p>
    <w:p>
      <w:pPr>
        <w:ind w:left="0" w:right="0" w:firstLine="560"/>
        <w:spacing w:before="450" w:after="450" w:line="312" w:lineRule="auto"/>
      </w:pPr>
      <w:r>
        <w:rPr>
          <w:rFonts w:ascii="宋体" w:hAnsi="宋体" w:eastAsia="宋体" w:cs="宋体"/>
          <w:color w:val="000"/>
          <w:sz w:val="28"/>
          <w:szCs w:val="28"/>
        </w:rPr>
        <w:t xml:space="preserve">作为信贷业务部的一名“老员工”，我热爱自己的本职工作，深知自己肩上的责任重大，信贷资产的质量事关信用社经营发展大计，责任重于泰山，丝毫马虎不得，稍有疏忽就有可能造成信贷风险。因此，我不断的提醒自己，不断的增强自己的责任感和责任心。</w:t>
      </w:r>
    </w:p>
    <w:p>
      <w:pPr>
        <w:ind w:left="0" w:right="0" w:firstLine="560"/>
        <w:spacing w:before="450" w:after="450" w:line="312" w:lineRule="auto"/>
      </w:pPr>
      <w:r>
        <w:rPr>
          <w:rFonts w:ascii="宋体" w:hAnsi="宋体" w:eastAsia="宋体" w:cs="宋体"/>
          <w:color w:val="000"/>
          <w:sz w:val="28"/>
          <w:szCs w:val="28"/>
        </w:rPr>
        <w:t xml:space="preserve">一年来，我坚持对基层信用社上报的贷款、需要复查的贷款，坚持贷款的“三查”制度和联社制定的信贷管理制度，切实把党和国家的金融政策及精神灵活的体现在工作中，对每一笔贷款都一丝不苟地进行认真细致的调查分析，从借款人的主体资格、信用情况、生产经营项目的现状与前景、还款能力，到保证人的资格、保证能力，抵、质押物的合法有效性;从库存的检查、往来账目的核对到担保抵押物的实地考察;从资产负债情况的计算、产销量和利润的分析到经营项目现金净流量的研究、贷款风险度的测定，项目的可行度等，直至提出贷与不贷的理由，每一个环节我都做到谨慎细致，没有一丝一毫的懈怠。</w:t>
      </w:r>
    </w:p>
    <w:p>
      <w:pPr>
        <w:ind w:left="0" w:right="0" w:firstLine="560"/>
        <w:spacing w:before="450" w:after="450" w:line="312" w:lineRule="auto"/>
      </w:pPr>
      <w:r>
        <w:rPr>
          <w:rFonts w:ascii="宋体" w:hAnsi="宋体" w:eastAsia="宋体" w:cs="宋体"/>
          <w:color w:val="000"/>
          <w:sz w:val="28"/>
          <w:szCs w:val="28"/>
        </w:rPr>
        <w:t xml:space="preserve">在具体的工作开展过程中，能够始终保持积极主动的工作态度，尤其注重提高工作开展的质量和实效，近年来我社高速发展，信贷规模的不断扩大，信贷业务日益巨增，基层社上报的贷款业务较多，经常需要加班加点来完成，这项工作即繁琐又重要，我坚持做到当天能处理的工作当天处理完毕，当天不能完成的做出计划及时处理完，严格保证材料撰写质量。</w:t>
      </w:r>
    </w:p>
    <w:p>
      <w:pPr>
        <w:ind w:left="0" w:right="0" w:firstLine="560"/>
        <w:spacing w:before="450" w:after="450" w:line="312" w:lineRule="auto"/>
      </w:pPr>
      <w:r>
        <w:rPr>
          <w:rFonts w:ascii="宋体" w:hAnsi="宋体" w:eastAsia="宋体" w:cs="宋体"/>
          <w:color w:val="000"/>
          <w:sz w:val="28"/>
          <w:szCs w:val="28"/>
        </w:rPr>
        <w:t xml:space="preserve">年初，接上级银行安排，我借调参与省联社的全省综合检查，有效吸取各经营社的经营管理模式和理念，对我社各项基础业务的规划开展积累了丰富的经验;此后，在xx银行信贷管理系统及财务管理系统的开发推广过程，又借调省联社科技结算中心进行调试、改造，借调期间，我把握学习机会，针对当前业务开展的实际，积极提出有效建议并参与了流程改造的整个过程，因表现突出，荣获此次系统开发推广“贡献奖”。</w:t>
      </w:r>
    </w:p>
    <w:p>
      <w:pPr>
        <w:ind w:left="0" w:right="0" w:firstLine="560"/>
        <w:spacing w:before="450" w:after="450" w:line="312" w:lineRule="auto"/>
      </w:pPr>
      <w:r>
        <w:rPr>
          <w:rFonts w:ascii="宋体" w:hAnsi="宋体" w:eastAsia="宋体" w:cs="宋体"/>
          <w:color w:val="000"/>
          <w:sz w:val="28"/>
          <w:szCs w:val="28"/>
        </w:rPr>
        <w:t xml:space="preserve">通过学习，使我对信贷系统管理和当前的业务开展都有了较为深入、透彻的认识，为下一步的工作开展，奠定了坚实的基础。</w:t>
      </w:r>
    </w:p>
    <w:p>
      <w:pPr>
        <w:ind w:left="0" w:right="0" w:firstLine="560"/>
        <w:spacing w:before="450" w:after="450" w:line="312" w:lineRule="auto"/>
      </w:pPr>
      <w:r>
        <w:rPr>
          <w:rFonts w:ascii="宋体" w:hAnsi="宋体" w:eastAsia="宋体" w:cs="宋体"/>
          <w:color w:val="000"/>
          <w:sz w:val="28"/>
          <w:szCs w:val="28"/>
        </w:rPr>
        <w:t xml:space="preserve">(2)深入探索研究现行系统运行架构，有效开展好信贷业务系统管理工作</w:t>
      </w:r>
    </w:p>
    <w:p>
      <w:pPr>
        <w:ind w:left="0" w:right="0" w:firstLine="560"/>
        <w:spacing w:before="450" w:after="450" w:line="312" w:lineRule="auto"/>
      </w:pPr>
      <w:r>
        <w:rPr>
          <w:rFonts w:ascii="宋体" w:hAnsi="宋体" w:eastAsia="宋体" w:cs="宋体"/>
          <w:color w:val="000"/>
          <w:sz w:val="28"/>
          <w:szCs w:val="28"/>
        </w:rPr>
        <w:t xml:space="preserve">我自20xx年12月信贷管理系统上线以来，一直负责信贷管理系统的日常业务管理和系统维护工作。为保证知识的有效更新，我积极主动的学习信贷管理系统的相关知识，深入把握具体业务开展流程和相关操作。</w:t>
      </w:r>
    </w:p>
    <w:p>
      <w:pPr>
        <w:ind w:left="0" w:right="0" w:firstLine="560"/>
        <w:spacing w:before="450" w:after="450" w:line="312" w:lineRule="auto"/>
      </w:pPr>
      <w:r>
        <w:rPr>
          <w:rFonts w:ascii="宋体" w:hAnsi="宋体" w:eastAsia="宋体" w:cs="宋体"/>
          <w:color w:val="000"/>
          <w:sz w:val="28"/>
          <w:szCs w:val="28"/>
        </w:rPr>
        <w:t xml:space="preserve">对各营业网点在运行中提出问题，积极进行研究解决，及时做好指导工作;对系统程序中所存在的问题和缺陷，及时向上级联社和管理部门反应，对上级联社反馈的意见，及时将意见告知存在问题网点的相关人员，有效保证我社信贷管理系统的顺利运行。</w:t>
      </w:r>
    </w:p>
    <w:p>
      <w:pPr>
        <w:ind w:left="0" w:right="0" w:firstLine="560"/>
        <w:spacing w:before="450" w:after="450" w:line="312" w:lineRule="auto"/>
      </w:pPr>
      <w:r>
        <w:rPr>
          <w:rFonts w:ascii="宋体" w:hAnsi="宋体" w:eastAsia="宋体" w:cs="宋体"/>
          <w:color w:val="000"/>
          <w:sz w:val="28"/>
          <w:szCs w:val="28"/>
        </w:rPr>
        <w:t xml:space="preserve">为提升工作开展的实效性，我针对信贷系统中所存在的缺陷，积极收集各基层社、营业网点的运行中存在的问题，反复试验并找出问题特点，分析可能存在的原因，通过与各县区联社相关信贷系统管理人员进行沟通交流，不断总结经验，优化管理，对确实存在的问题和不足，及时的向上级联社和省科技中心反应，对运行中需要改进和完善的地方提出意见，做好对上级联社的系统运行问题的对接。不断改进和完善我社信贷管理系统管理工作开展过程中所存在的问题和不足。</w:t>
      </w:r>
    </w:p>
    <w:p>
      <w:pPr>
        <w:ind w:left="0" w:right="0" w:firstLine="560"/>
        <w:spacing w:before="450" w:after="450" w:line="312" w:lineRule="auto"/>
      </w:pPr>
      <w:r>
        <w:rPr>
          <w:rFonts w:ascii="宋体" w:hAnsi="宋体" w:eastAsia="宋体" w:cs="宋体"/>
          <w:color w:val="000"/>
          <w:sz w:val="28"/>
          <w:szCs w:val="28"/>
        </w:rPr>
        <w:t xml:space="preserve">(3)积极开展好存款的组织、维护工作。</w:t>
      </w:r>
    </w:p>
    <w:p>
      <w:pPr>
        <w:ind w:left="0" w:right="0" w:firstLine="560"/>
        <w:spacing w:before="450" w:after="450" w:line="312" w:lineRule="auto"/>
      </w:pPr>
      <w:r>
        <w:rPr>
          <w:rFonts w:ascii="宋体" w:hAnsi="宋体" w:eastAsia="宋体" w:cs="宋体"/>
          <w:color w:val="000"/>
          <w:sz w:val="28"/>
          <w:szCs w:val="28"/>
        </w:rPr>
        <w:t xml:space="preserve">201x年是特殊的一年，外部同业间竞争的加剧，给我社的业务开展带来了巨大的压力和挑战，我社的存款维稳工作一度面临较大压力，为此，我社全面开展全员存款大营销，在整个存款营销过程中，我积极配合基层社开展好土地征地和款项兑付工作，利用岗位优势，积极开展好客户维护和资金吸收，结合企业实际，不断扩大服务内涵，提高服务质量，拓宽服务领域，构筑长效的存款稳定、维护方式。</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我深知个人的能力是有限的，为促进我社的业务发展，需要的是全体同事的共同努力，在提高自身素质的同时，我尤其注重团队精神的发挥。</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一年来，我与同事们能搞好团结，服从领导的安排，积极主动的做好各项工作，为全社经营目标尽心尽力。不断强化贷款营销意识，破除“惧贷”的思想，寻求效益好的贷户。</w:t>
      </w:r>
    </w:p>
    <w:p>
      <w:pPr>
        <w:ind w:left="0" w:right="0" w:firstLine="560"/>
        <w:spacing w:before="450" w:after="450" w:line="312" w:lineRule="auto"/>
      </w:pPr>
      <w:r>
        <w:rPr>
          <w:rFonts w:ascii="宋体" w:hAnsi="宋体" w:eastAsia="宋体" w:cs="宋体"/>
          <w:color w:val="000"/>
          <w:sz w:val="28"/>
          <w:szCs w:val="28"/>
        </w:rPr>
        <w:t xml:space="preserve">在保证信贷资产质量的前提下，主动做好贷户的市场调查。此外，除做好本职工作外，对于领导的安排的其他工作，能够根据实际情况与大家一起协调好工作进度与计划，团结好各位同事，共同完成任务。确实做到“想别人之所想，急别人之所急”，积极营造团结进取的工作氛围，有效开展好信贷业务部的各项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2、创意识和进取意识不足，学习的自觉性和主动性不足，工作开展与其他同事相比还存在一定的差距，不能有效的结合岗位实际进行业务创新，创新意识不强;</w:t>
      </w:r>
    </w:p>
    <w:p>
      <w:pPr>
        <w:ind w:left="0" w:right="0" w:firstLine="560"/>
        <w:spacing w:before="450" w:after="450" w:line="312" w:lineRule="auto"/>
      </w:pPr>
      <w:r>
        <w:rPr>
          <w:rFonts w:ascii="宋体" w:hAnsi="宋体" w:eastAsia="宋体" w:cs="宋体"/>
          <w:color w:val="000"/>
          <w:sz w:val="28"/>
          <w:szCs w:val="28"/>
        </w:rPr>
        <w:t xml:space="preserve">3、工作开拓不够大胆,工作开展的实际效率和效果还有待提高。;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4、法律法规和规章制度知识仍不够丰富，对于日常工作的开展存在工作开展方式简单，处理问题考虑不充分的问题;</w:t>
      </w:r>
    </w:p>
    <w:p>
      <w:pPr>
        <w:ind w:left="0" w:right="0" w:firstLine="560"/>
        <w:spacing w:before="450" w:after="450" w:line="312" w:lineRule="auto"/>
      </w:pPr>
      <w:r>
        <w:rPr>
          <w:rFonts w:ascii="宋体" w:hAnsi="宋体" w:eastAsia="宋体" w:cs="宋体"/>
          <w:color w:val="000"/>
          <w:sz w:val="28"/>
          <w:szCs w:val="28"/>
        </w:rPr>
        <w:t xml:space="preserve">5、信贷管理水平有待进一步提高。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规划发展方向和我部工作开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1、继续加强学习，不断提高自身的综合能力和业务技能，在201x年里，我将结合自身工作开展的实际，针对自身所存在的问题和实际，制订规范有效地学习规划，不断提高自身整体综合素质。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2、结合我社的服务创优工程开展实际情况，不断提升自身专业技能，继续狠抓勤练基本功不放松，不断提高自身综合技能、服务能力和营销能力，不断提升服务、管理能力。</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3、结合岗位实际，不断探索岗位工作开展的方式、方法，立足实际，善于换位思考，积极探索管理、服务的开展的方式、方法，并结合当前实际给予有效的开展落实。</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4、熟练的掌握各种业务技能特别是计算机操作、财会业务等技能，努力适应时代发展需要，培养多方面技能，通过多看、多学、多练来不断的提高自己的综合业务技能。</w:t>
      </w:r>
    </w:p>
    <w:p>
      <w:pPr>
        <w:ind w:left="0" w:right="0" w:firstLine="560"/>
        <w:spacing w:before="450" w:after="450" w:line="312" w:lineRule="auto"/>
      </w:pPr>
      <w:r>
        <w:rPr>
          <w:rFonts w:ascii="宋体" w:hAnsi="宋体" w:eastAsia="宋体" w:cs="宋体"/>
          <w:color w:val="000"/>
          <w:sz w:val="28"/>
          <w:szCs w:val="28"/>
        </w:rPr>
        <w:t xml:space="preserve">作为联社信贷业务部的一名普通员工，我在自己的岗位上做了些平凡的事情，尽到一名普通员工应尽的责任，也取得了一定的成绩。</w:t>
      </w:r>
    </w:p>
    <w:p>
      <w:pPr>
        <w:ind w:left="0" w:right="0" w:firstLine="560"/>
        <w:spacing w:before="450" w:after="450" w:line="312" w:lineRule="auto"/>
      </w:pPr>
      <w:r>
        <w:rPr>
          <w:rFonts w:ascii="宋体" w:hAnsi="宋体" w:eastAsia="宋体" w:cs="宋体"/>
          <w:color w:val="000"/>
          <w:sz w:val="28"/>
          <w:szCs w:val="28"/>
        </w:rPr>
        <w:t xml:space="preserve">不过我认为，这些成绩离上级领导和自我的要求还相差甚远，在新的一年里，我将继续深入学习、贯彻党和国家的政策、方针、路线，努力使思想觉悟和工作效率全面提升，努力克服自身的不足，在联社和信贷业务部的领导下，以更高的标准严格要求自己，认真学习，努力提高自身素质，积极开拓，履行工作职责，提高支农服务水平，服从领导，与部门全体职工一起，团结一致，争取把各项工作做得更稳、更好，为我部的工作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银行信贷员个人工作总结数据篇二</w:t>
      </w:r>
    </w:p>
    <w:p>
      <w:pPr>
        <w:ind w:left="0" w:right="0" w:firstLine="560"/>
        <w:spacing w:before="450" w:after="450" w:line="312" w:lineRule="auto"/>
      </w:pPr>
      <w:r>
        <w:rPr>
          <w:rFonts w:ascii="宋体" w:hAnsi="宋体" w:eastAsia="宋体" w:cs="宋体"/>
          <w:color w:val="000"/>
          <w:sz w:val="28"/>
          <w:szCs w:val="28"/>
        </w:rPr>
        <w:t xml:space="preserve">我自20__年开始在信贷部学习工作，参与了实践调查、材料整理、逾期催收等工作，对信贷部的业务逐渐熟悉了解，也总结出一些自我的经验，下头就简单总结一下。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信贷员要与与同事们能搞好团结，服从领导的安排，进取主动的做好其他工作，为全行经营目标的顺利完成而同心同德，尽心尽力。在做好自我信贷工作之余，还主动分担分理处其他员工的工作任务，一齐动手，共同努力，很好的完成了本网点的工作任务，同时也很好的增进了同事间的友谊。</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信贷员要利用工作之余认真学习金融业务知识，不断充实自我的工作经验，对于省行下发的各种学习资料能够融会贯通，学以致用，使自我的业务工作本事、综合分析本事、协调办事本事、文字语言表达本事等尽快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信贷员需热爱自我的本职工作，能够正确认真的去对待每一项工作任务，把国家的金融政策及精神灵活的体此刻工作中，在工作中能够采取进取主动，认真遵守规章制度，能够及时完成领导交给各项的工作任务。在平时下乡的过程中，不拿群众一针一线，不饮酒，不赌博，努力在广大农民朋友中为我们银行提升企业形象。</w:t>
      </w:r>
    </w:p>
    <w:p>
      <w:pPr>
        <w:ind w:left="0" w:right="0" w:firstLine="560"/>
        <w:spacing w:before="450" w:after="450" w:line="312" w:lineRule="auto"/>
      </w:pPr>
      <w:r>
        <w:rPr>
          <w:rFonts w:ascii="宋体" w:hAnsi="宋体" w:eastAsia="宋体" w:cs="宋体"/>
          <w:color w:val="000"/>
          <w:sz w:val="28"/>
          <w:szCs w:val="28"/>
        </w:rPr>
        <w:t xml:space="preserve">四、狠抓收息工作，加强财务收入。</w:t>
      </w:r>
    </w:p>
    <w:p>
      <w:pPr>
        <w:ind w:left="0" w:right="0" w:firstLine="560"/>
        <w:spacing w:before="450" w:after="450" w:line="312" w:lineRule="auto"/>
      </w:pPr>
      <w:r>
        <w:rPr>
          <w:rFonts w:ascii="宋体" w:hAnsi="宋体" w:eastAsia="宋体" w:cs="宋体"/>
          <w:color w:val="000"/>
          <w:sz w:val="28"/>
          <w:szCs w:val="28"/>
        </w:rPr>
        <w:t xml:space="preserve">贷款利息收入是我们邮政储蓄银行的主要收入，如果信贷员收息任务完不成，则直接会影响到分理处的财务计划，所以我在年初跟随自我的师傅做好包片区的信贷资金需求调查以后，本着早投放，早收益的思想，对贴合贷款条件的贷户，和师傅一齐利用晚上时间写好调查报告及背景材料，白天及时通知客户前来办理贷款。在每季度初，我都会仔细按票据逐笔建好贷款利息催收台账，算好应收利息，对利息做到应收尽收。此刻农村外出务工人员较多，针对这一部分贷户，我每季度都提前采取电话或信息的方式进行催收，他们将利息寄回后，我都在第一时间进行查收，清完息后又将清息凭证及剩余的钱邮寄回去。</w:t>
      </w:r>
    </w:p>
    <w:p>
      <w:pPr>
        <w:ind w:left="0" w:right="0" w:firstLine="560"/>
        <w:spacing w:before="450" w:after="450" w:line="312" w:lineRule="auto"/>
      </w:pPr>
      <w:r>
        <w:rPr>
          <w:rFonts w:ascii="宋体" w:hAnsi="宋体" w:eastAsia="宋体" w:cs="宋体"/>
          <w:color w:val="000"/>
          <w:sz w:val="28"/>
          <w:szCs w:val="28"/>
        </w:rPr>
        <w:t xml:space="preserve">五、在抓好放贷收息的同时，我还充分发挥信贷员人熟、地熟、情景熟的优势，平时下乡注意多搜集那些农户家里有外出打工人员的收入情景，一旦农户家里有大宗收入，就及时上门进行揽储工作，取得了效果。</w:t>
      </w:r>
    </w:p>
    <w:p>
      <w:pPr>
        <w:ind w:left="0" w:right="0" w:firstLine="560"/>
        <w:spacing w:before="450" w:after="450" w:line="312" w:lineRule="auto"/>
      </w:pPr>
      <w:r>
        <w:rPr>
          <w:rFonts w:ascii="宋体" w:hAnsi="宋体" w:eastAsia="宋体" w:cs="宋体"/>
          <w:color w:val="000"/>
          <w:sz w:val="28"/>
          <w:szCs w:val="28"/>
        </w:rPr>
        <w:t xml:space="preserve">回顾这一段时间的工作，自我感到仍有不少不足之处：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3、虽然本职工作取得良好业绩，但创新意识还是不够强.</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银行信贷员个人工作总结数据篇四</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银行信贷员个人工作总结数据篇五</w:t>
      </w:r>
    </w:p>
    <w:p>
      <w:pPr>
        <w:ind w:left="0" w:right="0" w:firstLine="560"/>
        <w:spacing w:before="450" w:after="450" w:line="312" w:lineRule="auto"/>
      </w:pPr>
      <w:r>
        <w:rPr>
          <w:rFonts w:ascii="宋体" w:hAnsi="宋体" w:eastAsia="宋体" w:cs="宋体"/>
          <w:color w:val="000"/>
          <w:sz w:val="28"/>
          <w:szCs w:val="28"/>
        </w:rPr>
        <w:t xml:space="preserve">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本着为xx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银行信贷员个人工作总结数据篇六</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银行信贷员个人工作总结数据篇七</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支行的一名信贷员感触甚多，回顾20xx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xx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xx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银行信贷员个人工作总结数据篇八</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xx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银行信贷员个人工作总结数据篇九</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我会在20xx年的基础上，我将加强与同事们的沟通、协调，做到部门之间信息的无缝对接，防止传递时间影响业务质量和业务数量。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银行信贷员个人工作总结数据篇十</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我是支行的信贷员，调查贷款客户达位，成功放款笔，发放贷款达xx万元，而且所有贷款均属于正常类贷款。自在信贷路上从零开始的艰辛跋涉。我认为有以下几点体会；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信贷员这个岗位，开始我还真有些胆怯。从20xx年参加工作以来，需要三天两头跑到客户家中，实地了解客户的基本状况、经营信息，调查掌握客户的贷款用途、还款意愿，分析客户的还款潜质。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好轻易否定自己，你们必须会慢慢地喜爱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我说后，便开始按培训时要求的调查顺序逐项询问。由于是第一次与客户进行“营销”交流，加上对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说贷款业务；下班后还走亲访友，说银行小额信贷，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状况和规律，尽快了解行业，是自己的首要任务。透过亲戚找到几户农户，与同事一齐实地去了解状况。时刻一长，渐渐地习惯了这种工作。</w:t>
      </w:r>
    </w:p>
    <w:p>
      <w:pPr>
        <w:ind w:left="0" w:right="0" w:firstLine="560"/>
        <w:spacing w:before="450" w:after="450" w:line="312" w:lineRule="auto"/>
      </w:pPr>
      <w:r>
        <w:rPr>
          <w:rFonts w:ascii="宋体" w:hAnsi="宋体" w:eastAsia="宋体" w:cs="宋体"/>
          <w:color w:val="000"/>
          <w:sz w:val="28"/>
          <w:szCs w:val="28"/>
        </w:rPr>
        <w:t xml:space="preserve">20xx年的工作业绩虽然不理想，但我深感自己的工作离不开领导和信贷部团队对我的关心和支持；同时，更感激一向默默无闻在背后支持我工作的家人。我要用“舍小家顾大家”的敬业精神，发奋工作争起做一名合格的xx银行信贷员。</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银行信贷员个人工作总结数据篇十一</w:t>
      </w:r>
    </w:p>
    <w:p>
      <w:pPr>
        <w:ind w:left="0" w:right="0" w:firstLine="560"/>
        <w:spacing w:before="450" w:after="450" w:line="312" w:lineRule="auto"/>
      </w:pPr>
      <w:r>
        <w:rPr>
          <w:rFonts w:ascii="宋体" w:hAnsi="宋体" w:eastAsia="宋体" w:cs="宋体"/>
          <w:color w:val="000"/>
          <w:sz w:val="28"/>
          <w:szCs w:val="28"/>
        </w:rPr>
        <w:t xml:space="preserve">20_年是大关县农村信用社发展具有历史意义的一年，我们成功的施行柜员制，并度过过渡期，并发展了许多业务，如现代支付系统及农信银全面开通并取得预期效果。20_年，对于我个人来讲也是辛勤耕耘的一年，是适应变革的一年，也是理清思路、加快发展的一年。在这一年里，我先后在寿山信用社从事信贷工作和记账会计工作，无论在哪个工作岗位,领导和同事给予了我许多工作和学习上的帮助，使我取得了长足的进步，一年来也有许多的工作值得总结：</w:t>
      </w:r>
    </w:p>
    <w:p>
      <w:pPr>
        <w:ind w:left="0" w:right="0" w:firstLine="560"/>
        <w:spacing w:before="450" w:after="450" w:line="312" w:lineRule="auto"/>
      </w:pPr>
      <w:r>
        <w:rPr>
          <w:rFonts w:ascii="宋体" w:hAnsi="宋体" w:eastAsia="宋体" w:cs="宋体"/>
          <w:color w:val="000"/>
          <w:sz w:val="28"/>
          <w:szCs w:val="28"/>
        </w:rPr>
        <w:t xml:space="preserve">一、严于律己，在学习中不断提高自己。</w:t>
      </w:r>
    </w:p>
    <w:p>
      <w:pPr>
        <w:ind w:left="0" w:right="0" w:firstLine="560"/>
        <w:spacing w:before="450" w:after="450" w:line="312" w:lineRule="auto"/>
      </w:pPr>
      <w:r>
        <w:rPr>
          <w:rFonts w:ascii="宋体" w:hAnsi="宋体" w:eastAsia="宋体" w:cs="宋体"/>
          <w:color w:val="000"/>
          <w:sz w:val="28"/>
          <w:szCs w:val="28"/>
        </w:rPr>
        <w:t xml:space="preserve">几年工作，时常让我感叹我们社内确是人才济济，很多优秀的同志都在平凡中坚守和奉献，而业务发展也是风起云涌。宁可三日不食肉，不可一日不学习。形势催人紧。所以我注重提高自身综合素质和业务水平，增强遵章守纪意识和职业道德观念，惟有如此，才能与时俱进。今年重点学习了柜员综合业务系统操作规程、信贷培训、优质文明服务规范手册、贷记卡章程、等规章制度，同时能不断向实践学习、向同事学习。</w:t>
      </w:r>
    </w:p>
    <w:p>
      <w:pPr>
        <w:ind w:left="0" w:right="0" w:firstLine="560"/>
        <w:spacing w:before="450" w:after="450" w:line="312" w:lineRule="auto"/>
      </w:pPr>
      <w:r>
        <w:rPr>
          <w:rFonts w:ascii="宋体" w:hAnsi="宋体" w:eastAsia="宋体" w:cs="宋体"/>
          <w:color w:val="000"/>
          <w:sz w:val="28"/>
          <w:szCs w:val="28"/>
        </w:rPr>
        <w:t xml:space="preserve">二、本人能够认真学习有关金融法律、法规、学习有关信用社业务规章和业务知识。</w:t>
      </w:r>
    </w:p>
    <w:p>
      <w:pPr>
        <w:ind w:left="0" w:right="0" w:firstLine="560"/>
        <w:spacing w:before="450" w:after="450" w:line="312" w:lineRule="auto"/>
      </w:pPr>
      <w:r>
        <w:rPr>
          <w:rFonts w:ascii="宋体" w:hAnsi="宋体" w:eastAsia="宋体" w:cs="宋体"/>
          <w:color w:val="000"/>
          <w:sz w:val="28"/>
          <w:szCs w:val="28"/>
        </w:rPr>
        <w:t xml:space="preserve">提高自身的业务素质，加强自身廉洁自律教育，忠于职守，依法办事。同时定期学习上级有关文件精神，加强自身业务习和廉洁自律教育，法律教育和安全意识教育。</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(一)在贷款投放上，狠抓贷款投放风险管理。</w:t>
      </w:r>
    </w:p>
    <w:p>
      <w:pPr>
        <w:ind w:left="0" w:right="0" w:firstLine="560"/>
        <w:spacing w:before="450" w:after="450" w:line="312" w:lineRule="auto"/>
      </w:pPr>
      <w:r>
        <w:rPr>
          <w:rFonts w:ascii="宋体" w:hAnsi="宋体" w:eastAsia="宋体" w:cs="宋体"/>
          <w:color w:val="000"/>
          <w:sz w:val="28"/>
          <w:szCs w:val="28"/>
        </w:rPr>
        <w:t xml:space="preserve">进一步对信贷风险进行控制，严密了贷前调查、审查及审批手续，对信贷人员贷前调查的范围及要求，确保信贷调查材料真实有效。严格控制信贷风险，严格执行信贷风险防范控制管理体系，全面实行审贷分离，规范了贷审会，明确各环节主责任人职责。扎实细致地开展贷后检查工作，定期和不定期地对企业经营状况和抵押物状况进行检查和分析。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(二)加大信贷营销力度，不断开拓业务空间，加快业务发展步伐。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我社特别注重银企合作，协调处理好银企关系。根据形式发展和工作实际的需要，积极开展调查研究，与企业互通信息，加强理解与配合，共同协商解决问题的途径，加大对企业的支持力度，构筑新型银企关系。进一步提高对信贷营销的认识，不断推进文明信用工程建设，最大限度地抢占市场份额，建立稳固的客户群体，加大对个私经济、居民个人的营销力度，选择信用好、还贷能力强的个体企业和城镇居民做为信贷营销的对象，把信贷营销与营造文明信用生态环境相结合，通过诸如信用村、屯的文明信用创建活动，打造信用社独特的信贷营销品牌，有效支持农民农业产业结构调整和满足农民回乡创业的资金需求。</w:t>
      </w:r>
    </w:p>
    <w:p>
      <w:pPr>
        <w:ind w:left="0" w:right="0" w:firstLine="560"/>
        <w:spacing w:before="450" w:after="450" w:line="312" w:lineRule="auto"/>
      </w:pPr>
      <w:r>
        <w:rPr>
          <w:rFonts w:ascii="宋体" w:hAnsi="宋体" w:eastAsia="宋体" w:cs="宋体"/>
          <w:color w:val="000"/>
          <w:sz w:val="28"/>
          <w:szCs w:val="28"/>
        </w:rPr>
        <w:t xml:space="preserve">(三)大力盘活信贷资金，积极收回到逾期贷款，努力提高贷款收息率。</w:t>
      </w:r>
    </w:p>
    <w:p>
      <w:pPr>
        <w:ind w:left="0" w:right="0" w:firstLine="560"/>
        <w:spacing w:before="450" w:after="450" w:line="312" w:lineRule="auto"/>
      </w:pPr>
      <w:r>
        <w:rPr>
          <w:rFonts w:ascii="宋体" w:hAnsi="宋体" w:eastAsia="宋体" w:cs="宋体"/>
          <w:color w:val="000"/>
          <w:sz w:val="28"/>
          <w:szCs w:val="28"/>
        </w:rPr>
        <w:t xml:space="preserve">本镇农户居住分散、点多线长、涉及面广，工作难度极大，但我能克服畏难心理。“切实落实以“包贷、包收、包管理、包效益”内部信贷岗位责任制，增加信贷人员的工作责任心，采取灵活多样的办法，积极清收贷款应收利息。</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半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_下半年年的各项目标任务，为大关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半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银行信贷员个人工作总结数据篇十二</w:t>
      </w:r>
    </w:p>
    <w:p>
      <w:pPr>
        <w:ind w:left="0" w:right="0" w:firstLine="560"/>
        <w:spacing w:before="450" w:after="450" w:line="312" w:lineRule="auto"/>
      </w:pPr>
      <w:r>
        <w:rPr>
          <w:rFonts w:ascii="宋体" w:hAnsi="宋体" w:eastAsia="宋体" w:cs="宋体"/>
          <w:color w:val="000"/>
          <w:sz w:val="28"/>
          <w:szCs w:val="28"/>
        </w:rPr>
        <w:t xml:space="preserve">*年，风险管理部在党组的正确领导下，干部职工团结一心，工作中坚持务实、谨慎的办事原则，并积极进行业务创新，不断根据发展需要进行新措施、新制度的制定与实施，为发展起到了一定作用。现将我部室今年工作实际情况总结报告如下：</w:t>
      </w:r>
    </w:p>
    <w:p>
      <w:pPr>
        <w:ind w:left="0" w:right="0" w:firstLine="560"/>
        <w:spacing w:before="450" w:after="450" w:line="312" w:lineRule="auto"/>
      </w:pPr>
      <w:r>
        <w:rPr>
          <w:rFonts w:ascii="宋体" w:hAnsi="宋体" w:eastAsia="宋体" w:cs="宋体"/>
          <w:color w:val="000"/>
          <w:sz w:val="28"/>
          <w:szCs w:val="28"/>
        </w:rPr>
        <w:t xml:space="preserve">一、 注重思想素质培养，提高综合素质</w:t>
      </w:r>
    </w:p>
    <w:p>
      <w:pPr>
        <w:ind w:left="0" w:right="0" w:firstLine="560"/>
        <w:spacing w:before="450" w:after="450" w:line="312" w:lineRule="auto"/>
      </w:pPr>
      <w:r>
        <w:rPr>
          <w:rFonts w:ascii="宋体" w:hAnsi="宋体" w:eastAsia="宋体" w:cs="宋体"/>
          <w:color w:val="000"/>
          <w:sz w:val="28"/>
          <w:szCs w:val="28"/>
        </w:rPr>
        <w:t xml:space="preserve">今年工作中，风险管理部干部职工在积极提高业务理论水平与业务操作能力的同时，通过学习与交流等方式加强了思想素质的培养。工作中能够较好的树立全局观念，面对困难大家能心往一处想、劲往一处使，针对具体业务，能够以集体利益为重，敢于表达自己的看法，在防范风险方面起到了积极作用。总体讲，经过一年的学习与锻炼，我部室的综合素质有了进一步的提高，队伍得到锻炼，为今后工作的向前发展奠定了队伍基础。</w:t>
      </w:r>
    </w:p>
    <w:p>
      <w:pPr>
        <w:ind w:left="0" w:right="0" w:firstLine="560"/>
        <w:spacing w:before="450" w:after="450" w:line="312" w:lineRule="auto"/>
      </w:pPr>
      <w:r>
        <w:rPr>
          <w:rFonts w:ascii="宋体" w:hAnsi="宋体" w:eastAsia="宋体" w:cs="宋体"/>
          <w:color w:val="000"/>
          <w:sz w:val="28"/>
          <w:szCs w:val="28"/>
        </w:rPr>
        <w:t xml:space="preserve">二、 加强有效措施的制定实施，扩大存款规模</w:t>
      </w:r>
    </w:p>
    <w:p>
      <w:pPr>
        <w:ind w:left="0" w:right="0" w:firstLine="560"/>
        <w:spacing w:before="450" w:after="450" w:line="312" w:lineRule="auto"/>
      </w:pPr>
      <w:r>
        <w:rPr>
          <w:rFonts w:ascii="宋体" w:hAnsi="宋体" w:eastAsia="宋体" w:cs="宋体"/>
          <w:color w:val="000"/>
          <w:sz w:val="28"/>
          <w:szCs w:val="28"/>
        </w:rPr>
        <w:t xml:space="preserve">针对今年我行存款工作出现的新问题，我部室在资金计划中及时调整思路，从考核制度、激励机制等方面着力营造全员组织存款的氛围，推动全区存款工作向前发展。</w:t>
      </w:r>
    </w:p>
    <w:p>
      <w:pPr>
        <w:ind w:left="0" w:right="0" w:firstLine="560"/>
        <w:spacing w:before="450" w:after="450" w:line="312" w:lineRule="auto"/>
      </w:pPr>
      <w:r>
        <w:rPr>
          <w:rFonts w:ascii="宋体" w:hAnsi="宋体" w:eastAsia="宋体" w:cs="宋体"/>
          <w:color w:val="000"/>
          <w:sz w:val="28"/>
          <w:szCs w:val="28"/>
        </w:rPr>
        <w:t xml:space="preserve">*、为提高各单位存款工作的积极性，我们根据业务发展需要，按照领导要求，以“重奖不重罚”为原则，进一步完善了存款奖惩制度，从内部制度入手使全区存款工作更具活力。</w:t>
      </w:r>
    </w:p>
    <w:p>
      <w:pPr>
        <w:ind w:left="0" w:right="0" w:firstLine="560"/>
        <w:spacing w:before="450" w:after="450" w:line="312" w:lineRule="auto"/>
      </w:pPr>
      <w:r>
        <w:rPr>
          <w:rFonts w:ascii="宋体" w:hAnsi="宋体" w:eastAsia="宋体" w:cs="宋体"/>
          <w:color w:val="000"/>
          <w:sz w:val="28"/>
          <w:szCs w:val="28"/>
        </w:rPr>
        <w:t xml:space="preserve">*、今年工作中，我们注重了对各支行存款工作的动态管理，密切关注各单位存款余额的变化情况，能够及时了解他们遇到的困难与问题，并制定有效措施。</w:t>
      </w:r>
    </w:p>
    <w:p>
      <w:pPr>
        <w:ind w:left="0" w:right="0" w:firstLine="560"/>
        <w:spacing w:before="450" w:after="450" w:line="312" w:lineRule="auto"/>
      </w:pPr>
      <w:r>
        <w:rPr>
          <w:rFonts w:ascii="宋体" w:hAnsi="宋体" w:eastAsia="宋体" w:cs="宋体"/>
          <w:color w:val="000"/>
          <w:sz w:val="28"/>
          <w:szCs w:val="28"/>
        </w:rPr>
        <w:t xml:space="preserve">三、加强信贷管理，优化信贷结构，进一步提高资产质量</w:t>
      </w:r>
    </w:p>
    <w:p>
      <w:pPr>
        <w:ind w:left="0" w:right="0" w:firstLine="560"/>
        <w:spacing w:before="450" w:after="450" w:line="312" w:lineRule="auto"/>
      </w:pPr>
      <w:r>
        <w:rPr>
          <w:rFonts w:ascii="宋体" w:hAnsi="宋体" w:eastAsia="宋体" w:cs="宋体"/>
          <w:color w:val="000"/>
          <w:sz w:val="28"/>
          <w:szCs w:val="28"/>
        </w:rPr>
        <w:t xml:space="preserve">今年，我部室在做好资金投放工作的同时，将工作重心放在风险管理方面，加强贷款审查和风险监控，深化贷款的整体管理工作;更新信贷管理观念，全面推行贷款五级分类工作;提升信贷管理电子化水平，深入做好信贷管理系统的上线工作;加强客户经理队伍管理，完善客户经理考核办法;加强业务创新，拓展信贷品种;完善信贷业务流程，严肃信贷纪律，充分发挥了部室职能，在整体风险管理中发挥了重要作用。银行信贷部工作总结*、贯彻落实“审贷分离”制度，加强风险管理。</w:t>
      </w:r>
    </w:p>
    <w:p>
      <w:pPr>
        <w:ind w:left="0" w:right="0" w:firstLine="560"/>
        <w:spacing w:before="450" w:after="450" w:line="312" w:lineRule="auto"/>
      </w:pPr>
      <w:r>
        <w:rPr>
          <w:rFonts w:ascii="宋体" w:hAnsi="宋体" w:eastAsia="宋体" w:cs="宋体"/>
          <w:color w:val="000"/>
          <w:sz w:val="28"/>
          <w:szCs w:val="28"/>
        </w:rPr>
        <w:t xml:space="preserve">我部室认真落实贷款审查的工作职责，坚持审查中的独立性，对公司业务部报送的企业流动资金贷款、支行报送的超权限农户贷款手续资料，严格审查其基本要素、主体资格、贷款用途等方面的合规合法性;审查核定客户信用等级，分析、揭示企业的财务风险、经营管理风险、市场风险等，提出风险防范的措施;通过经营决策系统查询和二次调查，严格防范农户多头贷款。根据审查结果，提出明确的审查意见。审查同意办理的，提交贷审委审议。</w:t>
      </w:r>
    </w:p>
    <w:p>
      <w:pPr>
        <w:ind w:left="0" w:right="0" w:firstLine="560"/>
        <w:spacing w:before="450" w:after="450" w:line="312" w:lineRule="auto"/>
      </w:pPr>
      <w:r>
        <w:rPr>
          <w:rFonts w:ascii="宋体" w:hAnsi="宋体" w:eastAsia="宋体" w:cs="宋体"/>
          <w:color w:val="000"/>
          <w:sz w:val="28"/>
          <w:szCs w:val="28"/>
        </w:rPr>
        <w:t xml:space="preserve">对于不符合国家产业政策和信贷政策的贷款，决不做“好好先生”，严格按规定退回，防范信贷风险。在贷审委指导和要求下，进一步完善贷款审议制度，按照“一人一票”的原则，印制《贷审委审议用票》，做好贷审会会议记录，根据会议记录和表决结果，报送有权审批人决策，对需上报咨询的贷款，按要求上报大额贷款咨询委员会咨询;对公司业务部填制的信贷合同、借款凭证及抵、质押登记手续严格审查，防范操作风险;全面做好贷款的风险监测和控制工作，及时分析信贷资产质量变化的原因和趋势，提出加强风险管理的措施，在信贷的审查环节和整体管理中，力争将风险降至最低。</w:t>
      </w:r>
    </w:p>
    <w:p>
      <w:pPr>
        <w:ind w:left="0" w:right="0" w:firstLine="560"/>
        <w:spacing w:before="450" w:after="450" w:line="312" w:lineRule="auto"/>
      </w:pPr>
      <w:r>
        <w:rPr>
          <w:rFonts w:ascii="宋体" w:hAnsi="宋体" w:eastAsia="宋体" w:cs="宋体"/>
          <w:color w:val="000"/>
          <w:sz w:val="28"/>
          <w:szCs w:val="28"/>
        </w:rPr>
        <w:t xml:space="preserve">*、高标准、严要求，全面做好五级分类工作。*年风险管理部在风险管理委员会领导下，克服客户信息不对称、信贷管理电子化水平落后、信贷人员素质相对不高等困难，树立信心，强化集体意识，全面推进贷款四级分类向五级分类的整体过渡。我部多次举办贷款五级分类培训班(会)，使五级分类人员熟练掌握了五级分类的内涵、核心定义、分类标准、分类程序和分类方法。下发了五级分类实施方案和实施细则，制定了分类整体计划，明确了各类贷款尤其是损失类贷款的分类要求，为五级分类工作奠定了良好的制度基础。对各部门、支行的分类权限和应承担的职责进行了明确分工，根据上级部门对五级分类过程中提出的要求，及时传达并积极整改。</w:t>
      </w:r>
    </w:p>
    <w:p>
      <w:pPr>
        <w:ind w:left="0" w:right="0" w:firstLine="560"/>
        <w:spacing w:before="450" w:after="450" w:line="312" w:lineRule="auto"/>
      </w:pPr>
      <w:r>
        <w:rPr>
          <w:rFonts w:ascii="宋体" w:hAnsi="宋体" w:eastAsia="宋体" w:cs="宋体"/>
          <w:color w:val="000"/>
          <w:sz w:val="28"/>
          <w:szCs w:val="28"/>
        </w:rPr>
        <w:t xml:space="preserve">成立了贷款五级分类督导小组，以风险分类工作的及时性、准确性和操作规范性为原则，定期对辖内分类工作进行检查督导。与其他部门密切配合，及时解决分类中遇到的电脑、打印机等电子化设备不足问题。按照风险管理委员会授权，对贷款分类结果进行认定，并对需上报的贷款分类结果提出审核意见。做好分类资料收集工作，要求借款人、担保人的各项资料必须收集齐全;超过支行认定权限的必须填列相关资料上报;贷款列入损失类的，必须由贷款管理人出具书面报告上报认定。同时根据上级文件和通知精神及时进行整改，确保五级分类工作的准确性、真实性。在风险管理委员会领导下，我部室人员以积极进取的态度，求真务实的作风，顺利完成了*月-*月末的季度贷款五级分类，并使其成为一项长期性、持续性的工作。</w:t>
      </w:r>
    </w:p>
    <w:p>
      <w:pPr>
        <w:ind w:left="0" w:right="0" w:firstLine="560"/>
        <w:spacing w:before="450" w:after="450" w:line="312" w:lineRule="auto"/>
      </w:pPr>
      <w:r>
        <w:rPr>
          <w:rFonts w:ascii="宋体" w:hAnsi="宋体" w:eastAsia="宋体" w:cs="宋体"/>
          <w:color w:val="000"/>
          <w:sz w:val="28"/>
          <w:szCs w:val="28"/>
        </w:rPr>
        <w:t xml:space="preserve">贷款五级分类工作不仅真实揭示了资产质量，更重要的是通过五级分类实践操作，信贷工作人员的风险预测、风险分析和风险防范能力普遍有所提高，素质有所增强;树立了第一还款来源作为偿还债务最有保障来源的信贷管理观念，有利于形成“识别风险-发现问题-及时举措-改进信贷管理”的良性循环，为进一步改善信贷管理、提高风险防范水平、提高信贷资产质量奠定了坚实基础。</w:t>
      </w:r>
    </w:p>
    <w:p>
      <w:pPr>
        <w:ind w:left="0" w:right="0" w:firstLine="560"/>
        <w:spacing w:before="450" w:after="450" w:line="312" w:lineRule="auto"/>
      </w:pPr>
      <w:r>
        <w:rPr>
          <w:rFonts w:ascii="宋体" w:hAnsi="宋体" w:eastAsia="宋体" w:cs="宋体"/>
          <w:color w:val="000"/>
          <w:sz w:val="28"/>
          <w:szCs w:val="28"/>
        </w:rPr>
        <w:t xml:space="preserve">*、做好企业信用信息基础数据库录入和信贷管理系统上线工作，提升金融电子化水平。今年是我行金融电子化建设的重要一年，一是人民银行原有的银行信贷登记咨询系统向企业信用信息基础数据库逐步转换，我部室统一组织，精心安排，充分发挥吃苦耐劳的精神，加班加点，顺利完成了我行企业客户信息录入和系统转换的各项任务要求。数据库的建成和运</w:t>
      </w:r>
    </w:p>
    <w:p>
      <w:pPr>
        <w:ind w:left="0" w:right="0" w:firstLine="560"/>
        <w:spacing w:before="450" w:after="450" w:line="312" w:lineRule="auto"/>
      </w:pPr>
      <w:r>
        <w:rPr>
          <w:rFonts w:ascii="宋体" w:hAnsi="宋体" w:eastAsia="宋体" w:cs="宋体"/>
          <w:color w:val="000"/>
          <w:sz w:val="28"/>
          <w:szCs w:val="28"/>
        </w:rPr>
        <w:t xml:space="preserve">行，将有利于我行与其他金融部门加强协作，在企业信贷方面实现更充分的信息共享，进一步防范信贷风险。二是全市农村信贷管理系统上线运行。推广应用信贷管理系统，是农村信贷业务电子化管理的重要举措，为按时完成市办计划部署，我部室多次组织培训，使相关信贷、会计人员熟练掌握数据采集、移行、贷款业务办理等方面的知识，为按时完成信贷管理系统上线的各阶段任务目标打下了良好基础。针对数据采集、移行和业务办理中出现的相关问题，及时反馈市办解决，确保信贷业务的正常办理。信贷管理系统正式上线以来，通过我部室和基层信贷人员的共同努力，充分发挥了其加强贷款管理，防范多头贷款、违规贷款、跨社区贷款的积极作用，必将有利于今后我行整体信贷资产质量的提高。</w:t>
      </w:r>
    </w:p>
    <w:p>
      <w:pPr>
        <w:ind w:left="0" w:right="0" w:firstLine="560"/>
        <w:spacing w:before="450" w:after="450" w:line="312" w:lineRule="auto"/>
      </w:pPr>
      <w:r>
        <w:rPr>
          <w:rFonts w:ascii="宋体" w:hAnsi="宋体" w:eastAsia="宋体" w:cs="宋体"/>
          <w:color w:val="000"/>
          <w:sz w:val="28"/>
          <w:szCs w:val="28"/>
        </w:rPr>
        <w:t xml:space="preserve">*、完善客户经理激励机制，强化制度激励效应与约束力。本着责权利统一的原则，进一步完善了客户经理考核办法，根据客户经理管理贷款的质量，确定不同级别的考核工资提取比例，进一步提高了客户经理承担风险与收益的透明度与可预见性，使客户经理个人收入与工作强度及工作质量的联系更为紧密，考核制度的激励作用得以有效发挥，客户经理尤其是下岗客户经理加强贷款管理和收贷收息的积极性明显提高。制度本身对小额贷款风险的消化、控制能力得到进一步加强，成为小额信贷业务健康发展的重要制度基础。</w:t>
      </w:r>
    </w:p>
    <w:p>
      <w:pPr>
        <w:ind w:left="0" w:right="0" w:firstLine="560"/>
        <w:spacing w:before="450" w:after="450" w:line="312" w:lineRule="auto"/>
      </w:pPr>
      <w:r>
        <w:rPr>
          <w:rFonts w:ascii="宋体" w:hAnsi="宋体" w:eastAsia="宋体" w:cs="宋体"/>
          <w:color w:val="000"/>
          <w:sz w:val="28"/>
          <w:szCs w:val="28"/>
        </w:rPr>
        <w:t xml:space="preserve">*、创新信贷品种，促进业务发展。一是根据我区个体私营经济发展较快的实际情况，推出了个体工商户授信，这一业务品种具有授信范围符合实际、业务办理程序简单、担保方式灵活的优点，成为农村争夺个体工商户金融市场的有力武器。同时为做好风险防范工作，我部室制定下发了《*区农村*个体工商户授信管理办法》，明确个体工商户授信的管理办法、分级权限、业务办理流程、责任追究办法等，确保个体工商户授信的信贷资产质量，有效防范风险的发生。截至**月末，共发放个体工商户贷款*户，金额*万元。二是针对区内众多企业依托我行石化公司开展化工产品的生产、营销和对外贸易的实际情况，推出了企业仓单质押贷款。该贷款品种具有、贷款企业、仓储企业“三赢”的优点，受到广大民营企业的欢迎。同时我部室严格仓单质押贷款的审查条件，完善贷款程序，做到了业务创新与风险防范并重。</w:t>
      </w:r>
    </w:p>
    <w:p>
      <w:pPr>
        <w:ind w:left="0" w:right="0" w:firstLine="560"/>
        <w:spacing w:before="450" w:after="450" w:line="312" w:lineRule="auto"/>
      </w:pPr>
      <w:r>
        <w:rPr>
          <w:rFonts w:ascii="宋体" w:hAnsi="宋体" w:eastAsia="宋体" w:cs="宋体"/>
          <w:color w:val="000"/>
          <w:sz w:val="28"/>
          <w:szCs w:val="28"/>
        </w:rPr>
        <w:t xml:space="preserve">*、开展信用评定，促进信用工程发展。*年我部室依据上级要求，组织开展了信用评定活动。此次信用评定是树立良好社会道德风尚、扩大知名度的一项重要举措。在评定过程中严格把关，确保评定质量，将评定工作与贷款营销、争取优质客户群有机结合，取得了良好效果，共评定信用乡镇*个，信用村*个，信用企业家，信用农户*户，信用个体工商户**户。在“信用”建设中发挥了积极作用。</w:t>
      </w:r>
    </w:p>
    <w:p>
      <w:pPr>
        <w:ind w:left="0" w:right="0" w:firstLine="560"/>
        <w:spacing w:before="450" w:after="450" w:line="312" w:lineRule="auto"/>
      </w:pPr>
      <w:r>
        <w:rPr>
          <w:rFonts w:ascii="宋体" w:hAnsi="宋体" w:eastAsia="宋体" w:cs="宋体"/>
          <w:color w:val="000"/>
          <w:sz w:val="28"/>
          <w:szCs w:val="28"/>
        </w:rPr>
        <w:t xml:space="preserve">四、加大业务创新力度，推动中间业务向前发展</w:t>
      </w:r>
    </w:p>
    <w:p>
      <w:pPr>
        <w:ind w:left="0" w:right="0" w:firstLine="560"/>
        <w:spacing w:before="450" w:after="450" w:line="312" w:lineRule="auto"/>
      </w:pPr>
      <w:r>
        <w:rPr>
          <w:rFonts w:ascii="宋体" w:hAnsi="宋体" w:eastAsia="宋体" w:cs="宋体"/>
          <w:color w:val="000"/>
          <w:sz w:val="28"/>
          <w:szCs w:val="28"/>
        </w:rPr>
        <w:t xml:space="preserve">为改善我行经营结构与收入结构，增强农村同业竞争力，我们积极联系，不断创新中间业务品种，取得了良好效果，截止**月底，中间业务收入总计.**万元，占总收入的*.%。 *、积极稳妥开展银行承兑汇票业务，在完善服务功能、壮大存款规模的同时，亦有力推动了中间业务的发展，由此项业务产生的收入已达*万元。</w:t>
      </w:r>
    </w:p>
    <w:p>
      <w:pPr>
        <w:ind w:left="0" w:right="0" w:firstLine="560"/>
        <w:spacing w:before="450" w:after="450" w:line="312" w:lineRule="auto"/>
      </w:pPr>
      <w:r>
        <w:rPr>
          <w:rFonts w:ascii="宋体" w:hAnsi="宋体" w:eastAsia="宋体" w:cs="宋体"/>
          <w:color w:val="000"/>
          <w:sz w:val="28"/>
          <w:szCs w:val="28"/>
        </w:rPr>
        <w:t xml:space="preserve">*、积极与各家被代理客户联系，大力发展无风险代理类中间业务品种，主要是代理保险业务。*年我部室组织了保险代理竞投标活动，根据各家保险公司提出的保险方案、理赔手续、手续费比例等要素，择优选择了*家保险公司开展办理小额信贷保险业务。竞投标活动的开展，有利于提高保险公司的积极性，促使保险公司加快理赔速度，保证服务质量，同时对化解我行信贷风险，提高中间业务收入有积极作用。截至*年**月底，代理保险中间业务收入.**万元。</w:t>
      </w:r>
    </w:p>
    <w:p>
      <w:pPr>
        <w:ind w:left="0" w:right="0" w:firstLine="560"/>
        <w:spacing w:before="450" w:after="450" w:line="312" w:lineRule="auto"/>
      </w:pPr>
      <w:r>
        <w:rPr>
          <w:rFonts w:ascii="宋体" w:hAnsi="宋体" w:eastAsia="宋体" w:cs="宋体"/>
          <w:color w:val="000"/>
          <w:sz w:val="28"/>
          <w:szCs w:val="28"/>
        </w:rPr>
        <w:t xml:space="preserve">*、要求各单位根据自身实际，大力开展代发工资、代收业务款等业务，虽然此类中间业务不会代来业务收入，却扩大了影响，增加了存款规模，为提高整体盈利能力创造了条件。</w:t>
      </w:r>
    </w:p>
    <w:p>
      <w:pPr>
        <w:ind w:left="0" w:right="0" w:firstLine="560"/>
        <w:spacing w:before="450" w:after="450" w:line="312" w:lineRule="auto"/>
      </w:pPr>
      <w:r>
        <w:rPr>
          <w:rFonts w:ascii="宋体" w:hAnsi="宋体" w:eastAsia="宋体" w:cs="宋体"/>
          <w:color w:val="000"/>
          <w:sz w:val="28"/>
          <w:szCs w:val="28"/>
        </w:rPr>
        <w:t xml:space="preserve">五、做好资金安排，防范支付风险</w:t>
      </w:r>
    </w:p>
    <w:p>
      <w:pPr>
        <w:ind w:left="0" w:right="0" w:firstLine="560"/>
        <w:spacing w:before="450" w:after="450" w:line="312" w:lineRule="auto"/>
      </w:pPr>
      <w:r>
        <w:rPr>
          <w:rFonts w:ascii="宋体" w:hAnsi="宋体" w:eastAsia="宋体" w:cs="宋体"/>
          <w:color w:val="000"/>
          <w:sz w:val="28"/>
          <w:szCs w:val="28"/>
        </w:rPr>
        <w:t xml:space="preserve">今年在资金头寸方面，我们根据以往经验，结合实际，针对有可能出现的问题，早计划、早准备，密切关注资金头寸等指</w:t>
      </w:r>
    </w:p>
    <w:p>
      <w:pPr>
        <w:ind w:left="0" w:right="0" w:firstLine="560"/>
        <w:spacing w:before="450" w:after="450" w:line="312" w:lineRule="auto"/>
      </w:pPr>
      <w:r>
        <w:rPr>
          <w:rFonts w:ascii="宋体" w:hAnsi="宋体" w:eastAsia="宋体" w:cs="宋体"/>
          <w:color w:val="000"/>
          <w:sz w:val="28"/>
          <w:szCs w:val="28"/>
        </w:rPr>
        <w:t xml:space="preserve">标的变化，保证了我行经营的流动性与安全性。**月底，我行现金及周转金*万元，存放同业款项*万元，可用资金净额*万元，资金备付率*.%。</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总结一年工作，不足之处主要集中两点：</w:t>
      </w:r>
    </w:p>
    <w:p>
      <w:pPr>
        <w:ind w:left="0" w:right="0" w:firstLine="560"/>
        <w:spacing w:before="450" w:after="450" w:line="312" w:lineRule="auto"/>
      </w:pPr>
      <w:r>
        <w:rPr>
          <w:rFonts w:ascii="宋体" w:hAnsi="宋体" w:eastAsia="宋体" w:cs="宋体"/>
          <w:color w:val="000"/>
          <w:sz w:val="28"/>
          <w:szCs w:val="28"/>
        </w:rPr>
        <w:t xml:space="preserve">(一)由于人员配备原因，我部室对支行的业务辅导及检查较少，未能很好的与一线信贷员进行交流，致使对目前信贷业务具体开展情况及员工业务、思想状态把握不够。</w:t>
      </w:r>
    </w:p>
    <w:p>
      <w:pPr>
        <w:ind w:left="0" w:right="0" w:firstLine="560"/>
        <w:spacing w:before="450" w:after="450" w:line="312" w:lineRule="auto"/>
      </w:pPr>
      <w:r>
        <w:rPr>
          <w:rFonts w:ascii="宋体" w:hAnsi="宋体" w:eastAsia="宋体" w:cs="宋体"/>
          <w:color w:val="000"/>
          <w:sz w:val="28"/>
          <w:szCs w:val="28"/>
        </w:rPr>
        <w:t xml:space="preserve">(二)对企业的贷后检查力度不够，对全区企业客户的经营情况掌握不够全面。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2024-10-05T06:22:19+08:00</dcterms:created>
  <dcterms:modified xsi:type="dcterms:W3CDTF">2024-10-05T06:22:19+08:00</dcterms:modified>
</cp:coreProperties>
</file>

<file path=docProps/custom.xml><?xml version="1.0" encoding="utf-8"?>
<Properties xmlns="http://schemas.openxmlformats.org/officeDocument/2006/custom-properties" xmlns:vt="http://schemas.openxmlformats.org/officeDocument/2006/docPropsVTypes"/>
</file>