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九月份开学国旗下讲话稿</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秋高气爽，天高云淡，开学了，作为需要在国旗下进行讲话的学生代表，你写好国旗下讲话稿了吗?下面范文网小编整理了九月份开学国旗下讲话稿，供你参考!尊敬的老师们，亲爱的同学们，早上好!今天很荣幸，能在升旗仪式上发言，我发言的题目是《认识你自己，发...</w:t>
      </w:r>
    </w:p>
    <w:p>
      <w:pPr>
        <w:ind w:left="0" w:right="0" w:firstLine="560"/>
        <w:spacing w:before="450" w:after="450" w:line="312" w:lineRule="auto"/>
      </w:pPr>
      <w:r>
        <w:rPr>
          <w:rFonts w:ascii="宋体" w:hAnsi="宋体" w:eastAsia="宋体" w:cs="宋体"/>
          <w:color w:val="000"/>
          <w:sz w:val="28"/>
          <w:szCs w:val="28"/>
        </w:rPr>
        <w:t xml:space="preserve">秋高气爽，天高云淡，开学了，作为需要在国旗下进行讲话的学生代表，你写好国旗下讲话稿了吗?下面范文网小编整理了九月份开学国旗下讲话稿，供你参考!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今天很荣幸，能在升旗仪式上发言，我发言的题目是《认识你自己，发展你自己》。</w:t>
      </w:r>
    </w:p>
    <w:p>
      <w:pPr>
        <w:ind w:left="0" w:right="0" w:firstLine="560"/>
        <w:spacing w:before="450" w:after="450" w:line="312" w:lineRule="auto"/>
      </w:pPr>
      <w:r>
        <w:rPr>
          <w:rFonts w:ascii="宋体" w:hAnsi="宋体" w:eastAsia="宋体" w:cs="宋体"/>
          <w:color w:val="000"/>
          <w:sz w:val="28"/>
          <w:szCs w:val="28"/>
        </w:rPr>
        <w:t xml:space="preserve">最近我校混声合唱团应邀赴维也纳金色大厅参加第三届至高荣耀国际青少年音乐节，并被深圳市外事办正式批准。我校混声合唱团的成员主要是由09届高三同学组成，三年来，你们一直坚持每天只用早操或课间操的20分钟时间训练，宝贵的20分钟，积累了十三首中外经典歌曲，先后参加了13场各级各类演出及比赛，多次参赛在市、区都是金奖第一名。相信金色大厅的演出是每一个音乐人一生的期盼，同时也是我们翠园合唱团队员的期盼，这一段艺术经历和体验必定是终生难忘和至高荣耀。你们创造了花最少的时间获得最大效率的奇迹。我们为此感到骄傲，我们为此感到自豪。翠园为你们喝彩。在此，我们也要感谢学校为支持我们提供的各种策略。为了同学们更好的发展个性，张扬个性，将来尽快的适应社会综合素质人才的需求，学校千方百计，通过各种渠道为团队建设和发展提供广阔的平台，任由我们在艺术的殿堂展翅飞翔。</w:t>
      </w:r>
    </w:p>
    <w:p>
      <w:pPr>
        <w:ind w:left="0" w:right="0" w:firstLine="560"/>
        <w:spacing w:before="450" w:after="450" w:line="312" w:lineRule="auto"/>
      </w:pPr>
      <w:r>
        <w:rPr>
          <w:rFonts w:ascii="宋体" w:hAnsi="宋体" w:eastAsia="宋体" w:cs="宋体"/>
          <w:color w:val="000"/>
          <w:sz w:val="28"/>
          <w:szCs w:val="28"/>
        </w:rPr>
        <w:t xml:space="preserve">同学们，歌唱着、舞蹈着、演奏着，是美丽的，同时也是艰苦的。在我们的团队训练中，为了抓住每一个音符，每一个节拍，每一口气息，每一个动作，让每个乐句驾驭自如，致力于把它们很好的完美的结合起来，让优美的乐声在翠园上空荡起回肠，让优美的舞姿在翠园校园轻盈，老师们同学们都付出了无数的艰辛与汗水。歌唱着、舞蹈着、演奏着，更是幸福的。你们看到了吗，在舞蹈室、合唱室、器乐室，在舞台上，同学们一张张收获、成就、幸福的笑脸，绘出了翠园和谐阳光的校园气氛，就好象一个个跳跃的音符，谱出翠园绿色的生命乐章，动人而辉煌!</w:t>
      </w:r>
    </w:p>
    <w:p>
      <w:pPr>
        <w:ind w:left="0" w:right="0" w:firstLine="560"/>
        <w:spacing w:before="450" w:after="450" w:line="312" w:lineRule="auto"/>
      </w:pPr>
      <w:r>
        <w:rPr>
          <w:rFonts w:ascii="宋体" w:hAnsi="宋体" w:eastAsia="宋体" w:cs="宋体"/>
          <w:color w:val="000"/>
          <w:sz w:val="28"/>
          <w:szCs w:val="28"/>
        </w:rPr>
        <w:t xml:space="preserve">在这里我还要告诉大家一个最新消息：我校高二年级正式设置影视艺术传媒专业，上一周我们举行了揭牌仪式，并由专业指导老师正式开始授课。让我们期待着这一崭新的培养人才模式为翠园的发展增添光彩。</w:t>
      </w:r>
    </w:p>
    <w:p>
      <w:pPr>
        <w:ind w:left="0" w:right="0" w:firstLine="560"/>
        <w:spacing w:before="450" w:after="450" w:line="312" w:lineRule="auto"/>
      </w:pPr>
      <w:r>
        <w:rPr>
          <w:rFonts w:ascii="宋体" w:hAnsi="宋体" w:eastAsia="宋体" w:cs="宋体"/>
          <w:color w:val="000"/>
          <w:sz w:val="28"/>
          <w:szCs w:val="28"/>
        </w:rPr>
        <w:t xml:space="preserve">学校的新发展需要我们每个人的努力与付出，需要我们齐心协力形成优秀团队的合力。优秀的团队需要的又是什么是团队的凝聚力，是精诚合作的团队精神，是我为人人，人人为我，是每人出一份力，尽一份责，互助，奉献，共同进步，共同发展。这种精神就是来自翠园大家庭的责任感、使命感、紧迫感。</w:t>
      </w:r>
    </w:p>
    <w:p>
      <w:pPr>
        <w:ind w:left="0" w:right="0" w:firstLine="560"/>
        <w:spacing w:before="450" w:after="450" w:line="312" w:lineRule="auto"/>
      </w:pPr>
      <w:r>
        <w:rPr>
          <w:rFonts w:ascii="宋体" w:hAnsi="宋体" w:eastAsia="宋体" w:cs="宋体"/>
          <w:color w:val="000"/>
          <w:sz w:val="28"/>
          <w:szCs w:val="28"/>
        </w:rPr>
        <w:t xml:space="preserve">老师们，同学们，激情在艺术中燃烧，生命在艺术中不老。唱起来，跳起来，奏起来，去亲密音乐，去亲吻音符，去体验高雅人的自豪和骄傲吧!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3、严格遵守《小学生守则》和《小学生日常行为规范》，在新的学期，(www.lz13.cn)以全新的面貌展现给老师、同学，做一个行为规范的中学生。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秋高气爽，天高云淡，每个人的脸上都洋溢着灿烂的笑容。老师们，同学们，经过两周的开学适应，我们又欣喜地迎来了第3周。</w:t>
      </w:r>
    </w:p>
    <w:p>
      <w:pPr>
        <w:ind w:left="0" w:right="0" w:firstLine="560"/>
        <w:spacing w:before="450" w:after="450" w:line="312" w:lineRule="auto"/>
      </w:pPr>
      <w:r>
        <w:rPr>
          <w:rFonts w:ascii="宋体" w:hAnsi="宋体" w:eastAsia="宋体" w:cs="宋体"/>
          <w:color w:val="000"/>
          <w:sz w:val="28"/>
          <w:szCs w:val="28"/>
        </w:rPr>
        <w:t xml:space="preserve">同学们，你们知道吗?在这世界上，最快而又最慢，最长而又最短，最平凡而又最珍贵，最容易被忽视而又最令人后悔的是什么?那就是时间。在假期中，很多同学都是以玩为主，那么，回到了校园，我们就要把学习摆在首位了。亲爱的同学们，在这个学期你有什么打算呢?</w:t>
      </w:r>
    </w:p>
    <w:p>
      <w:pPr>
        <w:ind w:left="0" w:right="0" w:firstLine="560"/>
        <w:spacing w:before="450" w:after="450" w:line="312" w:lineRule="auto"/>
      </w:pPr>
      <w:r>
        <w:rPr>
          <w:rFonts w:ascii="宋体" w:hAnsi="宋体" w:eastAsia="宋体" w:cs="宋体"/>
          <w:color w:val="000"/>
          <w:sz w:val="28"/>
          <w:szCs w:val="28"/>
        </w:rPr>
        <w:t xml:space="preserve">同学们，你们知道吗?在学习的道路上，我们只有勤奋踏实的将一点一滴的知识掌握，才能最终走向成功。勤奋属于珍惜时间的人，属于脚踏实地、能够持之以恒的人。因为勤奋，安徒生从一个鞋匠的儿子成为童话大王;因为勤奋，爱迪生才有了一千多种伟大的科学发明;爱因斯坦才得以创立了震惊世界的相对论。</w:t>
      </w:r>
    </w:p>
    <w:p>
      <w:pPr>
        <w:ind w:left="0" w:right="0" w:firstLine="560"/>
        <w:spacing w:before="450" w:after="450" w:line="312" w:lineRule="auto"/>
      </w:pPr>
      <w:r>
        <w:rPr>
          <w:rFonts w:ascii="宋体" w:hAnsi="宋体" w:eastAsia="宋体" w:cs="宋体"/>
          <w:color w:val="000"/>
          <w:sz w:val="28"/>
          <w:szCs w:val="28"/>
        </w:rPr>
        <w:t xml:space="preserve">新的一天开始了，有的同学迎着晨光，伴着朝阳，大声朗读、背诵;有的同学在课堂上勤于思考，积极发言;有的同学放学后，早早回家，在认真地写着作业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今年的教师节刚刚过去，同学们，其实，感恩师长，不需要给老师送贺卡，也不需要送礼物，其实老师们最最喜欢的是能够在新的学期，看到大家学习上的进步!在老师们的心里，看到大家上课积极发言，专心听讲，作业认真，这比什么礼物都要宝贵!</w:t>
      </w:r>
    </w:p>
    <w:p>
      <w:pPr>
        <w:ind w:left="0" w:right="0" w:firstLine="560"/>
        <w:spacing w:before="450" w:after="450" w:line="312" w:lineRule="auto"/>
      </w:pPr>
      <w:r>
        <w:rPr>
          <w:rFonts w:ascii="宋体" w:hAnsi="宋体" w:eastAsia="宋体" w:cs="宋体"/>
          <w:color w:val="000"/>
          <w:sz w:val="28"/>
          <w:szCs w:val="28"/>
        </w:rPr>
        <w:t xml:space="preserve">感恩师长，同学们要学会自己的事情自己做，向可敬的老师证明在生活中你是一个强者!在生活上同学们要做一个自理自立的人，再也不能让爸爸收拾书包，再也不能让妈妈整理房间，争做生活中的小主人，相信每位家长都会感到开心和鼓舞!</w:t>
      </w:r>
    </w:p>
    <w:p>
      <w:pPr>
        <w:ind w:left="0" w:right="0" w:firstLine="560"/>
        <w:spacing w:before="450" w:after="450" w:line="312" w:lineRule="auto"/>
      </w:pPr>
      <w:r>
        <w:rPr>
          <w:rFonts w:ascii="宋体" w:hAnsi="宋体" w:eastAsia="宋体" w:cs="宋体"/>
          <w:color w:val="000"/>
          <w:sz w:val="28"/>
          <w:szCs w:val="28"/>
        </w:rPr>
        <w:t xml:space="preserve">同学们，让我们从小事做起，从我自我做起，珍惜时间，勤奋学习!让我们一起努力，为九月金秋的阳光再添一道亮丽的光环，祝老师们工作顺心，祝同学们学习愉快!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2024-10-05T04:29:44+08:00</dcterms:created>
  <dcterms:modified xsi:type="dcterms:W3CDTF">2024-10-05T04:29:44+08:00</dcterms:modified>
</cp:coreProperties>
</file>

<file path=docProps/custom.xml><?xml version="1.0" encoding="utf-8"?>
<Properties xmlns="http://schemas.openxmlformats.org/officeDocument/2006/custom-properties" xmlns:vt="http://schemas.openxmlformats.org/officeDocument/2006/docPropsVTypes"/>
</file>