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2024年春节演讲稿1000字(7篇)</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那么下面我就给大家讲一讲演讲稿怎么写才比较好，我们一起来看一看吧。春节演讲稿1000字篇一新的一年又来临了，街上到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春节演讲稿1000字篇一</w:t>
      </w:r>
    </w:p>
    <w:p>
      <w:pPr>
        <w:ind w:left="0" w:right="0" w:firstLine="560"/>
        <w:spacing w:before="450" w:after="450" w:line="312" w:lineRule="auto"/>
      </w:pPr>
      <w:r>
        <w:rPr>
          <w:rFonts w:ascii="宋体" w:hAnsi="宋体" w:eastAsia="宋体" w:cs="宋体"/>
          <w:color w:val="000"/>
          <w:sz w:val="28"/>
          <w:szCs w:val="28"/>
        </w:rPr>
        <w:t xml:space="preserve">新的一年又来临了，街上到处都会张灯结彩！商场里会有热闹的人流，电影院里会有精彩的大片最让我期待的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时间的列车已经带着我们走向了新的一站20xx年过去了。然后，我们会乘着20xx年的新年列车准时出发，一起走向我们的未来！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20xx年，是一个新的开始，是一个新的未来。让我们一起来不断追求卓越，超越自我；让我们每个人今天比昨天过得更有意义；让我们每天进步快乐不只是一点点！让我们迎着新年的朝霞，迈着自信的步伐，去实现我们光荣的梦想吧！</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们以最诚挚的心意、用最吉祥的语言祝福你们，也祝福每一位同学，祝同学们美梦成真，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春节演讲稿1000字篇二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春节是一个热闹非凡的节日，春节是一个喜庆吉利的日子，春节也是一个阖家欢乐的节日。春节一来，人人都准备置办年货，大扫除，贴对联，寓意着辞旧迎新。</w:t>
      </w:r>
    </w:p>
    <w:p>
      <w:pPr>
        <w:ind w:left="0" w:right="0" w:firstLine="560"/>
        <w:spacing w:before="450" w:after="450" w:line="312" w:lineRule="auto"/>
      </w:pPr>
      <w:r>
        <w:rPr>
          <w:rFonts w:ascii="宋体" w:hAnsi="宋体" w:eastAsia="宋体" w:cs="宋体"/>
          <w:color w:val="000"/>
          <w:sz w:val="28"/>
          <w:szCs w:val="28"/>
        </w:rPr>
        <w:t xml:space="preserve">我们库尔勒的春节大约是从腊月二十三小年开始的。那一天就渐渐有了过年的气氛，早上很早就有人放鞭炮了，晚上也响着几声零零碎碎的鞭炮声，在告诉人们：年快到快准备迎新年吧！</w:t>
      </w:r>
    </w:p>
    <w:p>
      <w:pPr>
        <w:ind w:left="0" w:right="0" w:firstLine="560"/>
        <w:spacing w:before="450" w:after="450" w:line="312" w:lineRule="auto"/>
      </w:pPr>
      <w:r>
        <w:rPr>
          <w:rFonts w:ascii="宋体" w:hAnsi="宋体" w:eastAsia="宋体" w:cs="宋体"/>
          <w:color w:val="000"/>
          <w:sz w:val="28"/>
          <w:szCs w:val="28"/>
        </w:rPr>
        <w:t xml:space="preserve">到了春节的前一天，这天大人小孩们谁都忙，小孩子们准备买过年放的炮仗，大人们把鸡鸭鱼肉都从冰箱里拿出来放着，把门外的对联换成新的，把红包早早准备好。</w:t>
      </w:r>
    </w:p>
    <w:p>
      <w:pPr>
        <w:ind w:left="0" w:right="0" w:firstLine="560"/>
        <w:spacing w:before="450" w:after="450" w:line="312" w:lineRule="auto"/>
      </w:pPr>
      <w:r>
        <w:rPr>
          <w:rFonts w:ascii="宋体" w:hAnsi="宋体" w:eastAsia="宋体" w:cs="宋体"/>
          <w:color w:val="000"/>
          <w:sz w:val="28"/>
          <w:szCs w:val="28"/>
        </w:rPr>
        <w:t xml:space="preserve">除夕的可热闹了！才早上7、8点，放炮声就不停歇。到了中午，人们就更忙了，简简单单的做个午饭，就要开始忙晚饭了。晚上，一个人开开心心快欢乐乐的坐在一齐吃饭，看着春节联欢晚会，听着窗外一阵阵的鞭炮声。到了11点50左右，大家都开始放炮了：花炮、礼炮、擦炮、摔炮等等各式各样的鞭炮响彻云端。我们家虽然不守岁，但也熬到四五点钟才睡觉。</w:t>
      </w:r>
    </w:p>
    <w:p>
      <w:pPr>
        <w:ind w:left="0" w:right="0" w:firstLine="560"/>
        <w:spacing w:before="450" w:after="450" w:line="312" w:lineRule="auto"/>
      </w:pPr>
      <w:r>
        <w:rPr>
          <w:rFonts w:ascii="宋体" w:hAnsi="宋体" w:eastAsia="宋体" w:cs="宋体"/>
          <w:color w:val="000"/>
          <w:sz w:val="28"/>
          <w:szCs w:val="28"/>
        </w:rPr>
        <w:t xml:space="preserve">过了春节就是大年初一了。大年初一家家都在拜年，小孩们也十分开心，收了大把大把的红包。</w:t>
      </w:r>
    </w:p>
    <w:p>
      <w:pPr>
        <w:ind w:left="0" w:right="0" w:firstLine="560"/>
        <w:spacing w:before="450" w:after="450" w:line="312" w:lineRule="auto"/>
      </w:pPr>
      <w:r>
        <w:rPr>
          <w:rFonts w:ascii="宋体" w:hAnsi="宋体" w:eastAsia="宋体" w:cs="宋体"/>
          <w:color w:val="000"/>
          <w:sz w:val="28"/>
          <w:szCs w:val="28"/>
        </w:rPr>
        <w:t xml:space="preserve">除了这几个隆重点的节日之外，还有正月十五元宵节也是一个喜庆的节日。这一天也有许多人放炮，但家家都几乎要吃元宵，猜灯谜。我家比较传统，每次的元宵节都会制作谜语在灯笼上猜。</w:t>
      </w:r>
    </w:p>
    <w:p>
      <w:pPr>
        <w:ind w:left="0" w:right="0" w:firstLine="560"/>
        <w:spacing w:before="450" w:after="450" w:line="312" w:lineRule="auto"/>
      </w:pPr>
      <w:r>
        <w:rPr>
          <w:rFonts w:ascii="宋体" w:hAnsi="宋体" w:eastAsia="宋体" w:cs="宋体"/>
          <w:color w:val="000"/>
          <w:sz w:val="28"/>
          <w:szCs w:val="28"/>
        </w:rPr>
        <w:t xml:space="preserve">库尔勒的春节从正月十六就结束了，大人们又开始上班挣钱了，而小孩们在放寒假，过年不用写作业，而到了正月十六又要开始写作业了。</w:t>
      </w:r>
    </w:p>
    <w:p>
      <w:pPr>
        <w:ind w:left="0" w:right="0" w:firstLine="560"/>
        <w:spacing w:before="450" w:after="450" w:line="312" w:lineRule="auto"/>
      </w:pPr>
      <w:r>
        <w:rPr>
          <w:rFonts w:ascii="宋体" w:hAnsi="宋体" w:eastAsia="宋体" w:cs="宋体"/>
          <w:color w:val="000"/>
          <w:sz w:val="28"/>
          <w:szCs w:val="28"/>
        </w:rPr>
        <w:t xml:space="preserve">这就是我们库尔勒的春节，怎样样，年味还不错吧，可还是不如以前那么的传统啊！</w:t>
      </w:r>
    </w:p>
    <w:p>
      <w:pPr>
        <w:ind w:left="0" w:right="0" w:firstLine="560"/>
        <w:spacing w:before="450" w:after="450" w:line="312" w:lineRule="auto"/>
      </w:pPr>
      <w:r>
        <w:rPr>
          <w:rFonts w:ascii="黑体" w:hAnsi="黑体" w:eastAsia="黑体" w:cs="黑体"/>
          <w:color w:val="000000"/>
          <w:sz w:val="34"/>
          <w:szCs w:val="34"/>
          <w:b w:val="1"/>
          <w:bCs w:val="1"/>
        </w:rPr>
        <w:t xml:space="preserve">春节演讲稿1000字篇三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岁序更迭、辞旧迎新的时刻，今天，我们欢聚在这里，告别难以忘怀的20xx年，迎接充满期待的20xx年。借此机会，我谨代表学校向辛勤耕耘在各个岗位上的教职员工，向积极上进、勤奋学习、勇攀知识高峰的同学们，致以亲切的节日问候和诚挚的新年祝福!</w:t>
      </w:r>
    </w:p>
    <w:p>
      <w:pPr>
        <w:ind w:left="0" w:right="0" w:firstLine="560"/>
        <w:spacing w:before="450" w:after="450" w:line="312" w:lineRule="auto"/>
      </w:pPr>
      <w:r>
        <w:rPr>
          <w:rFonts w:ascii="宋体" w:hAnsi="宋体" w:eastAsia="宋体" w:cs="宋体"/>
          <w:color w:val="000"/>
          <w:sz w:val="28"/>
          <w:szCs w:val="28"/>
        </w:rPr>
        <w:t xml:space="preserve">20xx年之所以难忘，是因为它在我校的发展历程中、在我们的教育教学中、在大家的学习生活中留下了太多太多的回忆和留念：</w:t>
      </w:r>
    </w:p>
    <w:p>
      <w:pPr>
        <w:ind w:left="0" w:right="0" w:firstLine="560"/>
        <w:spacing w:before="450" w:after="450" w:line="312" w:lineRule="auto"/>
      </w:pPr>
      <w:r>
        <w:rPr>
          <w:rFonts w:ascii="宋体" w:hAnsi="宋体" w:eastAsia="宋体" w:cs="宋体"/>
          <w:color w:val="000"/>
          <w:sz w:val="28"/>
          <w:szCs w:val="28"/>
        </w:rPr>
        <w:t xml:space="preserve">在这一年，我校高考双星闪耀，高考文理科第一名成绩均进入全省前十，同时，在参加20xx年高考的888名同学中，共计被“985”高校录取x人，被“211”高校录取x人、被一本高校录取x人。各项指标均位居全省前列。学科竞赛成绩突出，一批同学在学科竞赛中获得省级奖励，数学有7名同学获得省一等奖，尤为引人关注。</w:t>
      </w:r>
    </w:p>
    <w:p>
      <w:pPr>
        <w:ind w:left="0" w:right="0" w:firstLine="560"/>
        <w:spacing w:before="450" w:after="450" w:line="312" w:lineRule="auto"/>
      </w:pPr>
      <w:r>
        <w:rPr>
          <w:rFonts w:ascii="宋体" w:hAnsi="宋体" w:eastAsia="宋体" w:cs="宋体"/>
          <w:color w:val="000"/>
          <w:sz w:val="28"/>
          <w:szCs w:val="28"/>
        </w:rPr>
        <w:t xml:space="preserve">在这一年，一中教职员工保持爱生敬业、踏实工作、辛勤劳作的优良传统，不断提高自己的业务水平，得到广泛的认可、称赞!xx省省政府津贴、市学科带头人、市拔尖人才、全国教学大奖赛一等奖、二等奖、xx省教学竞赛一等奖等等，一批教师获得各级奖励，成绩斐然!</w:t>
      </w:r>
    </w:p>
    <w:p>
      <w:pPr>
        <w:ind w:left="0" w:right="0" w:firstLine="560"/>
        <w:spacing w:before="450" w:after="450" w:line="312" w:lineRule="auto"/>
      </w:pPr>
      <w:r>
        <w:rPr>
          <w:rFonts w:ascii="宋体" w:hAnsi="宋体" w:eastAsia="宋体" w:cs="宋体"/>
          <w:color w:val="000"/>
          <w:sz w:val="28"/>
          <w:szCs w:val="28"/>
        </w:rPr>
        <w:t xml:space="preserve">在这一年，在坚持扎扎实实做好学科教学、保证高考质量的同时，我们还继续走教育创新之路，首届初中生学科素养体验营活动圆满举办，大学先修课程坚实推进，学生社团、一中一月、研究性学习已成为一中新的教育品牌，“第二届中国新生代语文名师教学观摩研讨会暨核心素养研讨活动”成功举办，群贤毕至，胜友如云，xx一中正为全国各地的朋友所了解、关注和欣赏。</w:t>
      </w:r>
    </w:p>
    <w:p>
      <w:pPr>
        <w:ind w:left="0" w:right="0" w:firstLine="560"/>
        <w:spacing w:before="450" w:after="450" w:line="312" w:lineRule="auto"/>
      </w:pPr>
      <w:r>
        <w:rPr>
          <w:rFonts w:ascii="宋体" w:hAnsi="宋体" w:eastAsia="宋体" w:cs="宋体"/>
          <w:color w:val="000"/>
          <w:sz w:val="28"/>
          <w:szCs w:val="28"/>
        </w:rPr>
        <w:t xml:space="preserve">在这一年，最值得记忆的是，xx一中xx校区正式落成启用，来自xx城区、xx区、xx县的x名统招的希望之子成为xx一中20xx级新生。一中优质资源的扩大是时代赋予我们一中人的职责，是广大市民对xx一中的认可，是xx一中乃至我市教育史上里程碑式的大事件。xx校区从建成招生到今天教育教学的顺利开展并得到同学、家长和社会的认可，需要感谢全体一中教师的积极支持和努力工作，尤其要感谢在xx校区工作的班主任、学科教师、行政管理干部、后勤保障职工和生活辅导员们，感谢大家为xx校区、为xx校区的学生付出的心血、汗水、智慧，因为你们，xx校区才有了一个美好的开局，因为你们，xx校区一定会有美好的未来!在此，我代表一中领导班子向xx校区全体教职员工致以诚挚的感谢和崇高的敬意!</w:t>
      </w:r>
    </w:p>
    <w:p>
      <w:pPr>
        <w:ind w:left="0" w:right="0" w:firstLine="560"/>
        <w:spacing w:before="450" w:after="450" w:line="312" w:lineRule="auto"/>
      </w:pPr>
      <w:r>
        <w:rPr>
          <w:rFonts w:ascii="宋体" w:hAnsi="宋体" w:eastAsia="宋体" w:cs="宋体"/>
          <w:color w:val="000"/>
          <w:sz w:val="28"/>
          <w:szCs w:val="28"/>
        </w:rPr>
        <w:t xml:space="preserve">老师、同学们，一元复始，万象更新。20xx，我们共同圆梦;20xx，我们相约起航。我知道，未来的路上仍然会有艰难困境，一切不会一帆风顺，我们需要坚守理想、坚定信心、坚持努力，我们需要众志成城、团结一致、顾全大局，xx一中需要一大批抱有教育理想和教育情怀的优秀教育人不忘初心、砥砺前行，我们就一定能做出无愧于学生、家长和社会的教育业绩!</w:t>
      </w:r>
    </w:p>
    <w:p>
      <w:pPr>
        <w:ind w:left="0" w:right="0" w:firstLine="560"/>
        <w:spacing w:before="450" w:after="450" w:line="312" w:lineRule="auto"/>
      </w:pPr>
      <w:r>
        <w:rPr>
          <w:rFonts w:ascii="宋体" w:hAnsi="宋体" w:eastAsia="宋体" w:cs="宋体"/>
          <w:color w:val="000"/>
          <w:sz w:val="28"/>
          <w:szCs w:val="28"/>
        </w:rPr>
        <w:t xml:space="preserve">新的一年开启新的希望，新的里程追寻新的梦想。20xx，我们心怀愿景;20xx，我们充满期待!</w:t>
      </w:r>
    </w:p>
    <w:p>
      <w:pPr>
        <w:ind w:left="0" w:right="0" w:firstLine="560"/>
        <w:spacing w:before="450" w:after="450" w:line="312" w:lineRule="auto"/>
      </w:pPr>
      <w:r>
        <w:rPr>
          <w:rFonts w:ascii="宋体" w:hAnsi="宋体" w:eastAsia="宋体" w:cs="宋体"/>
          <w:color w:val="000"/>
          <w:sz w:val="28"/>
          <w:szCs w:val="28"/>
        </w:rPr>
        <w:t xml:space="preserve">最后，祝同学们新年快乐，身体健康、学习进步!祝老师们工作顺心、阖家幸福、万事如意!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春节演讲稿1000字篇四</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xx的发展事业默默奉献的所有家属致以崇高的敬意和由衷的感谢！！正是因为您们的辛勤付出和无私奉献，幸赢之船才得以乘风破浪，一路前行。年逢寅虎群情奋，岁别丑牛大地春。在春节来临之际，借此机会给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岁月如歌，跋涉似舞。xx设计装饰自xx年创立以来，始终以“客户至上”为导向，注重管理、专注施工，抓质量、保品质，视设计为灵魂、质量为生命，首推“自助式装潢”，不断完善客户服务制度，短短几年，幸赢这匹“家装黑马”狂飙凸显，并在上海家装市场出类拔萃！</w:t>
      </w:r>
    </w:p>
    <w:p>
      <w:pPr>
        <w:ind w:left="0" w:right="0" w:firstLine="560"/>
        <w:spacing w:before="450" w:after="450" w:line="312" w:lineRule="auto"/>
      </w:pPr>
      <w:r>
        <w:rPr>
          <w:rFonts w:ascii="宋体" w:hAnsi="宋体" w:eastAsia="宋体" w:cs="宋体"/>
          <w:color w:val="000"/>
          <w:sz w:val="28"/>
          <w:szCs w:val="28"/>
        </w:rPr>
        <w:t xml:space="preserve">岁与时驰，又是新年，变易的岁月里，不变的，是我们的雄心。20xx年，xx在持续稳健壮大的同时更加坚定品质诉求，整合各方资源，集结自身优势，提升品质及服务，全力打造“中国家装行业第一诚信品牌”！</w:t>
      </w:r>
    </w:p>
    <w:p>
      <w:pPr>
        <w:ind w:left="0" w:right="0" w:firstLine="560"/>
        <w:spacing w:before="450" w:after="450" w:line="312" w:lineRule="auto"/>
      </w:pPr>
      <w:r>
        <w:rPr>
          <w:rFonts w:ascii="宋体" w:hAnsi="宋体" w:eastAsia="宋体" w:cs="宋体"/>
          <w:color w:val="000"/>
          <w:sz w:val="28"/>
          <w:szCs w:val="28"/>
        </w:rPr>
        <w:t xml:space="preserve">九载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最后，衷心祝愿各位朋友、同仁和家属们一切顺利、身体健康、合家幸福！祝愿xx的明天更加美好！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春节演讲稿1000字篇五</w:t>
      </w:r>
    </w:p>
    <w:p>
      <w:pPr>
        <w:ind w:left="0" w:right="0" w:firstLine="560"/>
        <w:spacing w:before="450" w:after="450" w:line="312" w:lineRule="auto"/>
      </w:pPr>
      <w:r>
        <w:rPr>
          <w:rFonts w:ascii="宋体" w:hAnsi="宋体" w:eastAsia="宋体" w:cs="宋体"/>
          <w:color w:val="000"/>
          <w:sz w:val="28"/>
          <w:szCs w:val="28"/>
        </w:rPr>
        <w:t xml:space="preserve">各位嘉宾、各位同仁：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董事，代表xx公司经营班子，并以我个人的名义再次欢迎并感谢前来参加我们“迎新联欢会”领导、嘉宾及新老客户朋友们。本次联欢会，实际上是一个xxx酒店的一次感恩行动，许多朋友百忙之中前来参加我们这次活动，在这里，请允许我向大家介绍、认识一下，他们是。我要向你们，向为公司勤勉服务的全体员工致以崇高的敬意。感谢大家长期以来的支持和帮助。</w:t>
      </w:r>
    </w:p>
    <w:p>
      <w:pPr>
        <w:ind w:left="0" w:right="0" w:firstLine="560"/>
        <w:spacing w:before="450" w:after="450" w:line="312" w:lineRule="auto"/>
      </w:pPr>
      <w:r>
        <w:rPr>
          <w:rFonts w:ascii="宋体" w:hAnsi="宋体" w:eastAsia="宋体" w:cs="宋体"/>
          <w:color w:val="000"/>
          <w:sz w:val="28"/>
          <w:szCs w:val="28"/>
        </w:rPr>
        <w:t xml:space="preserve">为什么我今天要用“感恩”这个词语，俗话说，怀有一颗感恩的心，才会更懂得尊重。xx从20xx年开业至今，之所以能健康持续的发展，离不开领导人的正确决策，离不开全体员工的共同努力，更加离不开的是顾客朋友及合作伙伴的信任、支持与关爱。所以今天我用“感恩”这个词，同时，也借这个晚会平台来回报一些忠诚消费者。区别于平时对老客户的特殊优惠政策。</w:t>
      </w:r>
    </w:p>
    <w:p>
      <w:pPr>
        <w:ind w:left="0" w:right="0" w:firstLine="560"/>
        <w:spacing w:before="450" w:after="450" w:line="312" w:lineRule="auto"/>
      </w:pPr>
      <w:r>
        <w:rPr>
          <w:rFonts w:ascii="宋体" w:hAnsi="宋体" w:eastAsia="宋体" w:cs="宋体"/>
          <w:color w:val="000"/>
          <w:sz w:val="28"/>
          <w:szCs w:val="28"/>
        </w:rPr>
        <w:t xml:space="preserve">除此之外，xx的感恩文化落实到顾客服务上，是人性化的十六字方针：“诚信服务，增值服务，微笑服务，礼貌服务”，这十六字方针怎么理解又应当怎么去做呢？我们一直致力于打造xx的氛围，xx就是一个大家庭，一人有难，全家支援，20xx年xx部一名员工家人不幸遭遇车祸，泊家全员伸出援助之手，纷纷捐款捐物，xx是一个可以让你停驻的地方，同时xx也是一个可以让你收获梦想的地方。而这所有的一切，都是我们的顾客朋友支持的结果。顾客朋友就是我们的衣食父母，xx的员工对待顾客要像对待自己的家人一样，虽不是父母，但胜似父母，时刻站在顾客的立场去思考问题，时刻以一颗真诚的心去对待每一位泊家客人。用我们的xx文化去留住每一位泊家客人。</w:t>
      </w:r>
    </w:p>
    <w:p>
      <w:pPr>
        <w:ind w:left="0" w:right="0" w:firstLine="560"/>
        <w:spacing w:before="450" w:after="450" w:line="312" w:lineRule="auto"/>
      </w:pPr>
      <w:r>
        <w:rPr>
          <w:rFonts w:ascii="宋体" w:hAnsi="宋体" w:eastAsia="宋体" w:cs="宋体"/>
          <w:color w:val="000"/>
          <w:sz w:val="28"/>
          <w:szCs w:val="28"/>
        </w:rPr>
        <w:t xml:space="preserve">回首过去，20xx年全年工作围绕制度化建设及优化管理团队建设；为我们的快速成长夯实了基础。同时20xx年，我们秉承“做一流员工、创一流企业、拿一流工资”这一企业文化信念来打造xx这一文化连锁品牌。</w:t>
      </w:r>
    </w:p>
    <w:p>
      <w:pPr>
        <w:ind w:left="0" w:right="0" w:firstLine="560"/>
        <w:spacing w:before="450" w:after="450" w:line="312" w:lineRule="auto"/>
      </w:pPr>
      <w:r>
        <w:rPr>
          <w:rFonts w:ascii="宋体" w:hAnsi="宋体" w:eastAsia="宋体" w:cs="宋体"/>
          <w:color w:val="000"/>
          <w:sz w:val="28"/>
          <w:szCs w:val="28"/>
        </w:rPr>
        <w:t xml:space="preserve">通过公司管理层及全体员工的努力，公司获得了健康、稳步和持续的发展。今天一切的一切与xxxx全体员工拼搏奉献是分不开的，特别是在每年春节期间，公司的全体员工默默无闻、坚守在工作岗位上；在万家团圆的时候，仍然坚守在各自的工作岗位上无怨无悔，勤勤恳恳。兢兢业业。多少次加班加点。大家依然坚持，不离不弃。今天这所有的成绩同样也离不开大家辛勤的付出。我一直很庆幸，也很感动，能够有缘与大家共同经营泊家，一起铸就泊家的未来；在此，谢谢你们！</w:t>
      </w:r>
    </w:p>
    <w:p>
      <w:pPr>
        <w:ind w:left="0" w:right="0" w:firstLine="560"/>
        <w:spacing w:before="450" w:after="450" w:line="312" w:lineRule="auto"/>
      </w:pPr>
      <w:r>
        <w:rPr>
          <w:rFonts w:ascii="宋体" w:hAnsi="宋体" w:eastAsia="宋体" w:cs="宋体"/>
          <w:color w:val="000"/>
          <w:sz w:val="28"/>
          <w:szCs w:val="28"/>
        </w:rPr>
        <w:t xml:space="preserve">今天，xx的所有兄弟姐妹欢聚一堂，载歌载舞，挥别旧岁，喜迎新春，共同畅想美好的未来。在此，我谨代表xx向所有来宾表示衷心的感谢！为在xx默默奉献的新老员工致以诚挚的问候和美好的祝愿，在这里给大家拜个早年！衷心祝愿大家在新的一年里，新年快乐，身体健康，阖家欢乐，万事如意！并真诚的向你们道一声：“你们辛苦了。” 回首过去，我们豪情满怀，从不言败，立足现在，以一颗诚挚的心做好每一件小事。让我们始终牢记我们的愿景。</w:t>
      </w:r>
    </w:p>
    <w:p>
      <w:pPr>
        <w:ind w:left="0" w:right="0" w:firstLine="560"/>
        <w:spacing w:before="450" w:after="450" w:line="312" w:lineRule="auto"/>
      </w:pPr>
      <w:r>
        <w:rPr>
          <w:rFonts w:ascii="宋体" w:hAnsi="宋体" w:eastAsia="宋体" w:cs="宋体"/>
          <w:color w:val="000"/>
          <w:sz w:val="28"/>
          <w:szCs w:val="28"/>
        </w:rPr>
        <w:t xml:space="preserve">展望未来，20xx年依然充满机遇，挑战。让我们继续凝神聚力，上下齐心。迎接机遇，面对挑战，携手并肩，同舟共济，带着一颗敢拼敢闯的心向着更高更远的目标奋进；下面让我们今晚将所有过去的辛酸劳累通通忘掉，从这一刻起与我们xx这个年轻的团队共同分享快乐，收获喜悦。最后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春节演讲稿1000字篇六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春节，这是一个吉祥如意的一个名称;春节，使儿童长大了一岁，使老人老了一岁;春节，使一条条平凡的街道变得豪华而又张灯结彩，使冷清的地方热闹了起来;春节，代表着远方的亲人可以和家人团聚，一起过一个非常欢乐的春节，让大家在这几天里过的和乐融融;春节，更是我们中国人最重要的节日，是中国最盛大、最热闹和最喜气洋洋的一个古老的传统节日，也是中国人所独有的节日。</w:t>
      </w:r>
    </w:p>
    <w:p>
      <w:pPr>
        <w:ind w:left="0" w:right="0" w:firstLine="560"/>
        <w:spacing w:before="450" w:after="450" w:line="312" w:lineRule="auto"/>
      </w:pPr>
      <w:r>
        <w:rPr>
          <w:rFonts w:ascii="宋体" w:hAnsi="宋体" w:eastAsia="宋体" w:cs="宋体"/>
          <w:color w:val="000"/>
          <w:sz w:val="28"/>
          <w:szCs w:val="28"/>
        </w:rPr>
        <w:t xml:space="preserve">大年初一，是春节。早上，我躺在床上，先想到为爷爷奶奶送上一句温暖的祝福，所以我就跑到爷爷奶奶的房间，祝他们新春快乐，身体健康，万事如意，他们也祝福我，说：“小宁浠，那我们也祝福你，新年快乐，学习进步，身体健康!”“谢谢爷爷奶奶对我的祝福!”</w:t>
      </w:r>
    </w:p>
    <w:p>
      <w:pPr>
        <w:ind w:left="0" w:right="0" w:firstLine="560"/>
        <w:spacing w:before="450" w:after="450" w:line="312" w:lineRule="auto"/>
      </w:pPr>
      <w:r>
        <w:rPr>
          <w:rFonts w:ascii="宋体" w:hAnsi="宋体" w:eastAsia="宋体" w:cs="宋体"/>
          <w:color w:val="000"/>
          <w:sz w:val="28"/>
          <w:szCs w:val="28"/>
        </w:rPr>
        <w:t xml:space="preserve">然后我又跑到爸爸妈妈的房间里，准备给他们也送上祝福，结果发现爸爸妈妈还在睡觉，我便不打扰他们，悄悄地跑到厨房间为大家做一顿丰盛的早餐。爸爸妈妈醒来了，我便对他们说：“爸爸妈妈，我祝您们新春快乐，工作顺利，心想事成哦!”“谢谢宁浠啦!”他们同时也祝我新春快乐。</w:t>
      </w:r>
    </w:p>
    <w:p>
      <w:pPr>
        <w:ind w:left="0" w:right="0" w:firstLine="560"/>
        <w:spacing w:before="450" w:after="450" w:line="312" w:lineRule="auto"/>
      </w:pPr>
      <w:r>
        <w:rPr>
          <w:rFonts w:ascii="宋体" w:hAnsi="宋体" w:eastAsia="宋体" w:cs="宋体"/>
          <w:color w:val="000"/>
          <w:sz w:val="28"/>
          <w:szCs w:val="28"/>
        </w:rPr>
        <w:t xml:space="preserve">这时，我的心里顿时产生了暖气。到了中午，我又烧了一锅香喷喷的年糕，盛了满满五碗送给爷爷奶奶、爸爸妈妈吃，他们都称赞我说：“小宁浠真懂事啊，再加上年糕又烧得这么好吃，真棒!”我这心里乐滋滋的。吃完饭后，我们全家人就乘着爸爸的车子，准备去图书馆。</w:t>
      </w:r>
    </w:p>
    <w:p>
      <w:pPr>
        <w:ind w:left="0" w:right="0" w:firstLine="560"/>
        <w:spacing w:before="450" w:after="450" w:line="312" w:lineRule="auto"/>
      </w:pPr>
      <w:r>
        <w:rPr>
          <w:rFonts w:ascii="宋体" w:hAnsi="宋体" w:eastAsia="宋体" w:cs="宋体"/>
          <w:color w:val="000"/>
          <w:sz w:val="28"/>
          <w:szCs w:val="28"/>
        </w:rPr>
        <w:t xml:space="preserve">一路上，我听到了许多鞭炮声，伴随着鞭炮声，我们来到了图书馆，图书馆里的人可真多，我便呆在图书馆看了一会儿书，等到了4点多钟之后，爸爸就带着我去菜市场逛了一圈，买了白菜，猪肉，饺皮等，我就问爸爸：“爸爸，我们晚上是不是包饺子吃啊?”爸爸只是笑了笑，没有回答我。回到家之后，我们全家总动员，该洗菜的洗菜，该剁肉的剁肉，我呢，就等着包饺子。</w:t>
      </w:r>
    </w:p>
    <w:p>
      <w:pPr>
        <w:ind w:left="0" w:right="0" w:firstLine="560"/>
        <w:spacing w:before="450" w:after="450" w:line="312" w:lineRule="auto"/>
      </w:pPr>
      <w:r>
        <w:rPr>
          <w:rFonts w:ascii="宋体" w:hAnsi="宋体" w:eastAsia="宋体" w:cs="宋体"/>
          <w:color w:val="000"/>
          <w:sz w:val="28"/>
          <w:szCs w:val="28"/>
        </w:rPr>
        <w:t xml:space="preserve">春节的那一天，我觉得是最快乐的一天，是最幸福的一天，更是意义非凡的一天。新年总是会有新的希望，新的目标和新的收获，让我们在新的一年里，互相鼓励，积极参与，创新自我，做的自己吧!</w:t>
      </w:r>
    </w:p>
    <w:p>
      <w:pPr>
        <w:ind w:left="0" w:right="0" w:firstLine="560"/>
        <w:spacing w:before="450" w:after="450" w:line="312" w:lineRule="auto"/>
      </w:pPr>
      <w:r>
        <w:rPr>
          <w:rFonts w:ascii="黑体" w:hAnsi="黑体" w:eastAsia="黑体" w:cs="黑体"/>
          <w:color w:val="000000"/>
          <w:sz w:val="34"/>
          <w:szCs w:val="34"/>
          <w:b w:val="1"/>
          <w:bCs w:val="1"/>
        </w:rPr>
        <w:t xml:space="preserve">春节演讲稿1000字篇七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就要到了，值此辞旧迎新之际，我首先代表县政府、县安委会向全县人民致以节日的祝福，向工作在全县各行各业的广大干部职工和安全生产工作者表示诚挚的问候。为切实做好节日期间安全生产工作，保证全县人民过一个欢乐、祥和、安全、文明的新春佳节，提出如下三点要求：</w:t>
      </w:r>
    </w:p>
    <w:p>
      <w:pPr>
        <w:ind w:left="0" w:right="0" w:firstLine="560"/>
        <w:spacing w:before="450" w:after="450" w:line="312" w:lineRule="auto"/>
      </w:pPr>
      <w:r>
        <w:rPr>
          <w:rFonts w:ascii="宋体" w:hAnsi="宋体" w:eastAsia="宋体" w:cs="宋体"/>
          <w:color w:val="000"/>
          <w:sz w:val="28"/>
          <w:szCs w:val="28"/>
        </w:rPr>
        <w:t xml:space="preserve">安全与人们生产、生活息息相关。安全隐患随时随地存在，特别是春节期间随着人流、车流、物流的增加，安全隐患随之增多，安全工作难度加大，稍有不慎就会酿成事故。因此，广大群众要按照不伤害自己、不伤害别人、不被别人伤害的要求，时刻想着安全、处处注意防范，让安全成为习惯，让习惯更加安全。出行要严格遵守交通规则，不酒后驾车，不违章行车，不乘坐农用车、报废车和超员超载车辆；购买烟花爆竹要注意质量，千万不要购买劣质私炮，燃放要远离易燃易爆物品和人群等危险场所；不要盲目购买和使用食品药品，要仔细辨别真伪，防止发生中毒事故；使用电器要规范操作，防止触电和火灾事故发生。通过开展群防群治，形成人人要安全，人人懂安全，人人讲安全”的良好氛围。</w:t>
      </w:r>
    </w:p>
    <w:p>
      <w:pPr>
        <w:ind w:left="0" w:right="0" w:firstLine="560"/>
        <w:spacing w:before="450" w:after="450" w:line="312" w:lineRule="auto"/>
      </w:pPr>
      <w:r>
        <w:rPr>
          <w:rFonts w:ascii="宋体" w:hAnsi="宋体" w:eastAsia="宋体" w:cs="宋体"/>
          <w:color w:val="000"/>
          <w:sz w:val="28"/>
          <w:szCs w:val="28"/>
        </w:rPr>
        <w:t xml:space="preserve">各类生产经营企业要进一步健全完善各项安全管理措施，强化企业内部安全生产责任制的落实。注重强化生产现场管理，一个环节扣一个环节、一个程序接一个程序、一个角落挨一个角落地搞好隐患排查整改，把事故消除在萌芽状态。要加强在岗职工安全教育，大力宣传冬季安全常识，提高职工安全生产技能和紧急逃生避险能力。坚决禁止节日期间突击生产、无视安全规章和违反劳动纪律现象。</w:t>
      </w:r>
    </w:p>
    <w:p>
      <w:pPr>
        <w:ind w:left="0" w:right="0" w:firstLine="560"/>
        <w:spacing w:before="450" w:after="450" w:line="312" w:lineRule="auto"/>
      </w:pPr>
      <w:r>
        <w:rPr>
          <w:rFonts w:ascii="宋体" w:hAnsi="宋体" w:eastAsia="宋体" w:cs="宋体"/>
          <w:color w:val="000"/>
          <w:sz w:val="28"/>
          <w:szCs w:val="28"/>
        </w:rPr>
        <w:t xml:space="preserve">各乡镇、各部门要按照“谁辖区、谁负责，谁主管、谁负责”的原则，对那些事故多发、基础薄弱、安全没有把握的重点行业、重点地区以及重大危险源，紧紧盯住，死看死守，确保不出问题。对无证采矿、乱采乱挖行为要发现一处，关闭一处，决不手软;对私藏私售烟花爆竹及民用爆破器材行为要依法查处，严厉打击；对无证驾驶，超速超载，农用车、报废车载客，拼装车上路、客运车超员等重大违法行为，要严罚重管，坚决做到违法行为不消除、责任人不处理不罢休，确保春运安全；对消防安全设施不健全的公众聚集场所，要责令立即整改，存在重大安全隐患的，必须停业整顿；对各种大型庆祝、娱乐活动要严格审查，严格把关，密切关注，确保万无一失；对食品、药品经营市场要强化安全检查，坚决禁止不符合质量标准的假冒伪劣食品、药品进入市场；对供水、供电设施要抓紧检查维修，确保节日期间不发生停水停电事故。各乡镇、各部门要安排专人昼夜值班，保证信息畅通。一旦发生事故，及时报告，不得迟报、瞒报、虚报。对因工作不力、责任不落实、失职渎职造成安全事故的要严格按照“四不放过”的原则，顶格处理。</w:t>
      </w:r>
    </w:p>
    <w:p>
      <w:pPr>
        <w:ind w:left="0" w:right="0" w:firstLine="560"/>
        <w:spacing w:before="450" w:after="450" w:line="312" w:lineRule="auto"/>
      </w:pPr>
      <w:r>
        <w:rPr>
          <w:rFonts w:ascii="宋体" w:hAnsi="宋体" w:eastAsia="宋体" w:cs="宋体"/>
          <w:color w:val="000"/>
          <w:sz w:val="28"/>
          <w:szCs w:val="28"/>
        </w:rPr>
        <w:t xml:space="preserve">“安全生产责任重于泰山”，全县上下要同心协力，齐抓共管，积极行动起来，为维护安全贡献一份力量，共同度过一个祥和、平安、喜庆的节日。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2024-10-05T02:30:14+08:00</dcterms:created>
  <dcterms:modified xsi:type="dcterms:W3CDTF">2024-10-05T02:30:14+08:00</dcterms:modified>
</cp:coreProperties>
</file>

<file path=docProps/custom.xml><?xml version="1.0" encoding="utf-8"?>
<Properties xmlns="http://schemas.openxmlformats.org/officeDocument/2006/custom-properties" xmlns:vt="http://schemas.openxmlformats.org/officeDocument/2006/docPropsVTypes"/>
</file>