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爱读书心得体会</w:t>
      </w:r>
      <w:bookmarkEnd w:id="1"/>
    </w:p>
    <w:p>
      <w:pPr>
        <w:jc w:val="center"/>
        <w:spacing w:before="0" w:after="450"/>
      </w:pPr>
      <w:r>
        <w:rPr>
          <w:rFonts w:ascii="Arial" w:hAnsi="Arial" w:eastAsia="Arial" w:cs="Arial"/>
          <w:color w:val="999999"/>
          <w:sz w:val="20"/>
          <w:szCs w:val="20"/>
        </w:rPr>
        <w:t xml:space="preserve">来源：网络  作者：梦里花落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通过此次爱读书活动，我们需要发展经济来增强和谐社会的物质基础，需要发展民主来加强和谐社会的政治保障，需要发展先进文化来巩固和谐社会的精神文明，在此分享心得体会。下面是范文网小编为大家收集整理的爱读书心得体会，欢迎大家阅读。  爱读书心得体...</w:t>
      </w:r>
    </w:p>
    <w:p>
      <w:pPr>
        <w:ind w:left="0" w:right="0" w:firstLine="560"/>
        <w:spacing w:before="450" w:after="450" w:line="312" w:lineRule="auto"/>
      </w:pPr>
      <w:r>
        <w:rPr>
          <w:rFonts w:ascii="宋体" w:hAnsi="宋体" w:eastAsia="宋体" w:cs="宋体"/>
          <w:color w:val="000"/>
          <w:sz w:val="28"/>
          <w:szCs w:val="28"/>
        </w:rPr>
        <w:t xml:space="preserve">通过此次爱读书活动，我们需要发展经济来增强和谐社会的物质基础，需要发展民主来加强和谐社会的政治保障，需要发展先进文化来巩固和谐社会的精神文明，在此分享心得体会。下面是范文网小编为大家收集整理的爱读书心得体会，欢迎大家阅读。</w:t>
      </w:r>
    </w:p>
    <w:p>
      <w:pPr>
        <w:ind w:left="0" w:right="0" w:firstLine="560"/>
        <w:spacing w:before="450" w:after="450" w:line="312" w:lineRule="auto"/>
      </w:pPr>
      <w:r>
        <w:rPr>
          <w:rFonts w:ascii="宋体" w:hAnsi="宋体" w:eastAsia="宋体" w:cs="宋体"/>
          <w:color w:val="000"/>
          <w:sz w:val="28"/>
          <w:szCs w:val="28"/>
        </w:rPr>
        <w:t xml:space="preserve">爱读书心得体会篇1</w:t>
      </w:r>
    </w:p>
    <w:p>
      <w:pPr>
        <w:ind w:left="0" w:right="0" w:firstLine="560"/>
        <w:spacing w:before="450" w:after="450" w:line="312" w:lineRule="auto"/>
      </w:pPr>
      <w:r>
        <w:rPr>
          <w:rFonts w:ascii="宋体" w:hAnsi="宋体" w:eastAsia="宋体" w:cs="宋体"/>
          <w:color w:val="000"/>
          <w:sz w:val="28"/>
          <w:szCs w:val="28"/>
        </w:rPr>
        <w:t xml:space="preserve">女儿上小学了，热爱读书是一件受益终生的事情，这一点我和所有的家长一样的十分明白。与女儿一起参加读书，一直以来都是我想做的事情，只是身为职场妈妈，白天工作晚上要做家务，实在抽不出太多时间来陪孩子一起读书。这让我十分惭愧!</w:t>
      </w:r>
    </w:p>
    <w:p>
      <w:pPr>
        <w:ind w:left="0" w:right="0" w:firstLine="560"/>
        <w:spacing w:before="450" w:after="450" w:line="312" w:lineRule="auto"/>
      </w:pPr>
      <w:r>
        <w:rPr>
          <w:rFonts w:ascii="宋体" w:hAnsi="宋体" w:eastAsia="宋体" w:cs="宋体"/>
          <w:color w:val="000"/>
          <w:sz w:val="28"/>
          <w:szCs w:val="28"/>
        </w:rPr>
        <w:t xml:space="preserve">女儿上小学了，在三里小学一年级三班。学校里，老师一直提醒孩子们回家多读书，平时经常布置课外读书的作业。孩子进入一年级下学期，学校里举办了第八届读书节活动，也号召孩子们多读书，读好书。这次读书活动的举办提醒了我，必须要下决心陪孩子读书了。陪孩子一起读书，真是一件开心的事情。</w:t>
      </w:r>
    </w:p>
    <w:p>
      <w:pPr>
        <w:ind w:left="0" w:right="0" w:firstLine="560"/>
        <w:spacing w:before="450" w:after="450" w:line="312" w:lineRule="auto"/>
      </w:pPr>
      <w:r>
        <w:rPr>
          <w:rFonts w:ascii="宋体" w:hAnsi="宋体" w:eastAsia="宋体" w:cs="宋体"/>
          <w:color w:val="000"/>
          <w:sz w:val="28"/>
          <w:szCs w:val="28"/>
        </w:rPr>
        <w:t xml:space="preserve">女儿喜欢看书，更喜欢让爸爸、妈妈陪着一起阅读的感觉。她曾经说：我觉得和爸爸妈妈一起读书，这样感觉更有意思。呵呵!你瞧瞧孩子，她其实从内心是非常期待家长一起读书的哦。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次读书节的活动中，我们一起阅读了《安徒生童话选》、《百科丛书注音版》等，这些读本都是特别适合孩子们的思维与年龄需要，很多小故事都非常有深意和喻意，从中还得出了不少有效的家庭教育方法，对培养孩子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女儿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活动和孩子一起读书的时光，从中体会到了幸福和满足。希望我以后每天都能抽出一点时间和孩子一起读书。更好的引导她探索知识世界的奥妙!学校每年开展读书节活动的做法真是太好了，希望这样的活动能够越办越好。</w:t>
      </w:r>
    </w:p>
    <w:p>
      <w:pPr>
        <w:ind w:left="0" w:right="0" w:firstLine="560"/>
        <w:spacing w:before="450" w:after="450" w:line="312" w:lineRule="auto"/>
      </w:pPr>
      <w:r>
        <w:rPr>
          <w:rFonts w:ascii="宋体" w:hAnsi="宋体" w:eastAsia="宋体" w:cs="宋体"/>
          <w:color w:val="000"/>
          <w:sz w:val="28"/>
          <w:szCs w:val="28"/>
        </w:rPr>
        <w:t xml:space="preserve">认真阅读了青年读本《让世界充满爱》一书，让我懂得爱与和谐的辩证关系，真正理解和谐社会的特征和构建和谐社会的必要性。联系乔司编组站的现状，结合同心共建和谐社会，我们应该深入广大职工，培养职工爱心，共同构建和谐车站，为车站的发展奉献自己的一份力量。</w:t>
      </w:r>
    </w:p>
    <w:p>
      <w:pPr>
        <w:ind w:left="0" w:right="0" w:firstLine="560"/>
        <w:spacing w:before="450" w:after="450" w:line="312" w:lineRule="auto"/>
      </w:pPr>
      <w:r>
        <w:rPr>
          <w:rFonts w:ascii="宋体" w:hAnsi="宋体" w:eastAsia="宋体" w:cs="宋体"/>
          <w:color w:val="000"/>
          <w:sz w:val="28"/>
          <w:szCs w:val="28"/>
        </w:rPr>
        <w:t xml:space="preserve">xx年的2月，中共中央提出了建设和谐社会的目标，并对此目标进行了全面的解释，所谓和谐社会指：民主政治，公平正义，诚信互爱，充满活力，安定有序，人与自然和谐相处。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所谓民主法治，就是社会主义民主得到充分发扬，依法治国基本方略得到切实落实，各方面积极因素得到广泛调动;公平正义，就是社会各方面的利益关系得到妥善协调，人民内部矛盾和其他社会矛盾得到正确处理，社会公平和正义得到切实维护和实现;诚信友爱，就是全社会互帮互助、诚实守信，也是重承诺，守信用，言行一致，表里如一，全体人民平等友爱、融洽相处;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这些基本特征是相互联系、相互作用的，需要在全面建设小康社会的进程中全面把握和体现。其意义在于：关系到最广大人民的根本利益;关系到巩固党执政的社会基础、实现党执政的历史任务;关系到前面建设小康社会的全局;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和谐社会的关键词和谐即平和，平衡，也就是要求要诚信友爱，对人民，对社会，对自然等等对一切都要坦诚，友爱。xx同志指出社会主义和谐社会是诚信友爱的社会。这说明，诚信友爱是构建社会主义和谐社会的重要内容。也是主要目标。诚信是人民对国家政府的起码要求，是从事各行各业的起码准则，是人对人的起码标准;互爱是作为人的本能指标，是对自然的尊重，只有达到了诚信互爱，真正的和谐社会才会得以实现。诚信互爱是道德建设、为人民服务和集体主义的核心，为人民服务的重点是诚信互爱，目标是人与人之间和人与社会之间的和谐共存。</w:t>
      </w:r>
    </w:p>
    <w:p>
      <w:pPr>
        <w:ind w:left="0" w:right="0" w:firstLine="560"/>
        <w:spacing w:before="450" w:after="450" w:line="312" w:lineRule="auto"/>
      </w:pPr>
      <w:r>
        <w:rPr>
          <w:rFonts w:ascii="宋体" w:hAnsi="宋体" w:eastAsia="宋体" w:cs="宋体"/>
          <w:color w:val="000"/>
          <w:sz w:val="28"/>
          <w:szCs w:val="28"/>
        </w:rPr>
        <w:t xml:space="preserve">和谐社会是我党为了尽快实现共产主义社会而做的铺垫，是为进一步巩固小康社会而做的努力，可以这样说小康社会为了经济建设而提出，和谐社会是为精神文明建设而提出的，和谐社会中道德规范是我党先进性的体现，在内容上也更贴近人们的精神生活，更重视平等，友爱，坦诚。</w:t>
      </w:r>
    </w:p>
    <w:p>
      <w:pPr>
        <w:ind w:left="0" w:right="0" w:firstLine="560"/>
        <w:spacing w:before="450" w:after="450" w:line="312" w:lineRule="auto"/>
      </w:pPr>
      <w:r>
        <w:rPr>
          <w:rFonts w:ascii="宋体" w:hAnsi="宋体" w:eastAsia="宋体" w:cs="宋体"/>
          <w:color w:val="000"/>
          <w:sz w:val="28"/>
          <w:szCs w:val="28"/>
        </w:rPr>
        <w:t xml:space="preserve">和谐社会是每个公民追求的理想社会，怎么才可以达到呢?那就是用爱来构建和谐社会。让世界充满爱，才能谈得上和谐，没有爱心就根本没有和谐。而作为xx站的一名职工，我们为构建和谐社会所做的也是最直接的就是奉献出爱心，建设好我们的和谐车站!</w:t>
      </w:r>
    </w:p>
    <w:p>
      <w:pPr>
        <w:ind w:left="0" w:right="0" w:firstLine="560"/>
        <w:spacing w:before="450" w:after="450" w:line="312" w:lineRule="auto"/>
      </w:pPr>
      <w:r>
        <w:rPr>
          <w:rFonts w:ascii="宋体" w:hAnsi="宋体" w:eastAsia="宋体" w:cs="宋体"/>
          <w:color w:val="000"/>
          <w:sz w:val="28"/>
          <w:szCs w:val="28"/>
        </w:rPr>
        <w:t xml:space="preserve">一个企业，一个单位的发展和社会的发展分不开的。xx站就是一个社会的缩影，只有同事之间充满友爱，领导和职工之间充满关爱，我们这个充满博爱，才能更好建设车站、展车站，构建好和谐的车站。每位员工都爱存心间，把对工作的热爱，对同事的关爱，对领导的敬爱和对社会大家庭的无私的奉献结合起来，营造我们身边的每一个和谐的小环境，努力创建和谐班组，共同奋斗和谐车站，为构件和谐社会做出自己的一份贡献。</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只要人人都献出一点爱，世界将变成美好的人间在歌声落幕的时候，我慢慢的合上了《让世界充满爱》读本，这是一本教育青少年不做社会上的不和谐因素，同心共建和谐社会的好书。</w:t>
      </w:r>
    </w:p>
    <w:p>
      <w:pPr>
        <w:ind w:left="0" w:right="0" w:firstLine="560"/>
        <w:spacing w:before="450" w:after="450" w:line="312" w:lineRule="auto"/>
      </w:pPr>
      <w:r>
        <w:rPr>
          <w:rFonts w:ascii="宋体" w:hAnsi="宋体" w:eastAsia="宋体" w:cs="宋体"/>
          <w:color w:val="000"/>
          <w:sz w:val="28"/>
          <w:szCs w:val="28"/>
        </w:rPr>
        <w:t xml:space="preserve">读着《让世界充满爱》我思绪万千;合上《让世界充满爱》我心潮起伏。书中用大量事例和数据向我们讲述了爱是构建和谐社会的基础，爱是关心、是理解、是包容、是尊重、是责任，因为有爱才使我们的世界充满朝气和活力。读本通过民主法治、公平正义、诚信友爱、充满活力、安定有序、人与自然和谐相处六个方面来阐述了社会和谐安定的基本要素和特征。我们需要发展经济来增强和谐社会的物质基础，需要发展民主来加强和谐社会的政治保障，需要发展先进文化来巩固和谐社会的精神文明。</w:t>
      </w:r>
    </w:p>
    <w:p>
      <w:pPr>
        <w:ind w:left="0" w:right="0" w:firstLine="560"/>
        <w:spacing w:before="450" w:after="450" w:line="312" w:lineRule="auto"/>
      </w:pPr>
      <w:r>
        <w:rPr>
          <w:rFonts w:ascii="宋体" w:hAnsi="宋体" w:eastAsia="宋体" w:cs="宋体"/>
          <w:color w:val="000"/>
          <w:sz w:val="28"/>
          <w:szCs w:val="28"/>
        </w:rPr>
        <w:t xml:space="preserve">在看完了读本后，又有太多太多的事迹让我感动不已。冯艾、林海燕、还有对工作认真负责的小护士的形象深深的烙入了我的心底，让我知道了原来我们生长的大家庭中处处有温情，处处洋溢着爱。冯艾，一个复旦大学的女大学生，远离繁华热闹的大都市，积极响应国家号召，4年内两度赴西部基层艰苦地区从事志愿服务，给当地的孩子带去了知识和改变的希望，孟子曰：敬人者，人恒敬之;爱人者，人恒爱之，生活在世界上，我们离不开别人的帮助，别人也同样需要我们的帮助，助人为乐是一种美德，它在给人帮助的同时，也让帮助人者获得快乐和欣慰。只有毫不吝啬地帮助他人的人，才可以享受这种幸福。和谐的社会处处充满着爱和温情，爱是人生活的动力，可以使人的心灵得到进化。爱自己，你会认真学习，朝气蓬勃;爱他人，你会乐于奉献，不怕吃苦;爱祖国，你会理想远大，服务社会;爱生活，你会勇于挑战，热爱人生。在我们生活的社会中，正是千千万万个像冯艾一样的志愿者，用他们的爱、心血和汗水辛勤播下的种子，会在祖国广袤的土地上生根发芽，绽放成灿烂的花海。</w:t>
      </w:r>
    </w:p>
    <w:p>
      <w:pPr>
        <w:ind w:left="0" w:right="0" w:firstLine="560"/>
        <w:spacing w:before="450" w:after="450" w:line="312" w:lineRule="auto"/>
      </w:pPr>
      <w:r>
        <w:rPr>
          <w:rFonts w:ascii="宋体" w:hAnsi="宋体" w:eastAsia="宋体" w:cs="宋体"/>
          <w:color w:val="000"/>
          <w:sz w:val="28"/>
          <w:szCs w:val="28"/>
        </w:rPr>
        <w:t xml:space="preserve">我们需要一个和谐的社会，构建和谐社会始终是人类孜孜以求的理想目标，从我国西周时代的和谐观念起，古人就提出了大同社会的构思，并从一种认识观发展成为政治、经济、伦理、价值目标及其和睦均衡的和谐社会观念体系。十六世纪起欧洲一些思想家展示了对未来和谐社会理想模式的构建，如托马斯莫尔的乌托邦、康帕内拉的太阳城等。党的十六届四中全会把构建和谐社会作为全面建设小康社会的目标之一提出来。是我们党对什么是社会主义、怎样建设社会主义的又一次升华。</w:t>
      </w:r>
    </w:p>
    <w:p>
      <w:pPr>
        <w:ind w:left="0" w:right="0" w:firstLine="560"/>
        <w:spacing w:before="450" w:after="450" w:line="312" w:lineRule="auto"/>
      </w:pPr>
      <w:r>
        <w:rPr>
          <w:rFonts w:ascii="宋体" w:hAnsi="宋体" w:eastAsia="宋体" w:cs="宋体"/>
          <w:color w:val="000"/>
          <w:sz w:val="28"/>
          <w:szCs w:val="28"/>
        </w:rPr>
        <w:t xml:space="preserve">我们需要一个和谐的社会，国家的安定和谐，给企业的成长提供了生存的土壤。对于**公司来说，和谐可以解释为生产安全、队伍稳定。作为青年，如何创造安全的环境，在安全生产中发挥生力军作用，这需要我们站在发展的高度，充分认识到抓好安全的重要性，牢固树立起安全理念，切实担负起本岗位、本班组的安全责任，认真研究制定安全的具体办法，对新情况、新问题，能够主动的思考对策，筑起一道牢固的安全屏障。没有企业的稳定发展，就没有社会的和谐。**公司的发展历程，谱写的是一曲曲艰苦创业、团结奋进之歌。作为新时期下的**公司青年，无论是在岗位上，还是在生活中，要注重团结，做到创造人与人之间的和谐;要尊重同事，要理解同事，要帮助同事，待人真诚、为人守信、与人为善;要团结人，尊重人，使自己在利益诉求多样化的社会中摆正位置，率先建立一种新型的人际关系，积极实践科学、健康、文明的交往方式，争做一代团结向上的好青年，让和谐之歌高昂嘹亮。</w:t>
      </w:r>
    </w:p>
    <w:p>
      <w:pPr>
        <w:ind w:left="0" w:right="0" w:firstLine="560"/>
        <w:spacing w:before="450" w:after="450" w:line="312" w:lineRule="auto"/>
      </w:pPr>
      <w:r>
        <w:rPr>
          <w:rFonts w:ascii="宋体" w:hAnsi="宋体" w:eastAsia="宋体" w:cs="宋体"/>
          <w:color w:val="000"/>
          <w:sz w:val="28"/>
          <w:szCs w:val="28"/>
        </w:rPr>
        <w:t xml:space="preserve">中国要真正强大，创建一个和谐社会是当务之急，也是必由之路。面对新的世纪，面对新的挑战，创建和谐社会，这不仅仅是我们的一种责任，更是我们肩负的使命，而且任重道远，是我们必须不懈追求的目标，让我们继续高唱只要人人都献出一点爱，世界将变成美好的明天!共同努力，描绘出和谐共存的美好愿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2024-10-05T00:38:27+08:00</dcterms:created>
  <dcterms:modified xsi:type="dcterms:W3CDTF">2024-10-05T00:38:27+08:00</dcterms:modified>
</cp:coreProperties>
</file>

<file path=docProps/custom.xml><?xml version="1.0" encoding="utf-8"?>
<Properties xmlns="http://schemas.openxmlformats.org/officeDocument/2006/custom-properties" xmlns:vt="http://schemas.openxmlformats.org/officeDocument/2006/docPropsVTypes"/>
</file>