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2024年《中国新闻工作者职业道德准则》(四篇)</w:t>
      </w:r>
      <w:bookmarkEnd w:id="1"/>
    </w:p>
    <w:p>
      <w:pPr>
        <w:jc w:val="center"/>
        <w:spacing w:before="0" w:after="450"/>
      </w:pPr>
      <w:r>
        <w:rPr>
          <w:rFonts w:ascii="Arial" w:hAnsi="Arial" w:eastAsia="Arial" w:cs="Arial"/>
          <w:color w:val="999999"/>
          <w:sz w:val="20"/>
          <w:szCs w:val="20"/>
        </w:rPr>
        <w:t xml:space="preserve">来源：网络  作者：繁花落寂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中国新闻工作者职业道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《中国新闻工作者职业道德准则》篇一</w:t>
      </w:r>
    </w:p>
    <w:p>
      <w:pPr>
        <w:ind w:left="0" w:right="0" w:firstLine="560"/>
        <w:spacing w:before="450" w:after="450" w:line="312" w:lineRule="auto"/>
      </w:pPr>
      <w:r>
        <w:rPr>
          <w:rFonts w:ascii="宋体" w:hAnsi="宋体" w:eastAsia="宋体" w:cs="宋体"/>
          <w:color w:val="000"/>
          <w:sz w:val="28"/>
          <w:szCs w:val="28"/>
        </w:rPr>
        <w:t xml:space="preserve">虽然在采访中遇到了很多困难，我也显得很笨拙，确切的说很稚嫩，我总不能理直气壮提问，有时候也会很唐突......然而，毕竟我已经迈出了第一步，开始了正式的实习生活，又有了许多的第一次，有了许多犯错的机会，有了许多促使我成长的因子，我感觉自己如一个刚爬出小巢的幼鸟一样，浑身上下都是劲，时刻有翻跟头的危险，却浑身都充满着飞翔的力量和勇敢去闯的冲动。承认自己需要学得还有很多，然而，因为走出了第一步，所以以后的每一次前进都充满了可能。</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在采访过程中我学会了如何与被采访人进行交流、沟通。这两个词对于我们真的很是重要，只有这样才能在采访时有话说。这时高超的交流沟通技巧需要亮出来，成功的勾起他人的倾诉欲并获得他人的信任是一件多么值得开心的事情。有了以上这些，一个成功的访谈才能顺利进行。</w:t>
      </w:r>
    </w:p>
    <w:p>
      <w:pPr>
        <w:ind w:left="0" w:right="0" w:firstLine="560"/>
        <w:spacing w:before="450" w:after="450" w:line="312" w:lineRule="auto"/>
      </w:pPr>
      <w:r>
        <w:rPr>
          <w:rFonts w:ascii="宋体" w:hAnsi="宋体" w:eastAsia="宋体" w:cs="宋体"/>
          <w:color w:val="000"/>
          <w:sz w:val="28"/>
          <w:szCs w:val="28"/>
        </w:rPr>
        <w:t xml:space="preserve">我在他们身上学到的不仅仅是专业知识，更有作为一个新闻工作者的专注的，充满激情的工作态度和敬业精神，我感受到他们对工作的热爱，我也真切地感到，唯有勤奋才能做一个称职的记者。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在电视台里，记者任务重，工作繁忙，很难有专门的时间来指导我们，刚开始我还显得有点无所适从。卢主任要我们多看多写多观察，看就是要多看资深记者、主编是怎样写作及修改稿件的;写就是自己要多练习，提高写作能力;观察就是多动脑筋，稿件该怎么写会更好、更具吸引力，从什么角度入手，新闻稿的价值点在哪里，都需要自己去摸索和领悟。后来无事时，我就把保险柜以往的稿件拿出来看，学习他们的写作方法和技巧，自己也尝试写一点，受益匪浅。</w:t>
      </w:r>
    </w:p>
    <w:p>
      <w:pPr>
        <w:ind w:left="0" w:right="0" w:firstLine="560"/>
        <w:spacing w:before="450" w:after="450" w:line="312" w:lineRule="auto"/>
      </w:pPr>
      <w:r>
        <w:rPr>
          <w:rFonts w:ascii="宋体" w:hAnsi="宋体" w:eastAsia="宋体" w:cs="宋体"/>
          <w:color w:val="000"/>
          <w:sz w:val="28"/>
          <w:szCs w:val="28"/>
        </w:rPr>
        <w:t xml:space="preserve">如今各媒体之间竞争日趋激烈，尤其是电视新闻对记者技能要求极高，新闻采编都是单兵作战，独立完成。所以记者不仅要能编会写，还要摄像和剪辑二者兼备，提高个人效率，因为很多新闻都是当天要播出，记者上午采访、摄像，下午要写出新闻稿，配音后还要进行剪辑，丝毫马虎不得。</w:t>
      </w:r>
    </w:p>
    <w:p>
      <w:pPr>
        <w:ind w:left="0" w:right="0" w:firstLine="560"/>
        <w:spacing w:before="450" w:after="450" w:line="312" w:lineRule="auto"/>
      </w:pPr>
      <w:r>
        <w:rPr>
          <w:rFonts w:ascii="宋体" w:hAnsi="宋体" w:eastAsia="宋体" w:cs="宋体"/>
          <w:color w:val="000"/>
          <w:sz w:val="28"/>
          <w:szCs w:val="28"/>
        </w:rPr>
        <w:t xml:space="preserve">在电视台实习的日子里，我明白新闻采编工作远远要比学校学校所学的来的更复杂，先说写稿，在课本上我们也知道新闻的五w、倒金字塔结构、跳跃性思维、设置悬念，但真到了让我们来写的时候，就不知道应该如何安排文稿结构，从哪里入手。 尽管我们在校时都用过摄像机，基本操作也都会，可是一到了新闻现场，就不知道拍哪些东西，用什么角度，用什么景别，我摄像时机子不稳，画面有抖动，根本不能用。 最后是剪辑，我们都学过非线性编辑软件，可是当真正要求将镜头组接成有完整意义画面时，又一筹莫展。</w:t>
      </w:r>
    </w:p>
    <w:p>
      <w:pPr>
        <w:ind w:left="0" w:right="0" w:firstLine="560"/>
        <w:spacing w:before="450" w:after="450" w:line="312" w:lineRule="auto"/>
      </w:pPr>
      <w:r>
        <w:rPr>
          <w:rFonts w:ascii="宋体" w:hAnsi="宋体" w:eastAsia="宋体" w:cs="宋体"/>
          <w:color w:val="000"/>
          <w:sz w:val="28"/>
          <w:szCs w:val="28"/>
        </w:rPr>
        <w:t xml:space="preserve">这次实习也让我明白，无论什么事都要认真去做，态度要端正，开始记场记时觉得很枯燥、繁琐，后来一位台里老师告诉我，不要以为记场记就什么也学不到，你在记场记时可以边观察镜头的拍摄角度，还可以自己琢磨画面和采访的取舍，而且你帮老师做完了事，自然他有机会就会教你。</w:t>
      </w:r>
    </w:p>
    <w:p>
      <w:pPr>
        <w:ind w:left="0" w:right="0" w:firstLine="560"/>
        <w:spacing w:before="450" w:after="450" w:line="312" w:lineRule="auto"/>
      </w:pPr>
      <w:r>
        <w:rPr>
          <w:rFonts w:ascii="宋体" w:hAnsi="宋体" w:eastAsia="宋体" w:cs="宋体"/>
          <w:color w:val="000"/>
          <w:sz w:val="28"/>
          <w:szCs w:val="28"/>
        </w:rPr>
        <w:t xml:space="preserve">当然，很多东西不可能在短时间内完全学会，但在电视台的实习中，我了解到了电视新闻的制作流程，知道自己有哪些不足和缺陷，在以后的学习工作正不断改正。在接下来的实习中，会更加珍惜，主动向实习老师学习写作和摄像，使自己更适应新闻工作的需要。</w:t>
      </w:r>
    </w:p>
    <w:p>
      <w:pPr>
        <w:ind w:left="0" w:right="0" w:firstLine="560"/>
        <w:spacing w:before="450" w:after="450" w:line="312" w:lineRule="auto"/>
      </w:pPr>
      <w:r>
        <w:rPr>
          <w:rFonts w:ascii="宋体" w:hAnsi="宋体" w:eastAsia="宋体" w:cs="宋体"/>
          <w:color w:val="000"/>
          <w:sz w:val="28"/>
          <w:szCs w:val="28"/>
        </w:rPr>
        <w:t xml:space="preserve">当我第一次面对一个陌生的环境,还记得第一天来的时候什么也不懂,站在办公室的门口不知所措.不过好在,同事的热心关怀和帮助让我尽快的熟悉了这个大家庭.对于以后的日子给了我很大的帮助与鼓励.还记得一次采访任务,和师傅下乡的时候,我满以为我的自信可以起到决定性的作用,可是没想到的是同样我们俩个接触采访的对象,我和他与采访者的接触时间是一样多的，为什么他比我更了解采访者呢?答案很简单，他对选手进行了大量的采访，平常一有机会就会去了解。</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黑体" w:hAnsi="黑体" w:eastAsia="黑体" w:cs="黑体"/>
          <w:color w:val="000000"/>
          <w:sz w:val="34"/>
          <w:szCs w:val="34"/>
          <w:b w:val="1"/>
          <w:bCs w:val="1"/>
        </w:rPr>
        <w:t xml:space="preserve">《中国新闻工作者职业道德准则》篇二</w:t>
      </w:r>
    </w:p>
    <w:p>
      <w:pPr>
        <w:ind w:left="0" w:right="0" w:firstLine="560"/>
        <w:spacing w:before="450" w:after="450" w:line="312" w:lineRule="auto"/>
      </w:pPr>
      <w:r>
        <w:rPr>
          <w:rFonts w:ascii="宋体" w:hAnsi="宋体" w:eastAsia="宋体" w:cs="宋体"/>
          <w:color w:val="000"/>
          <w:sz w:val="28"/>
          <w:szCs w:val="28"/>
        </w:rPr>
        <w:t xml:space="preserve">从7月19日到8月15日，我在江西省宜春日报社《赣西晚报》采访部进行了将近一个月的实习。在实习期间我学到了很多东西，同时，也发现了自身的不足之处。在此，感谢报社的各位领导和老师在我实习期间给我的指导和帮助。</w:t>
      </w:r>
    </w:p>
    <w:p>
      <w:pPr>
        <w:ind w:left="0" w:right="0" w:firstLine="560"/>
        <w:spacing w:before="450" w:after="450" w:line="312" w:lineRule="auto"/>
      </w:pPr>
      <w:r>
        <w:rPr>
          <w:rFonts w:ascii="宋体" w:hAnsi="宋体" w:eastAsia="宋体" w:cs="宋体"/>
          <w:color w:val="000"/>
          <w:sz w:val="28"/>
          <w:szCs w:val="28"/>
        </w:rPr>
        <w:t xml:space="preserve">《赣西晚报》是一份经国家新闻出版总署批准，由宜春日报社创办的宜春市唯一一份市民生活报，也是目前赣西地区唯一的市民生活类报纸。在市委、市政府的正确领导和亲切关怀下，晚报以平民化定位，关心百姓，服务生活，影响力与日俱增。</w:t>
      </w:r>
    </w:p>
    <w:p>
      <w:pPr>
        <w:ind w:left="0" w:right="0" w:firstLine="560"/>
        <w:spacing w:before="450" w:after="450" w:line="312" w:lineRule="auto"/>
      </w:pPr>
      <w:r>
        <w:rPr>
          <w:rFonts w:ascii="宋体" w:hAnsi="宋体" w:eastAsia="宋体" w:cs="宋体"/>
          <w:color w:val="000"/>
          <w:sz w:val="28"/>
          <w:szCs w:val="28"/>
        </w:rPr>
        <w:t xml:space="preserve">在实习的这一个月中，我出去采访的内容涉及的还是比较广泛：资讯、民生、经济、社会等板块都有接触，出去采访的地点有：宜春市食品药品监督管理局、宜春市供电公司、宜春市卫生局、宜春市生猪屠宰场、宜春市人民医院、宜春市游泳馆等。在实习的过程中，确实有不少值得珍藏的宝贵经验。出去采访，碰壁是不能避免的。人们不愿意接受采访都还算好的。记得有一次我的指导老师黄记者要我去宜春市的一家大型超市调查下家庭用纸的价格，我以一名顾客的身份进去，随手抄了一下它那里家庭用纸的价格，那家超市的工作人员马上与保安联系，要求我把记录了它那里商品价格的纸给销毁。在我表明了身份的情况下，他们才肯放我走。再比如我们报道了一篇有关于《不慎打翻胶水 一家四口烧伤》的文章，之后那一家四口的家属打电话到报社向我们求助。我们随后赶到宜春市人民医院，看到他们一家四口全身被绷带缠绕着，只剩连睫毛都被烧掉的脸露在外面，我当时真的看不下去了。但我面对着他们的家属，想到只有我们把他们的情况如实报道出来，他们才能得到社会上好心人的帮助，我强忍着撑到了最后。当我们向他们的主治医生询问他们的病情时，医生的态度却十分冰冷!不仅不告诉我们患者的病情，还不准我们进医院的病房看望病人。当时心里真不是滋味：我们想帮助别人，把他们的病情如实报道出去，却遭到了这样的对待!</w:t>
      </w:r>
    </w:p>
    <w:p>
      <w:pPr>
        <w:ind w:left="0" w:right="0" w:firstLine="560"/>
        <w:spacing w:before="450" w:after="450" w:line="312" w:lineRule="auto"/>
      </w:pPr>
      <w:r>
        <w:rPr>
          <w:rFonts w:ascii="宋体" w:hAnsi="宋体" w:eastAsia="宋体" w:cs="宋体"/>
          <w:color w:val="000"/>
          <w:sz w:val="28"/>
          <w:szCs w:val="28"/>
        </w:rPr>
        <w:t xml:space="preserve">当然，在报社实习也有不少乐趣，特别是能用自己的文章来真正地帮助可以帮助的人。就拿那被大火烧伤的一家四口，当我把社会上好心人捐赠的爱心款交给他们时，心里觉得有小小的满足感。在实习的工作中也认识了不少新朋友，每天的工作都很愉快。</w:t>
      </w:r>
    </w:p>
    <w:p>
      <w:pPr>
        <w:ind w:left="0" w:right="0" w:firstLine="560"/>
        <w:spacing w:before="450" w:after="450" w:line="312" w:lineRule="auto"/>
      </w:pPr>
      <w:r>
        <w:rPr>
          <w:rFonts w:ascii="宋体" w:hAnsi="宋体" w:eastAsia="宋体" w:cs="宋体"/>
          <w:color w:val="000"/>
          <w:sz w:val="28"/>
          <w:szCs w:val="28"/>
        </w:rPr>
        <w:t xml:space="preserve">虽然说新闻和自己的专业不对口，但在采访的过程中，我也间接的了解到了有关于食品安全工作一些信息。比如在采访宜春市食品药品监督管理局时，我们不仅了解到该局近期的工作情况，还收到了《宜春市食品安全状况报告(20xx年)》等内部有关资料。让我对宜春市的食品安全现状有了一定的了解。再比如七月二十二日我和指导老师黄记者来到宜春市生猪屠宰场。这是我第一次来到食品加工的基层工作单位，感觉很新鲜，也让我对生猪屠宰有了一定的了解。采访上，老师教会了我，如何让当事人自己开口说的方式技巧，告诉我必要的设计圈套还是要的。同样，面对不同的人群也才要选择正确的沟通的渠道。在实际的实习中，我用到了好多《公关礼仪》(选修)课上的知识。比如，当采访对象为领导时，首先服装的选择就很重要，不能太学生样，也不能太职业化，其次语言要组织好，一般会提前准备好要提问的问题，不能太随便，由于零的时间都是比较紧张的，所以语言也要干炼，不能废话连篇，一定要抓住重点，把自己想问的问题明明白白的简单表达出来。并且要掌握一定的技巧，激发被采访人主动提供新闻，有继续谈下去的\"欲望\"。礼仪方面的问题，不仅仅使个人形象的问题，也是代表着整个报社，特别是新闻工作者，直接面对的就是广大的人民群众和领导，更要注意自己的整体素质。在此，我也感谢我的商务礼仪老师，交给我的一些社交礼仪，比如握手的原则，饭桌上的原则等等。在我的采访中给我了莫大的帮助。不出去采访的时候一般就在办公室写稿子，通过这些天的练习，我懂得了不同的题材新闻的要用不同的写作方法。新闻写作上也有了很大的提高，但是还是不够的，还需要继续多练习。在办公室时有时候会被安排接听\"群众热线\"，此时《大学英语》课上的速记能力得到了极大的锻炼与提升。</w:t>
      </w:r>
    </w:p>
    <w:p>
      <w:pPr>
        <w:ind w:left="0" w:right="0" w:firstLine="560"/>
        <w:spacing w:before="450" w:after="450" w:line="312" w:lineRule="auto"/>
      </w:pPr>
      <w:r>
        <w:rPr>
          <w:rFonts w:ascii="宋体" w:hAnsi="宋体" w:eastAsia="宋体" w:cs="宋体"/>
          <w:color w:val="000"/>
          <w:sz w:val="28"/>
          <w:szCs w:val="28"/>
        </w:rPr>
        <w:t xml:space="preserve">接下来说一下在实习中我所领悟到的东西。</w:t>
      </w:r>
    </w:p>
    <w:p>
      <w:pPr>
        <w:ind w:left="0" w:right="0" w:firstLine="560"/>
        <w:spacing w:before="450" w:after="450" w:line="312" w:lineRule="auto"/>
      </w:pPr>
      <w:r>
        <w:rPr>
          <w:rFonts w:ascii="宋体" w:hAnsi="宋体" w:eastAsia="宋体" w:cs="宋体"/>
          <w:color w:val="000"/>
          <w:sz w:val="28"/>
          <w:szCs w:val="28"/>
        </w:rPr>
        <w:t xml:space="preserve">第一在任何岗位上都要有责任感。因为《赣西晚报》是宜春市唯一一份市民生活报，它更贴近普通老百姓的生活，所以必须做到报道准确、及时。特别是百姓投诉，我们必须把事情彻彻底底调查清楚，还百姓一个合理的说法。只有这样新闻才能发挥它服务于人民的价值。第二做任何事情都要认真。对于新闻的时间、地点、人名一定要准确，特别是领导的职位更要弄准确。外出采访时更要注意检查是不是东西都拿全，采访本、笔是最基本的了，千万不能忘记拿。有一次我采访完民政局的一位主任，回来写稿子时，才记起还不知道那位主任姓什么，我也因此受到了老师的批评。所以，不管做任何事情都要认真用心的去做。</w:t>
      </w:r>
    </w:p>
    <w:p>
      <w:pPr>
        <w:ind w:left="0" w:right="0" w:firstLine="560"/>
        <w:spacing w:before="450" w:after="450" w:line="312" w:lineRule="auto"/>
      </w:pPr>
      <w:r>
        <w:rPr>
          <w:rFonts w:ascii="宋体" w:hAnsi="宋体" w:eastAsia="宋体" w:cs="宋体"/>
          <w:color w:val="000"/>
          <w:sz w:val="28"/>
          <w:szCs w:val="28"/>
        </w:rPr>
        <w:t xml:space="preserve">第三要有一个健强的身体。作为新闻工作者，整天风力跑日里晒的，身体是革命的本钱。身体好了才可以更好的工作。我自己的身体本身就比较弱，现在我就更加体会到了。有一次我跟着老师去供电公司采访。供电公司在宜春的一个郊区的工业园。当时坐车坐的我昏昏沉沉，来到供电公司，听完他们的例会后紧接着又去采访一家零件加工厂，当时一下车我整个人就头晕，接下来也就迷迷糊糊的跟在老师后面，也没心思去记到底哪些人说了些什么。这样就直接影响了稿子的质量。所以有一个健康的体魄确实很重要。在学校学习的同时也要加强体育锻炼，给自己一个健康的身体就是给自己一笔宝贵的财富，是个无形资产。</w:t>
      </w:r>
    </w:p>
    <w:p>
      <w:pPr>
        <w:ind w:left="0" w:right="0" w:firstLine="560"/>
        <w:spacing w:before="450" w:after="450" w:line="312" w:lineRule="auto"/>
      </w:pPr>
      <w:r>
        <w:rPr>
          <w:rFonts w:ascii="宋体" w:hAnsi="宋体" w:eastAsia="宋体" w:cs="宋体"/>
          <w:color w:val="000"/>
          <w:sz w:val="28"/>
          <w:szCs w:val="28"/>
        </w:rPr>
        <w:t xml:space="preserve">第四要拥有丰富的知识。记者要打交道的人是方方面面，有农民，有医生，有老师，形形色色的人都有可能遇到。卖弄对不同的领域，如果一点都不了解的话，在采访中就可能遇到想不到的一些困难。比如我去宜春市人民医院采访烧伤科的罗主任，在采访中他就不停的说着一些医护人员才懂得术语，和我一起的另一个实习生小陈因为是医生家属听起来就比较容易，对于我来说就比较困难了。这就提醒我，在采访前的准备工作要多加一步：对于要采访的领域多做些了解，不要在采访中显得比较无知。但这样做只是临时抱佛脚。最好的解决办法就是平时多看点书，扩充以下自己的知识面。\"书到用时方恨少\"这句话真的很对。我们学校的图书馆给我们提供了这么好的知识资源，应该充分利用起来，扩充一下自己的知识面。</w:t>
      </w:r>
    </w:p>
    <w:p>
      <w:pPr>
        <w:ind w:left="0" w:right="0" w:firstLine="560"/>
        <w:spacing w:before="450" w:after="450" w:line="312" w:lineRule="auto"/>
      </w:pPr>
      <w:r>
        <w:rPr>
          <w:rFonts w:ascii="宋体" w:hAnsi="宋体" w:eastAsia="宋体" w:cs="宋体"/>
          <w:color w:val="000"/>
          <w:sz w:val="28"/>
          <w:szCs w:val="28"/>
        </w:rPr>
        <w:t xml:space="preserve">第五要有职业道德。新闻工作者就是把真实的事情反映给人民群众，影响力相当大。我们记者就要有正确的价值观。有自己的立场。把真实的新闻传递给大家。针对近几年来的假照片假新闻时间，这就要求我们新闻工作者要提高自身素质，有健康的世界观和价值观。作真实的新闻，为社会负责、为他人负责、也为自己负责!我在采访中经常遇到数字夸大话的情况。甚至有虚假的新闻，纯粹是编造出来的。这种线索我们本着为人民服务的原则一概不用。不仅新闻记者这个职业需要职业道德，各个行业的工作人员都必须具备高尚的职业道德，才能将我们的社会建设的更加美好。</w:t>
      </w:r>
    </w:p>
    <w:p>
      <w:pPr>
        <w:ind w:left="0" w:right="0" w:firstLine="560"/>
        <w:spacing w:before="450" w:after="450" w:line="312" w:lineRule="auto"/>
      </w:pPr>
      <w:r>
        <w:rPr>
          <w:rFonts w:ascii="宋体" w:hAnsi="宋体" w:eastAsia="宋体" w:cs="宋体"/>
          <w:color w:val="000"/>
          <w:sz w:val="28"/>
          <w:szCs w:val="28"/>
        </w:rPr>
        <w:t xml:space="preserve">在报社最大的收获用自己的文章来真正地帮助可以帮助的人。虽然是大学生，但是社会责任感让我确定一点;认真做人、认真学习、认真做文章。感谢所有帮助我的老师，他们是记者，他们的职业道德和热情令我敬佩。他们不仅教会我新闻的知识，更让我懂得做一名合格的公民的责任与良知。</w:t>
      </w:r>
    </w:p>
    <w:p>
      <w:pPr>
        <w:ind w:left="0" w:right="0" w:firstLine="560"/>
        <w:spacing w:before="450" w:after="450" w:line="312" w:lineRule="auto"/>
      </w:pPr>
      <w:r>
        <w:rPr>
          <w:rFonts w:ascii="宋体" w:hAnsi="宋体" w:eastAsia="宋体" w:cs="宋体"/>
          <w:color w:val="000"/>
          <w:sz w:val="28"/>
          <w:szCs w:val="28"/>
        </w:rPr>
        <w:t xml:space="preserve">虽然实习的时间并不长，但是确实锻炼了自己，无论是采访还是写作，还有对如何与人沟通也有了新的认识，让我有更多的动力去充实自己，提高自己。遇到问题也不会太过慌张，更多是去考虑如何克服，我在实习中总结出：不要去预想困难，因为预想的都没有现实中遇到的难，但是只要认真努力，往往现实遇到的困难会比想象中的容易克服。所以我要不畏惧困难，一直努力下去!</w:t>
      </w:r>
    </w:p>
    <w:p>
      <w:pPr>
        <w:ind w:left="0" w:right="0" w:firstLine="560"/>
        <w:spacing w:before="450" w:after="450" w:line="312" w:lineRule="auto"/>
      </w:pPr>
      <w:r>
        <w:rPr>
          <w:rFonts w:ascii="黑体" w:hAnsi="黑体" w:eastAsia="黑体" w:cs="黑体"/>
          <w:color w:val="000000"/>
          <w:sz w:val="34"/>
          <w:szCs w:val="34"/>
          <w:b w:val="1"/>
          <w:bCs w:val="1"/>
        </w:rPr>
        <w:t xml:space="preserve">《中国新闻工作者职业道德准则》篇三</w:t>
      </w:r>
    </w:p>
    <w:p>
      <w:pPr>
        <w:ind w:left="0" w:right="0" w:firstLine="560"/>
        <w:spacing w:before="450" w:after="450" w:line="312" w:lineRule="auto"/>
      </w:pPr>
      <w:r>
        <w:rPr>
          <w:rFonts w:ascii="宋体" w:hAnsi="宋体" w:eastAsia="宋体" w:cs="宋体"/>
          <w:color w:val="000"/>
          <w:sz w:val="28"/>
          <w:szCs w:val="28"/>
        </w:rPr>
        <w:t xml:space="preserve">中国新闻事业是中国共产党领导的有中国特色社会主义事业的重要组成部分。新闻工作者要适应形势发展的需要，努力学习和宣传马克思列宁主义、毛泽东思想和邓小平建设有中国特色社会主义理论，坚决贯彻执行党的基本路线、基本方针，坚持以科学的理论武装人，以正确的舆论引导人，以高尚的精神塑造人，以优秀的作品鼓舞人，牢牢把握正确的舆论导向，为人民服务，为社会主义服务，为全党全国工作大局服务，为推进社会主义物质文明建设和社会主义精神文明建设，实现我国社会主义现代化的宏伟目标努力奋斗。</w:t>
      </w:r>
    </w:p>
    <w:p>
      <w:pPr>
        <w:ind w:left="0" w:right="0" w:firstLine="560"/>
        <w:spacing w:before="450" w:after="450" w:line="312" w:lineRule="auto"/>
      </w:pPr>
      <w:r>
        <w:rPr>
          <w:rFonts w:ascii="宋体" w:hAnsi="宋体" w:eastAsia="宋体" w:cs="宋体"/>
          <w:color w:val="000"/>
          <w:sz w:val="28"/>
          <w:szCs w:val="28"/>
        </w:rPr>
        <w:t xml:space="preserve">继承和发扬党的新闻工作优良传统，树立良好的职业道德，维护新闻工作的严肃性和声誉，对于发挥新闻舆论的引导作用，对于建设一支政治强、业务精、纪律严、作风正的新闻队伍，保证新闻事业健康发展，具有十分重要的意义。树立正确的世界观、人生观、价值观，自觉遵守新闻职业道德，应该是每一个有理想、有抱负、有操守和富于敬业精神的新闻工作者对自己的基本要求。</w:t>
      </w:r>
    </w:p>
    <w:p>
      <w:pPr>
        <w:ind w:left="0" w:right="0" w:firstLine="560"/>
        <w:spacing w:before="450" w:after="450" w:line="312" w:lineRule="auto"/>
      </w:pPr>
      <w:r>
        <w:rPr>
          <w:rFonts w:ascii="宋体" w:hAnsi="宋体" w:eastAsia="宋体" w:cs="宋体"/>
          <w:color w:val="000"/>
          <w:sz w:val="28"/>
          <w:szCs w:val="28"/>
        </w:rPr>
        <w:t xml:space="preserve">一、全心全意为人民服务</w:t>
      </w:r>
    </w:p>
    <w:p>
      <w:pPr>
        <w:ind w:left="0" w:right="0" w:firstLine="560"/>
        <w:spacing w:before="450" w:after="450" w:line="312" w:lineRule="auto"/>
      </w:pPr>
      <w:r>
        <w:rPr>
          <w:rFonts w:ascii="宋体" w:hAnsi="宋体" w:eastAsia="宋体" w:cs="宋体"/>
          <w:color w:val="000"/>
          <w:sz w:val="28"/>
          <w:szCs w:val="28"/>
        </w:rPr>
        <w:t xml:space="preserve">为人民服务是社会主义道德建设的核心，是社会主义道德的集中体现，也是我国新闻工作的根本宗旨。</w:t>
      </w:r>
    </w:p>
    <w:p>
      <w:pPr>
        <w:ind w:left="0" w:right="0" w:firstLine="560"/>
        <w:spacing w:before="450" w:after="450" w:line="312" w:lineRule="auto"/>
      </w:pPr>
      <w:r>
        <w:rPr>
          <w:rFonts w:ascii="宋体" w:hAnsi="宋体" w:eastAsia="宋体" w:cs="宋体"/>
          <w:color w:val="000"/>
          <w:sz w:val="28"/>
          <w:szCs w:val="28"/>
        </w:rPr>
        <w:t xml:space="preserve">新闻工作者要在党的领导下，发挥密切党和政府同人民群众联系的桥梁、纽带作用，坚持对党、对国家负责和对广大群众负责的一致性。</w:t>
      </w:r>
    </w:p>
    <w:p>
      <w:pPr>
        <w:ind w:left="0" w:right="0" w:firstLine="560"/>
        <w:spacing w:before="450" w:after="450" w:line="312" w:lineRule="auto"/>
      </w:pPr>
      <w:r>
        <w:rPr>
          <w:rFonts w:ascii="宋体" w:hAnsi="宋体" w:eastAsia="宋体" w:cs="宋体"/>
          <w:color w:val="000"/>
          <w:sz w:val="28"/>
          <w:szCs w:val="28"/>
        </w:rPr>
        <w:t xml:space="preserve">努力使党和政府的方针、政策及时、准确、广泛地同群众见面，为人民群众提供参与政治、经济、文化等社会生活以及了解世界所需要的新闻和信息，热情宣传他们建设社会主义的伟大创造和奉献精神，准确反映他们的愿望、呼声和正当要求。</w:t>
      </w:r>
    </w:p>
    <w:p>
      <w:pPr>
        <w:ind w:left="0" w:right="0" w:firstLine="560"/>
        <w:spacing w:before="450" w:after="450" w:line="312" w:lineRule="auto"/>
      </w:pPr>
      <w:r>
        <w:rPr>
          <w:rFonts w:ascii="宋体" w:hAnsi="宋体" w:eastAsia="宋体" w:cs="宋体"/>
          <w:color w:val="000"/>
          <w:sz w:val="28"/>
          <w:szCs w:val="28"/>
        </w:rPr>
        <w:t xml:space="preserve">支持符合人民利益的正确思想和行为，勇于批评、揭露违背人民利益的错误言行和消极腐败现象，积极、正确发挥舆论监督作用。</w:t>
      </w:r>
    </w:p>
    <w:p>
      <w:pPr>
        <w:ind w:left="0" w:right="0" w:firstLine="560"/>
        <w:spacing w:before="450" w:after="450" w:line="312" w:lineRule="auto"/>
      </w:pPr>
      <w:r>
        <w:rPr>
          <w:rFonts w:ascii="宋体" w:hAnsi="宋体" w:eastAsia="宋体" w:cs="宋体"/>
          <w:color w:val="000"/>
          <w:sz w:val="28"/>
          <w:szCs w:val="28"/>
        </w:rPr>
        <w:t xml:space="preserve">牢固树立群众观点，满腔热情地做好群众工作，密切联系群众，重视群众来稿，妥善处理群众有关建议、批评、申诉和检举的来信、来访，开展多种多样为群众服务的活动。</w:t>
      </w:r>
    </w:p>
    <w:p>
      <w:pPr>
        <w:ind w:left="0" w:right="0" w:firstLine="560"/>
        <w:spacing w:before="450" w:after="450" w:line="312" w:lineRule="auto"/>
      </w:pPr>
      <w:r>
        <w:rPr>
          <w:rFonts w:ascii="宋体" w:hAnsi="宋体" w:eastAsia="宋体" w:cs="宋体"/>
          <w:color w:val="000"/>
          <w:sz w:val="28"/>
          <w:szCs w:val="28"/>
        </w:rPr>
        <w:t xml:space="preserve">二、坚持正确的舆论导向</w:t>
      </w:r>
    </w:p>
    <w:p>
      <w:pPr>
        <w:ind w:left="0" w:right="0" w:firstLine="560"/>
        <w:spacing w:before="450" w:after="450" w:line="312" w:lineRule="auto"/>
      </w:pPr>
      <w:r>
        <w:rPr>
          <w:rFonts w:ascii="宋体" w:hAnsi="宋体" w:eastAsia="宋体" w:cs="宋体"/>
          <w:color w:val="000"/>
          <w:sz w:val="28"/>
          <w:szCs w:val="28"/>
        </w:rPr>
        <w:t xml:space="preserve">新闻工作者要增强政治意识、大局意识、责任意识，坚持正确的舆论导向。在新闻报道中，要弘扬爱国主义、集体主义、社会主义的主旋律，动员和团结全国各族人民投身到建设祖国、振兴中华的伟大事业中来。要坚持团结稳定鼓劲、正面宣传为主的方针，造成有利于推进改革开放、建立社会主义市场经济体制、发展社会生产力的舆论，有利于加强社会主义精神文明建设和民主法制建设的舆论，有利于鼓舞和激励人们为国家富强、人民幸福和社会进步而艰苦创业、开拓创新的舆论，有利于人们分清是非、坚持真善美、抵制假恶丑的舆论，有利于国家统一、民族团结、人民心情舒畅、社会政治稳定的舆论。新闻报道不得宣扬色情、凶杀、暴力、愚昧、迷信及其他格调低劣、有害人们身心健康的内容。</w:t>
      </w:r>
    </w:p>
    <w:p>
      <w:pPr>
        <w:ind w:left="0" w:right="0" w:firstLine="560"/>
        <w:spacing w:before="450" w:after="450" w:line="312" w:lineRule="auto"/>
      </w:pPr>
      <w:r>
        <w:rPr>
          <w:rFonts w:ascii="宋体" w:hAnsi="宋体" w:eastAsia="宋体" w:cs="宋体"/>
          <w:color w:val="000"/>
          <w:sz w:val="28"/>
          <w:szCs w:val="28"/>
        </w:rPr>
        <w:t xml:space="preserve">三、遵守宪法、法律和纪律</w:t>
      </w:r>
    </w:p>
    <w:p>
      <w:pPr>
        <w:ind w:left="0" w:right="0" w:firstLine="560"/>
        <w:spacing w:before="450" w:after="450" w:line="312" w:lineRule="auto"/>
      </w:pPr>
      <w:r>
        <w:rPr>
          <w:rFonts w:ascii="宋体" w:hAnsi="宋体" w:eastAsia="宋体" w:cs="宋体"/>
          <w:color w:val="000"/>
          <w:sz w:val="28"/>
          <w:szCs w:val="28"/>
        </w:rPr>
        <w:t xml:space="preserve">新闻工作者必须在宪法和法律的范围内活动，自觉遵守宪法、法律和宣传纪律。</w:t>
      </w:r>
    </w:p>
    <w:p>
      <w:pPr>
        <w:ind w:left="0" w:right="0" w:firstLine="560"/>
        <w:spacing w:before="450" w:after="450" w:line="312" w:lineRule="auto"/>
      </w:pPr>
      <w:r>
        <w:rPr>
          <w:rFonts w:ascii="宋体" w:hAnsi="宋体" w:eastAsia="宋体" w:cs="宋体"/>
          <w:color w:val="000"/>
          <w:sz w:val="28"/>
          <w:szCs w:val="28"/>
        </w:rPr>
        <w:t xml:space="preserve">坚定地宣传、贯彻党的理论、路线、方针、政策。不得利用自己掌握的舆论工具，宣传同中央决定相违背的内容。</w:t>
      </w:r>
    </w:p>
    <w:p>
      <w:pPr>
        <w:ind w:left="0" w:right="0" w:firstLine="560"/>
        <w:spacing w:before="450" w:after="450" w:line="312" w:lineRule="auto"/>
      </w:pPr>
      <w:r>
        <w:rPr>
          <w:rFonts w:ascii="宋体" w:hAnsi="宋体" w:eastAsia="宋体" w:cs="宋体"/>
          <w:color w:val="000"/>
          <w:sz w:val="28"/>
          <w:szCs w:val="28"/>
        </w:rPr>
        <w:t xml:space="preserve">维护宪法规定的公民权利，不揭人隐私，不诽谤他人，要通过合法和正当的手段获取新闻，尊重被采访者的声明和正当要求。</w:t>
      </w:r>
    </w:p>
    <w:p>
      <w:pPr>
        <w:ind w:left="0" w:right="0" w:firstLine="560"/>
        <w:spacing w:before="450" w:after="450" w:line="312" w:lineRule="auto"/>
      </w:pPr>
      <w:r>
        <w:rPr>
          <w:rFonts w:ascii="宋体" w:hAnsi="宋体" w:eastAsia="宋体" w:cs="宋体"/>
          <w:color w:val="000"/>
          <w:sz w:val="28"/>
          <w:szCs w:val="28"/>
        </w:rPr>
        <w:t xml:space="preserve">维护司法尊严。对于司法部门审理的案件不得在法庭判决之前作定性、定罪和案情的报道;公开审理案件的报道，应符合司法程序。</w:t>
      </w:r>
    </w:p>
    <w:p>
      <w:pPr>
        <w:ind w:left="0" w:right="0" w:firstLine="560"/>
        <w:spacing w:before="450" w:after="450" w:line="312" w:lineRule="auto"/>
      </w:pPr>
      <w:r>
        <w:rPr>
          <w:rFonts w:ascii="宋体" w:hAnsi="宋体" w:eastAsia="宋体" w:cs="宋体"/>
          <w:color w:val="000"/>
          <w:sz w:val="28"/>
          <w:szCs w:val="28"/>
        </w:rPr>
        <w:t xml:space="preserve">严格遵守和正确宣传国家的民族政策和宗教政策，坚决维护各民族的团结，维护安定团结的政治局面。严格保守党和国家的秘密，自觉维护国家的利益和安全。</w:t>
      </w:r>
    </w:p>
    <w:p>
      <w:pPr>
        <w:ind w:left="0" w:right="0" w:firstLine="560"/>
        <w:spacing w:before="450" w:after="450" w:line="312" w:lineRule="auto"/>
      </w:pPr>
      <w:r>
        <w:rPr>
          <w:rFonts w:ascii="宋体" w:hAnsi="宋体" w:eastAsia="宋体" w:cs="宋体"/>
          <w:color w:val="000"/>
          <w:sz w:val="28"/>
          <w:szCs w:val="28"/>
        </w:rPr>
        <w:t xml:space="preserve">四、维护新闻的真实性</w:t>
      </w:r>
    </w:p>
    <w:p>
      <w:pPr>
        <w:ind w:left="0" w:right="0" w:firstLine="560"/>
        <w:spacing w:before="450" w:after="450" w:line="312" w:lineRule="auto"/>
      </w:pPr>
      <w:r>
        <w:rPr>
          <w:rFonts w:ascii="宋体" w:hAnsi="宋体" w:eastAsia="宋体" w:cs="宋体"/>
          <w:color w:val="000"/>
          <w:sz w:val="28"/>
          <w:szCs w:val="28"/>
        </w:rPr>
        <w:t xml:space="preserve">真实是新闻的生命。新闻工作者要坚持发扬实事求是的作风，深入基层、深入实际、深入群众，加强调查研究，报实情、讲真话，不得弄虚作假，不得为追求轰动效应而捏造、歪曲事实。</w:t>
      </w:r>
    </w:p>
    <w:p>
      <w:pPr>
        <w:ind w:left="0" w:right="0" w:firstLine="560"/>
        <w:spacing w:before="450" w:after="450" w:line="312" w:lineRule="auto"/>
      </w:pPr>
      <w:r>
        <w:rPr>
          <w:rFonts w:ascii="宋体" w:hAnsi="宋体" w:eastAsia="宋体" w:cs="宋体"/>
          <w:color w:val="000"/>
          <w:sz w:val="28"/>
          <w:szCs w:val="28"/>
        </w:rPr>
        <w:t xml:space="preserve">力求全面地看问题，防止主观性、片面性，努力做到从总体上、本质上把握事物的真实性。</w:t>
      </w:r>
    </w:p>
    <w:p>
      <w:pPr>
        <w:ind w:left="0" w:right="0" w:firstLine="560"/>
        <w:spacing w:before="450" w:after="450" w:line="312" w:lineRule="auto"/>
      </w:pPr>
      <w:r>
        <w:rPr>
          <w:rFonts w:ascii="宋体" w:hAnsi="宋体" w:eastAsia="宋体" w:cs="宋体"/>
          <w:color w:val="000"/>
          <w:sz w:val="28"/>
          <w:szCs w:val="28"/>
        </w:rPr>
        <w:t xml:space="preserve">采写和发表新闻要客观公正。不得从个人或小团体利益出发，利用自己掌握的舆论工具发泄私愤，或作不公正的报道。</w:t>
      </w:r>
    </w:p>
    <w:p>
      <w:pPr>
        <w:ind w:left="0" w:right="0" w:firstLine="560"/>
        <w:spacing w:before="450" w:after="450" w:line="312" w:lineRule="auto"/>
      </w:pPr>
      <w:r>
        <w:rPr>
          <w:rFonts w:ascii="宋体" w:hAnsi="宋体" w:eastAsia="宋体" w:cs="宋体"/>
          <w:color w:val="000"/>
          <w:sz w:val="28"/>
          <w:szCs w:val="28"/>
        </w:rPr>
        <w:t xml:space="preserve">工作要认真负责，避免报道失实。如有失实，应主动承担责任，及时更正。</w:t>
      </w:r>
    </w:p>
    <w:p>
      <w:pPr>
        <w:ind w:left="0" w:right="0" w:firstLine="560"/>
        <w:spacing w:before="450" w:after="450" w:line="312" w:lineRule="auto"/>
      </w:pPr>
      <w:r>
        <w:rPr>
          <w:rFonts w:ascii="宋体" w:hAnsi="宋体" w:eastAsia="宋体" w:cs="宋体"/>
          <w:color w:val="000"/>
          <w:sz w:val="28"/>
          <w:szCs w:val="28"/>
        </w:rPr>
        <w:t xml:space="preserve">五、保持清正廉洁的作风</w:t>
      </w:r>
    </w:p>
    <w:p>
      <w:pPr>
        <w:ind w:left="0" w:right="0" w:firstLine="560"/>
        <w:spacing w:before="450" w:after="450" w:line="312" w:lineRule="auto"/>
      </w:pPr>
      <w:r>
        <w:rPr>
          <w:rFonts w:ascii="宋体" w:hAnsi="宋体" w:eastAsia="宋体" w:cs="宋体"/>
          <w:color w:val="000"/>
          <w:sz w:val="28"/>
          <w:szCs w:val="28"/>
        </w:rPr>
        <w:t xml:space="preserve">新闻工作者要坚持发扬清正廉洁的作风，自觉抵制拜金主义、享乐主义、个人主义思想的侵蚀，坚决反对“有偿新闻”等不正之风，树立行业新风。</w:t>
      </w:r>
    </w:p>
    <w:p>
      <w:pPr>
        <w:ind w:left="0" w:right="0" w:firstLine="560"/>
        <w:spacing w:before="450" w:after="450" w:line="312" w:lineRule="auto"/>
      </w:pPr>
      <w:r>
        <w:rPr>
          <w:rFonts w:ascii="宋体" w:hAnsi="宋体" w:eastAsia="宋体" w:cs="宋体"/>
          <w:color w:val="000"/>
          <w:sz w:val="28"/>
          <w:szCs w:val="28"/>
        </w:rPr>
        <w:t xml:space="preserve">新闻工作者不得以任何名义索要、接受或借用采访报道对象的钱、物、有价证券、信用卡等;参加各种会议和活动不得索取和接受任何形式的礼金;不得在企事业单位兼职以获取报酬;不允许个人擅自组团进行采访报道活动;不得利用职务之便谋取私利。</w:t>
      </w:r>
    </w:p>
    <w:p>
      <w:pPr>
        <w:ind w:left="0" w:right="0" w:firstLine="560"/>
        <w:spacing w:before="450" w:after="450" w:line="312" w:lineRule="auto"/>
      </w:pPr>
      <w:r>
        <w:rPr>
          <w:rFonts w:ascii="宋体" w:hAnsi="宋体" w:eastAsia="宋体" w:cs="宋体"/>
          <w:color w:val="000"/>
          <w:sz w:val="28"/>
          <w:szCs w:val="28"/>
        </w:rPr>
        <w:t xml:space="preserve">新闻报道和经营活动要严格分开。新闻单位不得用新闻形式做广告;不得向编采部门下达“创收”任务。记者编辑不得从事广告或其他经营活动。</w:t>
      </w:r>
    </w:p>
    <w:p>
      <w:pPr>
        <w:ind w:left="0" w:right="0" w:firstLine="560"/>
        <w:spacing w:before="450" w:after="450" w:line="312" w:lineRule="auto"/>
      </w:pPr>
      <w:r>
        <w:rPr>
          <w:rFonts w:ascii="宋体" w:hAnsi="宋体" w:eastAsia="宋体" w:cs="宋体"/>
          <w:color w:val="000"/>
          <w:sz w:val="28"/>
          <w:szCs w:val="28"/>
        </w:rPr>
        <w:t xml:space="preserve">坚持廉洁自律，提倡勤俭作风，记者不得向被采访地区或单位提出工作以外的个人生活方面的特殊要求。要自觉遵守财经纪律和财务制度，严禁讲排场、比阔气、挥霍公款。</w:t>
      </w:r>
    </w:p>
    <w:p>
      <w:pPr>
        <w:ind w:left="0" w:right="0" w:firstLine="560"/>
        <w:spacing w:before="450" w:after="450" w:line="312" w:lineRule="auto"/>
      </w:pPr>
      <w:r>
        <w:rPr>
          <w:rFonts w:ascii="宋体" w:hAnsi="宋体" w:eastAsia="宋体" w:cs="宋体"/>
          <w:color w:val="000"/>
          <w:sz w:val="28"/>
          <w:szCs w:val="28"/>
        </w:rPr>
        <w:t xml:space="preserve">六、发扬团结协作精神</w:t>
      </w:r>
    </w:p>
    <w:p>
      <w:pPr>
        <w:ind w:left="0" w:right="0" w:firstLine="560"/>
        <w:spacing w:before="450" w:after="450" w:line="312" w:lineRule="auto"/>
      </w:pPr>
      <w:r>
        <w:rPr>
          <w:rFonts w:ascii="宋体" w:hAnsi="宋体" w:eastAsia="宋体" w:cs="宋体"/>
          <w:color w:val="000"/>
          <w:sz w:val="28"/>
          <w:szCs w:val="28"/>
        </w:rPr>
        <w:t xml:space="preserve">团结协作，形成合力，是社会主义新闻工作的一大优势。新闻界同行之间应建立平等、团结、友爱、互助的关系。提倡互相学习，互相支持，开展正当的业务竞争。</w:t>
      </w:r>
    </w:p>
    <w:p>
      <w:pPr>
        <w:ind w:left="0" w:right="0" w:firstLine="560"/>
        <w:spacing w:before="450" w:after="450" w:line="312" w:lineRule="auto"/>
      </w:pPr>
      <w:r>
        <w:rPr>
          <w:rFonts w:ascii="宋体" w:hAnsi="宋体" w:eastAsia="宋体" w:cs="宋体"/>
          <w:color w:val="000"/>
          <w:sz w:val="28"/>
          <w:szCs w:val="28"/>
        </w:rPr>
        <w:t xml:space="preserve">尊重同行和其他作者的著作权，反对抄袭、剽窃他人的劳动成果。</w:t>
      </w:r>
    </w:p>
    <w:p>
      <w:pPr>
        <w:ind w:left="0" w:right="0" w:firstLine="560"/>
        <w:spacing w:before="450" w:after="450" w:line="312" w:lineRule="auto"/>
      </w:pPr>
      <w:r>
        <w:rPr>
          <w:rFonts w:ascii="宋体" w:hAnsi="宋体" w:eastAsia="宋体" w:cs="宋体"/>
          <w:color w:val="000"/>
          <w:sz w:val="28"/>
          <w:szCs w:val="28"/>
        </w:rPr>
        <w:t xml:space="preserve">在同国外新闻界交往中，要维护祖国的尊严，维护中国新闻工作者的尊严。</w:t>
      </w:r>
    </w:p>
    <w:p>
      <w:pPr>
        <w:ind w:left="0" w:right="0" w:firstLine="560"/>
        <w:spacing w:before="450" w:after="450" w:line="312" w:lineRule="auto"/>
      </w:pPr>
      <w:r>
        <w:rPr>
          <w:rFonts w:ascii="黑体" w:hAnsi="黑体" w:eastAsia="黑体" w:cs="黑体"/>
          <w:color w:val="000000"/>
          <w:sz w:val="34"/>
          <w:szCs w:val="34"/>
          <w:b w:val="1"/>
          <w:bCs w:val="1"/>
        </w:rPr>
        <w:t xml:space="preserve">《中国新闻工作者职业道德准则》篇四</w:t>
      </w:r>
    </w:p>
    <w:p>
      <w:pPr>
        <w:ind w:left="0" w:right="0" w:firstLine="560"/>
        <w:spacing w:before="450" w:after="450" w:line="312" w:lineRule="auto"/>
      </w:pPr>
      <w:r>
        <w:rPr>
          <w:rFonts w:ascii="宋体" w:hAnsi="宋体" w:eastAsia="宋体" w:cs="宋体"/>
          <w:color w:val="000"/>
          <w:sz w:val="28"/>
          <w:szCs w:val="28"/>
        </w:rPr>
        <w:t xml:space="preserve">新闻职业道德是在一定社会经济条件下，人们在长期的新闻传播活动中逐渐形成的规范自己传播行为的各种观念、习惯、信念的总称。作为一名新闻工作者，要时刻牢记自己的使命，遵守新闻职业道德。</w:t>
      </w:r>
    </w:p>
    <w:p>
      <w:pPr>
        <w:ind w:left="0" w:right="0" w:firstLine="560"/>
        <w:spacing w:before="450" w:after="450" w:line="312" w:lineRule="auto"/>
      </w:pPr>
      <w:r>
        <w:rPr>
          <w:rFonts w:ascii="宋体" w:hAnsi="宋体" w:eastAsia="宋体" w:cs="宋体"/>
          <w:color w:val="000"/>
          <w:sz w:val="28"/>
          <w:szCs w:val="28"/>
        </w:rPr>
        <w:t xml:space="preserve">新闻工作者职业道德建设的成败，直接关系到新闻事业的发展和其社会功能的正常发挥，关系到人民群众对新闻事业的看法，甚至关系到党和国家的声誉。因此，树立良好的职业道德，自觉用新闻职业道德规范来检验自己的职业行为，正确地行使职业权利，是每一个新闻工作者完成其职业使命的基本要求。</w:t>
      </w:r>
    </w:p>
    <w:p>
      <w:pPr>
        <w:ind w:left="0" w:right="0" w:firstLine="560"/>
        <w:spacing w:before="450" w:after="450" w:line="312" w:lineRule="auto"/>
      </w:pPr>
      <w:r>
        <w:rPr>
          <w:rFonts w:ascii="宋体" w:hAnsi="宋体" w:eastAsia="宋体" w:cs="宋体"/>
          <w:color w:val="000"/>
          <w:sz w:val="28"/>
          <w:szCs w:val="28"/>
        </w:rPr>
        <w:t xml:space="preserve">新闻工作者自身的道德修养，关系到新闻业的发展和形象，关系到党和政府与人民群众的血肉联系，因此加强新闻工作者的道德修养意义十分重大。通过学习，我认识到加强新闻工作者的新闻职业道德修养，首先要自觉学习马克思主义新闻道德观，树立正确的新闻道德观，积极接受各级领导和全社会的监督。只有具备较高的政治觉悟、饱满的政治热情、坚定正确的政治方向，才能更好的学习和掌握新闻业务，更好地为社会和人民服务。</w:t>
      </w:r>
    </w:p>
    <w:p>
      <w:pPr>
        <w:ind w:left="0" w:right="0" w:firstLine="560"/>
        <w:spacing w:before="450" w:after="450" w:line="312" w:lineRule="auto"/>
      </w:pPr>
      <w:r>
        <w:rPr>
          <w:rFonts w:ascii="宋体" w:hAnsi="宋体" w:eastAsia="宋体" w:cs="宋体"/>
          <w:color w:val="000"/>
          <w:sz w:val="28"/>
          <w:szCs w:val="28"/>
        </w:rPr>
        <w:t xml:space="preserve">加强新闻工作者的新闻职业道德修养，更重要的是要努力加强自身修养，加强自律。我认为新闻工作者的自律应包括下列三个层次。第一个层次是在内心形成一个道德法庭。只有在心中真正存有道德法庭，才能在任何时候，任何地点都自觉地遵守职业道德。第二个层次是新闻工作者在内心要建立正确的道德法庭。只有内心的道德法庭所“管辖”的领域符合历史潮流与广大人民群众的意愿，才能真真正正地干好本职工作。第三个层次是新闻工作者应具有正确的判断能力。新闻职业活动是一个不断运动的发展过程，在这个过程中，各种新现象、新问题会层出不穷，新闻工作者必须头脑清楚，具有准确判断一种事物对错的能力，这样才能使自身所从事的职业成为推动社会进步的力量。</w:t>
      </w:r>
    </w:p>
    <w:p>
      <w:pPr>
        <w:ind w:left="0" w:right="0" w:firstLine="560"/>
        <w:spacing w:before="450" w:after="450" w:line="312" w:lineRule="auto"/>
      </w:pPr>
      <w:r>
        <w:rPr>
          <w:rFonts w:ascii="宋体" w:hAnsi="宋体" w:eastAsia="宋体" w:cs="宋体"/>
          <w:color w:val="000"/>
          <w:sz w:val="28"/>
          <w:szCs w:val="28"/>
        </w:rPr>
        <w:t xml:space="preserve">对于新闻工作者的自律而言，第一个层次是最基本的要求，第二、第三个层次是较高要求。所谓基本要求，即凡从事新闻工作的人都应该在心中有一个道德法庭，这样才能避免主观违背职业道德的行为发生。从而避免假新闻、有偿新闻的出现。避免由于不愿下基层采访，不愿到艰苦地区采访，而造成的新闻失真。坚决杜绝把被采访单位提供的通稿改头换面，标上自己的名字便当作新闻来发表的现象。第二、三层次为较高要求，它要求新闻工作者除了主观上要自觉地遵守职业道德外，还要避免因客观原因而造成违背职业道德的现象发生。只有不仅从主观上遵守职业道德，还能克服因种种客观的障碍而自觉做到遵循职业道德的新闻工作者，才算是一个真正合格的新闻工作者。</w:t>
      </w:r>
    </w:p>
    <w:p>
      <w:pPr>
        <w:ind w:left="0" w:right="0" w:firstLine="560"/>
        <w:spacing w:before="450" w:after="450" w:line="312" w:lineRule="auto"/>
      </w:pPr>
      <w:r>
        <w:rPr>
          <w:rFonts w:ascii="宋体" w:hAnsi="宋体" w:eastAsia="宋体" w:cs="宋体"/>
          <w:color w:val="000"/>
          <w:sz w:val="28"/>
          <w:szCs w:val="28"/>
        </w:rPr>
        <w:t xml:space="preserve">新闻职业道德不具有法律的强制性，作为一种自我约束的内在力量，只有新闻工作者真心诚意地接受，并转化为个人意志，才能在日常工作中发挥作用。因此，作为一名新闻工作者应从以下三个方面增强自己的职业道德修养。其一，接受道德教育，加强道德修养，提高道德境界。目前，我国正处在社会转型的特殊时期，人们的道德观念呈现多样化的趋势，作为一个新闻工作者，在整个职业道德建设与精神文明建设中担当着重要的责任，必须以先公后私、先人后己与大公无私的道德境界来要求自己，抛弃自私自利的想法与行为，当一个人的正当利益与集体、社会利益发生冲突时，服从集体利益。在新闻工作中，杜绝以职谋私的行为，服从社会利益。其二，加强新闻理论的修养与党的路线、方针、政策的学习，明确新闻工作的性质与新闻工作者的职责，认清自身的历史使命。其三，加强马克思主义唯物史观与辩证法的学习，掌握历史发展的规律，增强辨别是非的能力，能认清生活中的具体事物的对与错，能认清事物是否顺应历史潮流。在道德规范与法律未涉及的领域，也能做到洁身自好。</w:t>
      </w:r>
    </w:p>
    <w:p>
      <w:pPr>
        <w:ind w:left="0" w:right="0" w:firstLine="560"/>
        <w:spacing w:before="450" w:after="450" w:line="312" w:lineRule="auto"/>
      </w:pPr>
      <w:r>
        <w:rPr>
          <w:rFonts w:ascii="黑体" w:hAnsi="黑体" w:eastAsia="黑体" w:cs="黑体"/>
          <w:color w:val="000000"/>
          <w:sz w:val="34"/>
          <w:szCs w:val="34"/>
          <w:b w:val="1"/>
          <w:bCs w:val="1"/>
        </w:rPr>
        <w:t xml:space="preserve">    中国新闻工作者职业道德准则学习心得篇二</w:t>
      </w:r>
    </w:p>
    <w:p>
      <w:pPr>
        <w:ind w:left="0" w:right="0" w:firstLine="560"/>
        <w:spacing w:before="450" w:after="450" w:line="312" w:lineRule="auto"/>
      </w:pPr>
      <w:r>
        <w:rPr>
          <w:rFonts w:ascii="宋体" w:hAnsi="宋体" w:eastAsia="宋体" w:cs="宋体"/>
          <w:color w:val="000"/>
          <w:sz w:val="28"/>
          <w:szCs w:val="28"/>
        </w:rPr>
        <w:t xml:space="preserve">就网站如何治理虚假新闻、完善管理制度等方面谈几点意见和建议:</w:t>
      </w:r>
    </w:p>
    <w:p>
      <w:pPr>
        <w:ind w:left="0" w:right="0" w:firstLine="560"/>
        <w:spacing w:before="450" w:after="450" w:line="312" w:lineRule="auto"/>
      </w:pPr>
      <w:r>
        <w:rPr>
          <w:rFonts w:ascii="宋体" w:hAnsi="宋体" w:eastAsia="宋体" w:cs="宋体"/>
          <w:color w:val="000"/>
          <w:sz w:val="28"/>
          <w:szCs w:val="28"/>
        </w:rPr>
        <w:t xml:space="preserve">要完善新闻从业人员管理机制，建立全省违纪违规新闻采编人员档案制度，完善网上查验记者证、查询违纪违规记录的功能。凡主观恶意造假、严重违法违纪的，取消其新闻从业资格，坚决清除出新闻队伍，终身不得从事新闻职业;要完善新闻从业人员准入机制，将“三项学习教育内容”作为新闻采编人员从业必修课，并纳入新闻采编人员资格考试范畴;要健全新闻单位采编工作制度。实行严格的稿件签审制度;完善稿件分级审核制、编辑责任制和总编(主编)终审制;要严格执行关于社会自由撰稿人来稿、“新闻线人”报料及互联网信息使用等相关管理制度，未经核实的稿件不得刊发、转载、摘播。新闻单位不得违规组织、参与任何类型“供稿网络”，不得采用“供稿网络”提供的稿件;要严格遵守宣传报道纪律，严禁依据道听途说编造新闻报道，或凭借猜测想象改变、扭曲新闻事实，随意渲染炒作;要建立责任追究制度，采编、刊播虚假报道的新闻单位必须向社会公开更正并道歉，对蓄意炮制和炒作虚假新闻造成恶劣社会影响、损害国家形象和群众利益的，要按党纪政纪给予相关责任人严肃处理，触犯法律的，要依法追究其法律责任。新闻单位因疏于管理刊播虚假新闻，造成恶劣社会影响和严重后果的，要追究单位责任人责任。</w:t>
      </w:r>
    </w:p>
    <w:p>
      <w:pPr>
        <w:ind w:left="0" w:right="0" w:firstLine="560"/>
        <w:spacing w:before="450" w:after="450" w:line="312" w:lineRule="auto"/>
      </w:pPr>
      <w:r>
        <w:rPr>
          <w:rFonts w:ascii="宋体" w:hAnsi="宋体" w:eastAsia="宋体" w:cs="宋体"/>
          <w:color w:val="000"/>
          <w:sz w:val="28"/>
          <w:szCs w:val="28"/>
        </w:rPr>
        <w:t xml:space="preserve">中国记协审议通过了新修订的《中国新闻工作者职业道德准则》，这是继该准则1997年修订后进行的再次修订，修订稿强调，坚决反对各种有偿新闻和有偿不闻行为。这件事情引起了我对于职业道德的反思。</w:t>
      </w:r>
    </w:p>
    <w:p>
      <w:pPr>
        <w:ind w:left="0" w:right="0" w:firstLine="560"/>
        <w:spacing w:before="450" w:after="450" w:line="312" w:lineRule="auto"/>
      </w:pPr>
      <w:r>
        <w:rPr>
          <w:rFonts w:ascii="宋体" w:hAnsi="宋体" w:eastAsia="宋体" w:cs="宋体"/>
          <w:color w:val="000"/>
          <w:sz w:val="28"/>
          <w:szCs w:val="28"/>
        </w:rPr>
        <w:t xml:space="preserve">修订稿提出，新闻工作者要通过合法途径、正当方式获取新闻素材，慎重使用隐蔽拍摄、录音，公开采访要出示记者证件，刊发新闻报道要署作者真实姓名;认真核实新闻信息来源，确保新闻要素及细节准确;摘转其他媒体报道要有把关意识，不刊发违反科学和生活常识、耸人听闻的事实报道;不夸大、缩小或歪曲新闻事实，不虚构或制造新闻事件，不干预或摆布采访对象;出现报道失实时要主动承担责任，及时更正致歉，消除不良影响。</w:t>
      </w:r>
    </w:p>
    <w:p>
      <w:pPr>
        <w:ind w:left="0" w:right="0" w:firstLine="560"/>
        <w:spacing w:before="450" w:after="450" w:line="312" w:lineRule="auto"/>
      </w:pPr>
      <w:r>
        <w:rPr>
          <w:rFonts w:ascii="宋体" w:hAnsi="宋体" w:eastAsia="宋体" w:cs="宋体"/>
          <w:color w:val="000"/>
          <w:sz w:val="28"/>
          <w:szCs w:val="28"/>
        </w:rPr>
        <w:t xml:space="preserve">如今市场经济发展迅猛，职业道德面临着败坏的危机。当下商业利益与职业道德似乎站在了翘翘板的两端，我们的取舍必然会导致一方的下落。作为以经济利益为主要目的的市场主体而言，职业道德无疑被置于沉落，而让利润高高至上。</w:t>
      </w:r>
    </w:p>
    <w:p>
      <w:pPr>
        <w:ind w:left="0" w:right="0" w:firstLine="560"/>
        <w:spacing w:before="450" w:after="450" w:line="312" w:lineRule="auto"/>
      </w:pPr>
      <w:r>
        <w:rPr>
          <w:rFonts w:ascii="宋体" w:hAnsi="宋体" w:eastAsia="宋体" w:cs="宋体"/>
          <w:color w:val="000"/>
          <w:sz w:val="28"/>
          <w:szCs w:val="28"/>
        </w:rPr>
        <w:t xml:space="preserve">“人不危机天诛地灭”似乎已成为了行规，那面临职业道德的沉沦，我们该如何做呢?</w:t>
      </w:r>
    </w:p>
    <w:p>
      <w:pPr>
        <w:ind w:left="0" w:right="0" w:firstLine="560"/>
        <w:spacing w:before="450" w:after="450" w:line="312" w:lineRule="auto"/>
      </w:pPr>
      <w:r>
        <w:rPr>
          <w:rFonts w:ascii="宋体" w:hAnsi="宋体" w:eastAsia="宋体" w:cs="宋体"/>
          <w:color w:val="000"/>
          <w:sz w:val="28"/>
          <w:szCs w:val="28"/>
        </w:rPr>
        <w:t xml:space="preserve">要处理好这个问题首先要对职业道德的内涵准确把握。所谓职业道德，就是同人们的职业活动紧密联系的符合职业特点所要求的道德准则、道德情操与道德品质的总和。</w:t>
      </w:r>
    </w:p>
    <w:p>
      <w:pPr>
        <w:ind w:left="0" w:right="0" w:firstLine="560"/>
        <w:spacing w:before="450" w:after="450" w:line="312" w:lineRule="auto"/>
      </w:pPr>
      <w:r>
        <w:rPr>
          <w:rFonts w:ascii="宋体" w:hAnsi="宋体" w:eastAsia="宋体" w:cs="宋体"/>
          <w:color w:val="000"/>
          <w:sz w:val="28"/>
          <w:szCs w:val="28"/>
        </w:rPr>
        <w:t xml:space="preserve">每个从业人员，不论是从事哪种职业，在职业活动中都要遵守道德。如教师要遵守教书育人、为人师表的职业道德。医生要遵守救死扶伤的职业道德等等。</w:t>
      </w:r>
    </w:p>
    <w:p>
      <w:pPr>
        <w:ind w:left="0" w:right="0" w:firstLine="560"/>
        <w:spacing w:before="450" w:after="450" w:line="312" w:lineRule="auto"/>
      </w:pPr>
      <w:r>
        <w:rPr>
          <w:rFonts w:ascii="宋体" w:hAnsi="宋体" w:eastAsia="宋体" w:cs="宋体"/>
          <w:color w:val="000"/>
          <w:sz w:val="28"/>
          <w:szCs w:val="28"/>
        </w:rPr>
        <w:t xml:space="preserve">职业道德不仅是从业人员在职业活动中的行为标准和要求，而且是本行业对社会所承担的道德责任和义务。职业道德是社会道德在职业生活中的具体化。随着现代社会分工的发展和专业化程度的增强，市场竞争日趋激烈，整个社会对从业人员职业观念、职业态度、职业技能、职业纪律和职业作风的要求越来越高。在新的历史条件下，加强职业道德建设，全面提高职工道德素质，是当前认真贯彻《公民道德建设实施纲要》的重要内容，对于形成“追求高尚、激励先进”的良好社会风气，保证社会主义市场经济的健康发展，促进整个民族素质的不断提高，具有十分重要的意义。首先，必须培养职工树立良好的道德观念和道德意识。 其次，必须强化职工享有高尚的道德教育和道德实践。职工们在自己的岗位上勤奋工作、忘我工作。在非典期间，职工们在做好防护的情况下坚持工作，保证运营，为市民提供了方便;文明行业的开展，不仅提高了企业的知名度，也提高了职工的文明层次。二是要开展职业道德教育。职业道德是职业行为所应遵循的基本规范。开展职业道德教育，要以为人民服务为核心，集体主义为原则，“五爱”为基本要求，“三德”为主要内容。要有计划，有重点、有针对性地抓好道德教育，并要把职业道德教育作为岗前和岗位培训的重要内容，帮助从业人员熟悉和了解与本职工作相关的道德规范，使职工树立正确的价值观和道德观。</w:t>
      </w:r>
    </w:p>
    <w:p>
      <w:pPr>
        <w:ind w:left="0" w:right="0" w:firstLine="560"/>
        <w:spacing w:before="450" w:after="450" w:line="312" w:lineRule="auto"/>
      </w:pPr>
      <w:r>
        <w:rPr>
          <w:rFonts w:ascii="宋体" w:hAnsi="宋体" w:eastAsia="宋体" w:cs="宋体"/>
          <w:color w:val="000"/>
          <w:sz w:val="28"/>
          <w:szCs w:val="28"/>
        </w:rPr>
        <w:t xml:space="preserve">党的十四届六中全会指出：要以服务人民、奉献社会为宗旨，开展创建文明行业活动。服务人民、奉献社会，既是坚持党的全心全意为人民服务的具体体现，也是坚持社会主义道德原则的必然要求。实践证明，开展创建文明行业活动，对于提高职工道德素质，促进企业发展，有着不可估量的作用。</w:t>
      </w:r>
    </w:p>
    <w:p>
      <w:pPr>
        <w:ind w:left="0" w:right="0" w:firstLine="560"/>
        <w:spacing w:before="450" w:after="450" w:line="312" w:lineRule="auto"/>
      </w:pPr>
      <w:r>
        <w:rPr>
          <w:rFonts w:ascii="宋体" w:hAnsi="宋体" w:eastAsia="宋体" w:cs="宋体"/>
          <w:color w:val="000"/>
          <w:sz w:val="28"/>
          <w:szCs w:val="28"/>
        </w:rPr>
        <w:t xml:space="preserve">《公民道德建设实施纲要》中指出：“充分认识新形势下加强公民道德建设的重要性、艰巨性、长期性和紧迫性，把它作为一项十分重要的工作，放在突出的位置，提供有利条件，下决心狠狠地抓”。这充分说明了党中央、国务院对公民道德建设的决心和信心。领导干部的思想道德建设在道德体系中处于主导地位，在很大程度上反映和直接影响着整个社会的道德发展水平。因此，各级领导干部要做职业道德建设的表率，带头实践“三个代表”重要思想和“以德治国”的基本方略，坚定理想信念，带头模范执行职业道德规范和有关规章制度，认真解决思想作风、领导作风、工作作风、学风和生活作风上存在的问题，以领导干部的人格魅力和模范行动，影响和带动职工群众，推动职业道德建设不断深入和职业道德建设目标任务的实现。</w:t>
      </w:r>
    </w:p>
    <w:p>
      <w:pPr>
        <w:ind w:left="0" w:right="0" w:firstLine="560"/>
        <w:spacing w:before="450" w:after="450" w:line="312" w:lineRule="auto"/>
      </w:pPr>
      <w:r>
        <w:rPr>
          <w:rFonts w:ascii="宋体" w:hAnsi="宋体" w:eastAsia="宋体" w:cs="宋体"/>
          <w:color w:val="000"/>
          <w:sz w:val="28"/>
          <w:szCs w:val="28"/>
        </w:rPr>
        <w:t xml:space="preserve">作为一名入党积极分子我觉得对于这方面的认识很重要。我们是国家的未来。只要在大学期间就树立好这种观念，以后踏入工作岗位才能更好遵守市场秩序，成为市场活动的合法参与者，为中国特色社会主义市场的蓬勃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2024-10-04T22:35:10+08:00</dcterms:created>
  <dcterms:modified xsi:type="dcterms:W3CDTF">2024-10-04T22:35:10+08:00</dcterms:modified>
</cp:coreProperties>
</file>

<file path=docProps/custom.xml><?xml version="1.0" encoding="utf-8"?>
<Properties xmlns="http://schemas.openxmlformats.org/officeDocument/2006/custom-properties" xmlns:vt="http://schemas.openxmlformats.org/officeDocument/2006/docPropsVTypes"/>
</file>