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2024年大学生入党申请书范文精选</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今天，小编为大家整理了...</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今天，小编为大家整理了2024年大学生入党申请书范文精选，欢迎阅读。</w:t>
      </w:r>
    </w:p>
    <w:p>
      <w:pPr>
        <w:ind w:left="0" w:right="0" w:firstLine="560"/>
        <w:spacing w:before="450" w:after="450" w:line="312" w:lineRule="auto"/>
      </w:pPr>
      <w:r>
        <w:rPr>
          <w:rFonts w:ascii="宋体" w:hAnsi="宋体" w:eastAsia="宋体" w:cs="宋体"/>
          <w:color w:val="000"/>
          <w:sz w:val="28"/>
          <w:szCs w:val="28"/>
        </w:rPr>
        <w:t xml:space="preserve">2024年大学生入党申请书范文精选一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 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2024年大学生入党申请书范文精选二</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在党组织的帮助下，不断改正缺点，发扬优点。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自1921年建党至今，我们的党已经走过了88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from 本文来自高考资源网http:// end#础。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xx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我知道在入党道路上有很多的困难，也有很多考验，但是这些坚决不会影响到我的入党的决心的，我会战胜一切困难的，我会取得最后的胜利的，我知道这需要我不断的努力，我已经准备好了!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普普通通的大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w:t>
      </w:r>
    </w:p>
    <w:p>
      <w:pPr>
        <w:ind w:left="0" w:right="0" w:firstLine="560"/>
        <w:spacing w:before="450" w:after="450" w:line="312" w:lineRule="auto"/>
      </w:pPr>
      <w:r>
        <w:rPr>
          <w:rFonts w:ascii="宋体" w:hAnsi="宋体" w:eastAsia="宋体" w:cs="宋体"/>
          <w:color w:val="000"/>
          <w:sz w:val="28"/>
          <w:szCs w:val="28"/>
        </w:rPr>
        <w:t xml:space="preserve">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2024年大学生入党申请书范文精选五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满怀诚挚的心向党组织提出申请--我要求加入中国***。中国***的最高理想就是要实现共产主义。中国***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党的历史：党的辉煌历史，是中国***为民族解放和人民幸福，英勇奋斗的历史;是马克思主义普遍原理同中国革命和建设的具体实践相结合的历史;是坚持真理，不断发展壮大的历史。中国***无愧是伟大、光荣、正确的党，是中国革命和建设事业的坚强领导核心。中国在***的领导下，一定会更加繁荣昌盛，中国人民生活越来越美好。</w:t>
      </w:r>
    </w:p>
    <w:p>
      <w:pPr>
        <w:ind w:left="0" w:right="0" w:firstLine="560"/>
        <w:spacing w:before="450" w:after="450" w:line="312" w:lineRule="auto"/>
      </w:pPr>
      <w:r>
        <w:rPr>
          <w:rFonts w:ascii="宋体" w:hAnsi="宋体" w:eastAsia="宋体" w:cs="宋体"/>
          <w:color w:val="000"/>
          <w:sz w:val="28"/>
          <w:szCs w:val="28"/>
        </w:rPr>
        <w:t xml:space="preserve">在生活中，我乐观开朗，为同学服务。我经常会在空余时间打扫寝室。和新同学也相处融洽，建设班集体、为同学们服务，我也愿意在班级中充分发挥我在学生会中历练的能力，起到模范带头作用，同时也锻炼自己。古人云：一屋不扫，何以平天下?我知道，要担当大任，就要从细微处做起。此外，我我深知党群关系的重要性，因此在将来入党后，我一定会更加克己宽人，发扬***员严以律己、的优良作风。通过我的努力，为大家创造好的学习环境。 学习上，我认真刻苦。在高中阶段，就读于松原五中，经常帮助同学，让大家共同提升。但是我知道，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今后，我会更加努力! 现在我成为了一名大学生，我谨向党组织递交入党申请书，希望在党组织的培养教育下，逐步树立共产主义的世界观、价值观和人生观;认真学习和领会hjt同志科学发展观的重要思想、党的xx大精神，在理解中改造自己的人生观、价值观和世界观，是自己成为社会主义合格的接班人。经自己的努力为国家做主贡献。</w:t>
      </w:r>
    </w:p>
    <w:p>
      <w:pPr>
        <w:ind w:left="0" w:right="0" w:firstLine="560"/>
        <w:spacing w:before="450" w:after="450" w:line="312" w:lineRule="auto"/>
      </w:pPr>
      <w:r>
        <w:rPr>
          <w:rFonts w:ascii="宋体" w:hAnsi="宋体" w:eastAsia="宋体" w:cs="宋体"/>
          <w:color w:val="000"/>
          <w:sz w:val="28"/>
          <w:szCs w:val="28"/>
        </w:rPr>
        <w:t xml:space="preserve">工作上，我热情积极。在学院的担任文艺部部长，和大学生职业发展协会人力资源部都承担着重要的学生工作。，我担任良玉协会的会长，同时，我也报名参加了国际学生志愿者联盟的活动，将党青年人应当到更广阔的天地去的呼吁，转变为我学习、实践的动力和热情。通过我的努力，丰富大家课余生活。</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今天，我虽然向党组织提出了入党申请，在我身上还有许多缺点和不足，今后，我要用党员标准严格要求自己，自觉地接受党员和群众的帮助与监督，努力克服自己的缺点和不足，争取早日加入中国***。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2024-10-05T03:24:31+08:00</dcterms:created>
  <dcterms:modified xsi:type="dcterms:W3CDTF">2024-10-05T03:24:31+08:00</dcterms:modified>
</cp:coreProperties>
</file>

<file path=docProps/custom.xml><?xml version="1.0" encoding="utf-8"?>
<Properties xmlns="http://schemas.openxmlformats.org/officeDocument/2006/custom-properties" xmlns:vt="http://schemas.openxmlformats.org/officeDocument/2006/docPropsVTypes"/>
</file>