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大学生入党积极分子党课培训心得体会范文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自参加入党积极分子学习以来，争取早日能入党是我一直理想!我一直坚信成为一名党员就是对我思想进步的一种肯定。下面是小编整理的关于大学生入党积极分子党课培训心得体会范文，欢迎借鉴!   大学生入党积极分子党课培训心得体会范文一    我自...</w:t>
      </w:r>
    </w:p>
    <w:p>
      <w:pPr>
        <w:ind w:left="0" w:right="0" w:firstLine="560"/>
        <w:spacing w:before="450" w:after="450" w:line="312" w:lineRule="auto"/>
      </w:pPr>
      <w:r>
        <w:rPr>
          <w:rFonts w:ascii="宋体" w:hAnsi="宋体" w:eastAsia="宋体" w:cs="宋体"/>
          <w:color w:val="000"/>
          <w:sz w:val="28"/>
          <w:szCs w:val="28"/>
        </w:rPr>
        <w:t xml:space="preserve">自参加入党积极分子学习以来，争取早日能入党是我一直理想!我一直坚信成为一名党员就是对我思想进步的一种肯定。下面是小编整理的关于大学生入党积极分子党课培训心得体会范文，欢迎借鉴!</w:t>
      </w:r>
    </w:p>
    <w:p>
      <w:pPr>
        <w:ind w:left="0" w:right="0" w:firstLine="560"/>
        <w:spacing w:before="450" w:after="450" w:line="312" w:lineRule="auto"/>
      </w:pPr>
      <w:r>
        <w:rPr>
          <w:rFonts w:ascii="宋体" w:hAnsi="宋体" w:eastAsia="宋体" w:cs="宋体"/>
          <w:color w:val="000"/>
          <w:sz w:val="28"/>
          <w:szCs w:val="28"/>
        </w:rPr>
        <w:t xml:space="preserve">大学生入党积极分子党课培训心得体会范文一</w:t>
      </w:r>
    </w:p>
    <w:p>
      <w:pPr>
        <w:ind w:left="0" w:right="0" w:firstLine="560"/>
        <w:spacing w:before="450" w:after="450" w:line="312" w:lineRule="auto"/>
      </w:pPr>
      <w:r>
        <w:rPr>
          <w:rFonts w:ascii="宋体" w:hAnsi="宋体" w:eastAsia="宋体" w:cs="宋体"/>
          <w:color w:val="000"/>
          <w:sz w:val="28"/>
          <w:szCs w:val="28"/>
        </w:rPr>
        <w:t xml:space="preserve">我自从离开高中的校园走进了大学的门槛后，就从师兄口中听到关于加入中国共产党的事情。当时我感觉格外欣喜，终于有机会加入中国共产党了。</w:t>
      </w:r>
    </w:p>
    <w:p>
      <w:pPr>
        <w:ind w:left="0" w:right="0" w:firstLine="560"/>
        <w:spacing w:before="450" w:after="450" w:line="312" w:lineRule="auto"/>
      </w:pPr>
      <w:r>
        <w:rPr>
          <w:rFonts w:ascii="宋体" w:hAnsi="宋体" w:eastAsia="宋体" w:cs="宋体"/>
          <w:color w:val="000"/>
          <w:sz w:val="28"/>
          <w:szCs w:val="28"/>
        </w:rPr>
        <w:t xml:space="preserve">当我知道可以写入党申请书时，我便开始认真研读《大学生党的基本知识读本》。通过认真学习后，我便向党组织递交了入党申请书。开始，我的入党申请书被多次退回来修改，但是我并没有放弃，始终坚定不移，经过我的四次修改，我的申请书终于得到了党组织的认可。此时我心里感到十分的激动，但是我知道这才是刚刚开始，入党还需要做很多的事情，还很漫长。</w:t>
      </w:r>
    </w:p>
    <w:p>
      <w:pPr>
        <w:ind w:left="0" w:right="0" w:firstLine="560"/>
        <w:spacing w:before="450" w:after="450" w:line="312" w:lineRule="auto"/>
      </w:pPr>
      <w:r>
        <w:rPr>
          <w:rFonts w:ascii="宋体" w:hAnsi="宋体" w:eastAsia="宋体" w:cs="宋体"/>
          <w:color w:val="000"/>
          <w:sz w:val="28"/>
          <w:szCs w:val="28"/>
        </w:rPr>
        <w:t xml:space="preserve">随后，我便积极地向党组织汇报思想使自己的思想得到不断的提高。现在我终于有机会参加药学院的第三期入党积极分子培训班了。在此，对这次的入党培训，我有如下心得体会：</w:t>
      </w:r>
    </w:p>
    <w:p>
      <w:pPr>
        <w:ind w:left="0" w:right="0" w:firstLine="560"/>
        <w:spacing w:before="450" w:after="450" w:line="312" w:lineRule="auto"/>
      </w:pPr>
      <w:r>
        <w:rPr>
          <w:rFonts w:ascii="宋体" w:hAnsi="宋体" w:eastAsia="宋体" w:cs="宋体"/>
          <w:color w:val="000"/>
          <w:sz w:val="28"/>
          <w:szCs w:val="28"/>
        </w:rPr>
        <w:t xml:space="preserve">作为一名入党积极分子，参加党课培训是十分有必要的。上党课不仅是对自己的负责，更是对党组织负责，如果连党的一些基本知识都不懂，将来又怎么为党贡献自己的一份微薄之力呢?</w:t>
      </w:r>
    </w:p>
    <w:p>
      <w:pPr>
        <w:ind w:left="0" w:right="0" w:firstLine="560"/>
        <w:spacing w:before="450" w:after="450" w:line="312" w:lineRule="auto"/>
      </w:pPr>
      <w:r>
        <w:rPr>
          <w:rFonts w:ascii="宋体" w:hAnsi="宋体" w:eastAsia="宋体" w:cs="宋体"/>
          <w:color w:val="000"/>
          <w:sz w:val="28"/>
          <w:szCs w:val="28"/>
        </w:rPr>
        <w:t xml:space="preserve">首先，第一堂课，我们是到南宁市区体育馆，参加了大型的公益性文艺晚会。在这个晚会上，我不仅看到了很多有名人物的精彩表演，更让我感受到的是，我们作为一名大学生的社会责任是重大的。在社会上，还有很多很多的贫穷家庭，不说是读书，连吃饭都有问题。这个由此是我想到，做为一名这么幸运的大学生，我们应该努力学习科学文化知识，敢于面对困难，勇于创新。将来能尽自己的一份微薄之力去帮助那些还很需要帮助的人。我相信自己，这个只是时间的问题，而不会是能力的问题，我一定可以做到的，我也一定会去帮助那些我能够帮助的贫穷家庭或是贫穷孩子的。我相信，我可以，当然，大家都是可以的。</w:t>
      </w:r>
    </w:p>
    <w:p>
      <w:pPr>
        <w:ind w:left="0" w:right="0" w:firstLine="560"/>
        <w:spacing w:before="450" w:after="450" w:line="312" w:lineRule="auto"/>
      </w:pPr>
      <w:r>
        <w:rPr>
          <w:rFonts w:ascii="宋体" w:hAnsi="宋体" w:eastAsia="宋体" w:cs="宋体"/>
          <w:color w:val="000"/>
          <w:sz w:val="28"/>
          <w:szCs w:val="28"/>
        </w:rPr>
        <w:t xml:space="preserve">第二堂课，是陈江老师跟我们阐明了青年大学生为什么要加入中国共产党及中国共产党的发展过程。他的讲课使我对中国共产党的历史有了更清晰的认识和了解。也使我更明确了加入中国共产党的动机。我们不仅要承认党的纲领、章程，还应该服从党的决议，遵守党的纪律。入党不是为了谋私利己，而是认识并学习党给我们的任务和使命。</w:t>
      </w:r>
    </w:p>
    <w:p>
      <w:pPr>
        <w:ind w:left="0" w:right="0" w:firstLine="560"/>
        <w:spacing w:before="450" w:after="450" w:line="312" w:lineRule="auto"/>
      </w:pPr>
      <w:r>
        <w:rPr>
          <w:rFonts w:ascii="宋体" w:hAnsi="宋体" w:eastAsia="宋体" w:cs="宋体"/>
          <w:color w:val="000"/>
          <w:sz w:val="28"/>
          <w:szCs w:val="28"/>
        </w:rPr>
        <w:t xml:space="preserve">第三堂课是由药学院党委副书记秦祖杰老师给我们讲述了中国共产党的性质;三个代表重要思想;科学发展观等内容。同时，秦书记也将十七大的政治时事及精神给我们清楚的阐述了，使我们对目前国家的发展，有了更为明确的认识和了解。在课堂上，我明白了科发展观，了解了中国的党派，使我对党性质有了更清晰的认识和理解。</w:t>
      </w:r>
    </w:p>
    <w:p>
      <w:pPr>
        <w:ind w:left="0" w:right="0" w:firstLine="560"/>
        <w:spacing w:before="450" w:after="450" w:line="312" w:lineRule="auto"/>
      </w:pPr>
      <w:r>
        <w:rPr>
          <w:rFonts w:ascii="宋体" w:hAnsi="宋体" w:eastAsia="宋体" w:cs="宋体"/>
          <w:color w:val="000"/>
          <w:sz w:val="28"/>
          <w:szCs w:val="28"/>
        </w:rPr>
        <w:t xml:space="preserve">第四堂课是李豫萍老师给我们讲课，主要是关于党的纪律问题，李老师清楚的阐述了党在纪律这一块的工作和要求，同时也清楚的将纪律的具体规定，明确的指出来，使我对党的纪律有了进一步的认识，同时对党更加坚定，这个党确实是非常优秀的，能加入其中的队伍是非常光荣的。这次的课程，同时也让我懂得，生活很多的事情都是要有相应的规章制度来约束和指导我们的行为的，这样，自身才会得到更好的发展.</w:t>
      </w:r>
    </w:p>
    <w:p>
      <w:pPr>
        <w:ind w:left="0" w:right="0" w:firstLine="560"/>
        <w:spacing w:before="450" w:after="450" w:line="312" w:lineRule="auto"/>
      </w:pPr>
      <w:r>
        <w:rPr>
          <w:rFonts w:ascii="宋体" w:hAnsi="宋体" w:eastAsia="宋体" w:cs="宋体"/>
          <w:color w:val="000"/>
          <w:sz w:val="28"/>
          <w:szCs w:val="28"/>
        </w:rPr>
        <w:t xml:space="preserve">第五堂课程是闭翠彬老师讲的，主要是关于入党需要具备的条件及党员须知;同时也观看了政治影片，从中也是很有体会，社会正是因为有了这些有志青年，才有了今天的繁荣昌盛啊!他们的功不可没啊!</w:t>
      </w:r>
    </w:p>
    <w:p>
      <w:pPr>
        <w:ind w:left="0" w:right="0" w:firstLine="560"/>
        <w:spacing w:before="450" w:after="450" w:line="312" w:lineRule="auto"/>
      </w:pPr>
      <w:r>
        <w:rPr>
          <w:rFonts w:ascii="宋体" w:hAnsi="宋体" w:eastAsia="宋体" w:cs="宋体"/>
          <w:color w:val="000"/>
          <w:sz w:val="28"/>
          <w:szCs w:val="28"/>
        </w:rPr>
        <w:t xml:space="preserve">从这一系列的课程中，我感触很多。尤其是在回想历史的发展时，使我再次深刻地思考，我们今天的生活是来之不易，我们应该好的珍惜它，不应该庸庸碌碌，碌碌无为，而应该为社会贡献出自己的一份力量。</w:t>
      </w:r>
    </w:p>
    <w:p>
      <w:pPr>
        <w:ind w:left="0" w:right="0" w:firstLine="560"/>
        <w:spacing w:before="450" w:after="450" w:line="312" w:lineRule="auto"/>
      </w:pPr>
      <w:r>
        <w:rPr>
          <w:rFonts w:ascii="宋体" w:hAnsi="宋体" w:eastAsia="宋体" w:cs="宋体"/>
          <w:color w:val="000"/>
          <w:sz w:val="28"/>
          <w:szCs w:val="28"/>
        </w:rPr>
        <w:t xml:space="preserve">通过党校培训，我觉得自己以前的入党动机不够端正，光想到了入党后的好处，很少想到入党后应该承担的责任和义务。为此，我深感惭愧。以前对马列主义、毛泽东思想、邓小平理论和三个代表重要思想，只有肤浅、简单的了解，未曾在实际中认真学习、体会及用在实践中去好好的指导自己正确认识客观世界，对此我只有遗憾。不过通过这次的党课培训，我比以前对党认识的更加清楚明白了。党是始终如一地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当然，也请当领导对本人自身不足给予指出，我一定会诚心更改，尽量早日达到一名党员的标准，早日加入中国共产党员。</w:t>
      </w:r>
    </w:p>
    <w:p>
      <w:pPr>
        <w:ind w:left="0" w:right="0" w:firstLine="560"/>
        <w:spacing w:before="450" w:after="450" w:line="312" w:lineRule="auto"/>
      </w:pPr>
      <w:r>
        <w:rPr>
          <w:rFonts w:ascii="宋体" w:hAnsi="宋体" w:eastAsia="宋体" w:cs="宋体"/>
          <w:color w:val="000"/>
          <w:sz w:val="28"/>
          <w:szCs w:val="28"/>
        </w:rPr>
        <w:t xml:space="preserve">大学生入党积极分子党课培训心得体会范文二</w:t>
      </w:r>
    </w:p>
    <w:p>
      <w:pPr>
        <w:ind w:left="0" w:right="0" w:firstLine="560"/>
        <w:spacing w:before="450" w:after="450" w:line="312" w:lineRule="auto"/>
      </w:pPr>
      <w:r>
        <w:rPr>
          <w:rFonts w:ascii="宋体" w:hAnsi="宋体" w:eastAsia="宋体" w:cs="宋体"/>
          <w:color w:val="000"/>
          <w:sz w:val="28"/>
          <w:szCs w:val="28"/>
        </w:rPr>
        <w:t xml:space="preserve">最近，我参加了学校举办的入党积极分子培训班的学习，我感到非常的荣幸，给我留下了深刻的印象，提高了我的政治思想觉悟和政治理论水平，更加坚定了我追求共产主义理想，为党的伟大事业奉献青春的信念，也更加坚定了我申请加入中国共产党的信心和决心。</w:t>
      </w:r>
    </w:p>
    <w:p>
      <w:pPr>
        <w:ind w:left="0" w:right="0" w:firstLine="560"/>
        <w:spacing w:before="450" w:after="450" w:line="312" w:lineRule="auto"/>
      </w:pPr>
      <w:r>
        <w:rPr>
          <w:rFonts w:ascii="宋体" w:hAnsi="宋体" w:eastAsia="宋体" w:cs="宋体"/>
          <w:color w:val="000"/>
          <w:sz w:val="28"/>
          <w:szCs w:val="28"/>
        </w:rPr>
        <w:t xml:space="preserve">通过这次培训学习，我对党的基础理论知识有了更深刻的认识，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宗旨是全心全意为人民服务。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这次培训学习，我更加热爱我们伟大的中国共产党。中国共产党是在中华民族处于最危险之际，在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新中国成立后，中国共产党带领我们进行社会主义改造，在废墟中重建家园,完成了从新民主主义到社会主义的过渡，确立了社会主义制度，大力发展社会主义经济、政治和文化，实现了从根本上解决人民温饱问题的伟大创举。十一届三中全会以来，党把工作中心向经济建设转移，实行改革开放，开辟了社会主义事业发展的新时期，建设中国特色社会主义。中国共产党勇于实践，经过十余年来的改革开放，使国家经济得到了快速发展，综合国力显著增强，人民生活水平也得到了较大程度上的提高，引导着我国社会主义现代化事业不断前进。在胜利完成第二步战略后，中国共产党又带领我们高举旗帜，迎着新世纪的曙光,走上了富国强民的康庄大道。半个多世纪的艰苦奋斗，半个多世纪的不朽画卷，有力的证明了我们的党是最具生命力，最具希望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通过这次培训学习，更加坚定了我加入中国共产党的信心和决心。我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自觉地贯彻执行党的基本路线，把对共产主义事业的忠诚同执行党的基本路线统一起来，在改革开放和现代化建设中积极作出贡献;才能够在日常工作、学习和生活的各个方面，更加严格地要求自己，才能够正确对待入党过程中遇到的一些具体问题。作为一名入党积极分子，我感到一定要时刻以一名党员的标准来衡量自己，以一名党员的条件来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我十分珍惜这次宝贵的学习机会，我要把所学的知识贯穿到今后的工作、学习、生活和行动当中去，不断地培养自己、锤炼自己。在学习上，我将更加刻苦学习文化知识，不断提高自己的理论水平和知识才干，对于所学的每一种专业技术都一丝不苟，严肃对待，努力钻研，争取每一科成绩都达到优秀，为以后走上工作岗位打下坚实的基础。在思想上，努力学习党的理论知识，时刻与党中央保持高度一致，坚决拥护党的路线、方针和政策，用马列主义、毛泽东思想、邓小平理论和三个代表重要思想来武装自己的头脑，全面贯彻落实科学发展观，树立正确的世界观、人生观和价值观，不断提高自己的思想政治觉悟，树立全心全意为人民服务的思想，使自己的共产主义信念建立在科学的基础上，加强思想和世界观的改造，努力做到首先在思想上入党，尽自己的能力去帮助他人，团结周围的人，带动他们一起来学习。严格要求自己，不断地努力，不断地上进，从而不断地完善自己，积极向党组织靠拢，争取早日成为党组织中的一员。在工作上，要刻苦钻研业务技术，爱岗敬业，尽量发挥自己的特长，不断地锤炼自己，踏踏实实工作，争当先进，在工作中起到先锋模范作用。在日常生活中，严格遵守学校的各项规章制度，尊重领导，团结同学，关心集体，乐于助人，积极参加校、班的各项活动，认真完成老师交付的各项任务，积极做好老师的助手，热心主动地帮助有困难的同学，和班里的同学互相勉励，共同进步，不断提高自身素质;要发扬党员的优良传统，要朴素、节俭，要时刻保持与同学的良好关系，密切联系群众，与群众心连心，老老实实做人，争做一名优秀党员。</w:t>
      </w:r>
    </w:p>
    <w:p>
      <w:pPr>
        <w:ind w:left="0" w:right="0" w:firstLine="560"/>
        <w:spacing w:before="450" w:after="450" w:line="312" w:lineRule="auto"/>
      </w:pPr>
      <w:r>
        <w:rPr>
          <w:rFonts w:ascii="宋体" w:hAnsi="宋体" w:eastAsia="宋体" w:cs="宋体"/>
          <w:color w:val="000"/>
          <w:sz w:val="28"/>
          <w:szCs w:val="28"/>
        </w:rPr>
        <w:t xml:space="preserve">大学生入党积极分子党课培训心得体会范文三</w:t>
      </w:r>
    </w:p>
    <w:p>
      <w:pPr>
        <w:ind w:left="0" w:right="0" w:firstLine="560"/>
        <w:spacing w:before="450" w:after="450" w:line="312" w:lineRule="auto"/>
      </w:pPr>
      <w:r>
        <w:rPr>
          <w:rFonts w:ascii="宋体" w:hAnsi="宋体" w:eastAsia="宋体" w:cs="宋体"/>
          <w:color w:val="000"/>
          <w:sz w:val="28"/>
          <w:szCs w:val="28"/>
        </w:rPr>
        <w:t xml:space="preserve">我很荣幸能够20xx年10月12日至26日参加这一期的校党课培训，尽管这次党课学习培训时间不长，但在各位老师的谆谆教诲和认真讲解下，我对党有了更加进一步的认识，对党崇敬和爱戴的心情也更加深刻。也使我对党组织有了更深刻的了解，使我更加热爱我们伟大的中国共产党!坚定了我为共产主义奋斗终生的信念，自己的思想得到了升华。党课上，通过几位老师的讲解，我进一步明确了中国共产党的性质，深刻理解了党的十七大的会议精神。我懂得了党的指导思想是指导我们党全部活动的理论体系，是党的建设，政治建设，组织建设和作风建设的理论基础。这次党课是我迈向党组织的重要的一步，也是我思想升华重要的一步。我更加明确了做为共产党员要具备什么样的条件，怎样做才能更好地使自己发展，如何才能早日成为一个合格的共产党员。</w:t>
      </w:r>
    </w:p>
    <w:p>
      <w:pPr>
        <w:ind w:left="0" w:right="0" w:firstLine="560"/>
        <w:spacing w:before="450" w:after="450" w:line="312" w:lineRule="auto"/>
      </w:pPr>
      <w:r>
        <w:rPr>
          <w:rFonts w:ascii="宋体" w:hAnsi="宋体" w:eastAsia="宋体" w:cs="宋体"/>
          <w:color w:val="000"/>
          <w:sz w:val="28"/>
          <w:szCs w:val="28"/>
        </w:rPr>
        <w:t xml:space="preserve">通过这段时间校党课培训班的学习，我对党的理论知识和党的光荣历史有了非常深刻的认识，对党的性质、宗旨、方针、政策、路线有了进一步地了解，对我提高自己对党的认识有非常大的帮助，有利地提高了我在思想上对党的认识，增强了自己的党性，坚定了我一定要加入中国共产党的决心和信心。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标准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对党的性质有了充分的了解。我更加清楚地认识到党的性质是中国工人阶级的先锋队，同时是中国人民和中华民族的先锋队，是中国特色社会主义事业的领导核心;代表中国先进生产力的发展要求，代表中国先进文化的前进方向，代表中国最广大人民的根本利益。中国共产党自1921年建党至今，已经走过了80多年光荣的斗争道路。这八十多年中，中国共产党从弱到强、从幼稚到成熟，不断发展壮大。这期间，我们党不断的根据国际国内形势的发展，不断的调整发展党的方针政策，真正做到了从国情出发，根据本国的实际，与时俱进。正是因为如此,党才能在不同的历史时期做出正确的选择，带领全国各族人民战胜一个又一个的困难，从一个胜利走向另一个胜利。党的辉煌历史，是中国共产党为民族解放和人民幸福，前赴后继，英勇奋斗的历史;是马克思主义普遍原理同中国革命和建设的具体实践相结合的历史;是坚持真理，修正错误，战胜一切困难，不断发展壮大的历史。中国共产党是马克思列宁主义同中国工人运动相结合的产物。它以中国工人阶级为基础，集中体现了中国工人阶级的特性。它同大工业生产相联系，是先进生产力的代表。在同资产阶级作斗争的过程中锤炼了高度的团结互助精神和严格的组织纪律性，它是历史上最先进、最革命和具有远大前途的阶级。毛泽东思想是马克思列宁主义在中国的运用和发展，是被实践证明了的关于中国革命的正确的理论原则和经验总结，是中国共产党集体智慧的结晶。邓小平理论把马克思主义同当代中国实践和时代特征结合起来，是毛泽东思想的继承和发展，是当代中国的马克思主义。而三个代表重要思想是对马列主义、毛泽东思想、邓小平理论的继承和发扬，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通过学习也让我端正了入党动机。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事实说明：我们党无愧于一个伟大、光荣、正确的党，翻开历史的扉页，我们可以清晰地看到我们党奋斗的光辉历程。我们必须树立无产阶级的世界观、人生观、价值观，树立全心全意为人民服务的信念，并从实际行动中表现出来。我们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再次，我们要学习和贯彻十七大精神，坚持用十七大精神指导实践，在实践中不断加深对其的理解。真正把十七大精神落到实处，使自己提高，使自己进步。学习中，刻苦努力，坚持实事求是，从实际出发，提高自己的知识素养。思想上，要自觉加强思想道德修养，让自己更好地参加到构建社会主义和谐社会进程中去。大学生作为国家未来的支柱，担负着艰巨的任务，我们要用最实际的行动带领周围人，为实现这一目标而努力，树立正确的意识观念，努力提高各方面的素质。每一个人对待事物的看法不同，认识问题的方法不同。我们要学着认识周围环境，适应环境，进而影响和改变环境。青年人处在世界观、人生观、价值观尚未成熟的时期，我们要发扬中华民族优良传统，学着竖看自己的历史，同一些不良社会现象作斗争，坚决抵制外来文化的侵扰，我们一刻也不能忘记青年的历史使命，坚定社会主义信念，做不辱使命的青年。青年是党的后备军、接班人，当代青年面临着许多机遇和挑战，肩负着建设社会主义的历史重任，青年强则国强，青年弱则国弱，这句话要牢牢记在我们每一个人的心中。当代青年对社会的认识主要来源于网络、媒体，媒体上有些东西我们是不能轻易相信的，要客观评价媒体对社会的认识，防止社会接纳和排斥青年人观念的改变。我们当代青年要关注社会发展的需求，自觉作好应该做的事情，不轻易张扬个性，肩负起神圣的社会责任，走好自己的每一步路。</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决不可能是一帆坦途，也许将面临着可以预料和不可预料的种种困难。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做为一名当代大学生，按党的要求来要求自己，从我做起，从身边做起，坚持以党组织为领导核心，为自己的理想和党的崇高理想而不断努力是对党我们的基本要求。我们要自觉实践三个代表，努力使自己成为合格的社会主义事业的建设者和接班人，认真学习理论知识，自觉树立马克思主义世界观，认真学习马列主义、毛泽东思想，树立党的意识，提高是非判断力，增强政治敏锐性，加强党性修养，提高自身素质。</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请党组织考核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2024-10-04T21:28:33+08:00</dcterms:created>
  <dcterms:modified xsi:type="dcterms:W3CDTF">2024-10-04T21:28:33+08:00</dcterms:modified>
</cp:coreProperties>
</file>

<file path=docProps/custom.xml><?xml version="1.0" encoding="utf-8"?>
<Properties xmlns="http://schemas.openxmlformats.org/officeDocument/2006/custom-properties" xmlns:vt="http://schemas.openxmlformats.org/officeDocument/2006/docPropsVTypes"/>
</file>