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小学德育工作年度总结范文5篇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德育工作是学校工作的灵魂,它致力于对学生思想品德和人格素质的培养,体现着学校教育的基本目的,贯穿德、智、体、美教育实践的各个方面,统领着整个学校教育。下面小编在这里为大家精心整理了几篇，希望对同学们有所帮助，经供参考。德育是学校教育的灵魂，...</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统领着整个学校教育。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我校坚持“以德育创新为动力，以行为养成教育为核心，以加强班主任队伍建设为重点，以强化班级管理为突破口，以丰富多彩的活动为抓手”，圆满地完成了本年度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教师量化考评细则》、《学校德育工作制度》等规章制度，把教师的教学实绩、教学常规、工作纪律等纳入《教师量化考评细则》之中，通过制度规范教师的言行，强化教师队伍建设，使教师切实做到为人师表的表率作用。二是加强教师的理论学习。学校十分重视教师的教育理论学习和业务培训工作，每周三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1、完善班级管理制度。在原有制度的基础上，重新修订了《班级量化考评细则》、《班主任管理制度》、《班主任评价方案》等规章制度。</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（2）通过班、团、队会、国旗下讲话，以讲故事的形式向学生进行文明习惯教育。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（1）制定了《学校安全管理制度》；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安全值班制度”，成立了“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（3）做好甲型流感防控工作。学校成立甲型流感防控工作领导小组，制定了甲型流感防控预案，建</w:t>
      </w:r>
    </w:p>
    <w:p>
      <w:pPr>
        <w:ind w:left="0" w:right="0" w:firstLine="560"/>
        <w:spacing w:before="450" w:after="450" w:line="312" w:lineRule="auto"/>
      </w:pPr>
      <w:r>
        <w:rPr>
          <w:rFonts w:ascii="宋体" w:hAnsi="宋体" w:eastAsia="宋体" w:cs="宋体"/>
          <w:color w:val="000"/>
          <w:sz w:val="28"/>
          <w:szCs w:val="28"/>
        </w:rPr>
        <w:t xml:space="preserve">立甲型流感监控室，学校每天安排人员在大门口为学生体检，同时班主任再在班里为学生作进一步体检，切实把这项工作落到实处。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（5）做好学生的心理健康教育工作。学校于九月份建成了心理咨询室，咨询工作由思品老师担任，切实把学生的心理健康教育工作落到了实处。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在教室的室内墙壁上都悬挂了名人画像、名人语录、警示语等宣传板；在教室内的墙壁上悬挂了《中学生日常行为规范》、《中学生守则》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我们以“厚德博学、上善若水”为校训的教育理念，使诸方面教育相互渗透、协调发展，促进学生的全面发展和健康成长。因此，学校把德育工作摆在重要位置，并认真学习德育工作政策文件，提高认识，树立教书育人，管理育人，服务育人的思想，为了确保学校德育工作的顺利实施，一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为进一步规范教师职业行为、明确师德底线，弘扬教师立德树人、爱岗敬业、为人师表的高尚师德，充分展现教师队伍崇高的师德风貌。20__年3月15日下午__中心小学在梯形教室开展师德师风学习活动。同时开展德育科研活动，并通过课题研究、理论学习、案例撰写等形式开展德育科研活动，提高教师的德育理论水平。</w:t>
      </w:r>
    </w:p>
    <w:p>
      <w:pPr>
        <w:ind w:left="0" w:right="0" w:firstLine="560"/>
        <w:spacing w:before="450" w:after="450" w:line="312" w:lineRule="auto"/>
      </w:pPr>
      <w:r>
        <w:rPr>
          <w:rFonts w:ascii="宋体" w:hAnsi="宋体" w:eastAsia="宋体" w:cs="宋体"/>
          <w:color w:val="000"/>
          <w:sz w:val="28"/>
          <w:szCs w:val="28"/>
        </w:rPr>
        <w:t xml:space="preserve">2、写一手漂亮的字，画一幅生动的画”是教师教学基本功的一项重要内容，也是教师素质的一个重要体现。为了进一步提升新教师的综合素养，促进新教师练就牢固扎实的专业技能，提高教学水__教育质量，____中心小学于4月17在校本部开展了近两年新教师基本功比赛。</w:t>
      </w:r>
    </w:p>
    <w:p>
      <w:pPr>
        <w:ind w:left="0" w:right="0" w:firstLine="560"/>
        <w:spacing w:before="450" w:after="450" w:line="312" w:lineRule="auto"/>
      </w:pPr>
      <w:r>
        <w:rPr>
          <w:rFonts w:ascii="宋体" w:hAnsi="宋体" w:eastAsia="宋体" w:cs="宋体"/>
          <w:color w:val="000"/>
          <w:sz w:val="28"/>
          <w:szCs w:val="28"/>
        </w:rPr>
        <w:t xml:space="preserve">3、（一）为了进一步加强家校沟通，促进家校合力，20__年11月16日晚上在__县__中心小学梯形教室举行20__-20__学年家长委员会成立仪式暨家委会第一次会议，参加本次会议的对象有学校领导、中层管理人员、全体班主任、学校家委会主任、常务副主任、副主任、秘书长、学校家委会成员（兼各班家委会主任）、各班班主任。</w:t>
      </w:r>
    </w:p>
    <w:p>
      <w:pPr>
        <w:ind w:left="0" w:right="0" w:firstLine="560"/>
        <w:spacing w:before="450" w:after="450" w:line="312" w:lineRule="auto"/>
      </w:pPr>
      <w:r>
        <w:rPr>
          <w:rFonts w:ascii="宋体" w:hAnsi="宋体" w:eastAsia="宋体" w:cs="宋体"/>
          <w:color w:val="000"/>
          <w:sz w:val="28"/>
          <w:szCs w:val="28"/>
        </w:rPr>
        <w:t xml:space="preserve">（二）为了进一步加强家校沟通，促进家校合力，20__年1月6日在__县__中心小学梯形教室举行20__-20__学年校级家委会第二次会议，参加本次会议的对象有学校领导、学校家委会主任、常务副主任、副主任、秘书长、学校中层管理人员、学校家委会成员、全体班主任。</w:t>
      </w:r>
    </w:p>
    <w:p>
      <w:pPr>
        <w:ind w:left="0" w:right="0" w:firstLine="560"/>
        <w:spacing w:before="450" w:after="450" w:line="312" w:lineRule="auto"/>
      </w:pPr>
      <w:r>
        <w:rPr>
          <w:rFonts w:ascii="宋体" w:hAnsi="宋体" w:eastAsia="宋体" w:cs="宋体"/>
          <w:color w:val="000"/>
          <w:sz w:val="28"/>
          <w:szCs w:val="28"/>
        </w:rPr>
        <w:t xml:space="preserve">4、全面贯彻教育方针，庆祝中国共产党成立__周年，喜迎中华人民共和国成立__周年，增强学生爱国情怀推进素质教育，展示我校艺术教育成果，为广大学生提供一个展示激情与才华的平台，丰富学生课余生活，培养学生的兴趣爱好，提高学生艺术欣赏和艺术创作能力，促进学生的全面发展，特主办绘画比赛活动。</w:t>
      </w:r>
    </w:p>
    <w:p>
      <w:pPr>
        <w:ind w:left="0" w:right="0" w:firstLine="560"/>
        <w:spacing w:before="450" w:after="450" w:line="312" w:lineRule="auto"/>
      </w:pPr>
      <w:r>
        <w:rPr>
          <w:rFonts w:ascii="宋体" w:hAnsi="宋体" w:eastAsia="宋体" w:cs="宋体"/>
          <w:color w:val="000"/>
          <w:sz w:val="28"/>
          <w:szCs w:val="28"/>
        </w:rPr>
        <w:t xml:space="preserve">5、在中国少年先锋队建队__周年之际，10月13日，__中心小学举行了“红领巾心向党，争做新时代好队员”20__级第二批新队员入队仪式。仪式由本部大队辅导员赖__老师主持。庄严的入队仪式使全体少先队员们受到了深深的教育，少先队员们励志用自己的实际行动为红领巾增光，让我们胸前的红领巾更红、更艳！</w:t>
      </w:r>
    </w:p>
    <w:p>
      <w:pPr>
        <w:ind w:left="0" w:right="0" w:firstLine="560"/>
        <w:spacing w:before="450" w:after="450" w:line="312" w:lineRule="auto"/>
      </w:pPr>
      <w:r>
        <w:rPr>
          <w:rFonts w:ascii="宋体" w:hAnsi="宋体" w:eastAsia="宋体" w:cs="宋体"/>
          <w:color w:val="000"/>
          <w:sz w:val="28"/>
          <w:szCs w:val="28"/>
        </w:rPr>
        <w:t xml:space="preserve">6、为深入学习贯彻____关于儿童青少年近视防控工作的重要指示，加强近视监测，统筹推进手机、睡眠、作业、读物、体质“五项管理”，共同呵护好孩子的眼睛，让他们拥有一个光明的未来，__中心小学小学开展了“用眼有度，光明之路”主题教育活动。利用国旗下讲话，大队辅导员赖__老师向全体师生宣传近视的危害并提出预防近视的措施；加强学生爱眼、护眼的意识，提高师生的自觉性和责任感。各班老师也召开了爱护眼睛主题班会，进行了眼睛近视的危害等知识的讲解。同时我们也邀请了__市医院眼科胡医生到我校开展近视防控讲座。讲座中，胡医生从科学角度向同学们解释了近视产生的本质原理，还向大家科普了调整近视、缓解视力的有效方法，提出了爱眼护眼、保护视力的倡议。</w:t>
      </w:r>
    </w:p>
    <w:p>
      <w:pPr>
        <w:ind w:left="0" w:right="0" w:firstLine="560"/>
        <w:spacing w:before="450" w:after="450" w:line="312" w:lineRule="auto"/>
      </w:pPr>
      <w:r>
        <w:rPr>
          <w:rFonts w:ascii="宋体" w:hAnsi="宋体" w:eastAsia="宋体" w:cs="宋体"/>
          <w:color w:val="000"/>
          <w:sz w:val="28"/>
          <w:szCs w:val="28"/>
        </w:rPr>
        <w:t xml:space="preserve">7、（一）为了丰富学生的校园文化生活，加强对学生的感恩教育，让我们的孩子常怀感恩的心，__中心小学开展了以“心存感恩，快乐成长”为主题的系列活动。各班绘制以“感恩”为主题的黑板报，营造浓浓的校园感恩氛围。制作精美的感恩卡，写下感恩寄语，一句句稚嫩又真诚的感谢语，感人至深。同学们回家还做一些力所能及的家务活，或回到家送父母一句温馨祝福。看似平平常常的举动，却蕴含着对家人浓浓的爱，懂得感恩。（二）同时积极开展书香校园活动，通过书法比赛活动，引导学生感受祖国传统文化。</w:t>
      </w:r>
    </w:p>
    <w:p>
      <w:pPr>
        <w:ind w:left="0" w:right="0" w:firstLine="560"/>
        <w:spacing w:before="450" w:after="450" w:line="312" w:lineRule="auto"/>
      </w:pPr>
      <w:r>
        <w:rPr>
          <w:rFonts w:ascii="宋体" w:hAnsi="宋体" w:eastAsia="宋体" w:cs="宋体"/>
          <w:color w:val="000"/>
          <w:sz w:val="28"/>
          <w:szCs w:val="28"/>
        </w:rPr>
        <w:t xml:space="preserve">8、12月13日，是第__个南京大屠杀死难者国家公祭日，我们深切缅怀大屠杀无辜死难者，深切祭奠为抗战胜利献出生命的革命先烈和民族英雄。为铭记历史，缅怀遇难同胞，厚植爱国主义情怀，进一步弘扬社会主义核心价值观，在国家公祭日来临之际，__县__中心小学开展了“勿忘国耻，圆梦中国”主题教育活动。各班通过主题班会让学生们了解中国抗日战争初期的历史事实，听教师讲述国家公祭日设立的意义。同学们深刻了解了“国家公祭日”的内涵，牢记了南京大屠杀那段屈辱与抗争的历史。引导少先队员们在慎终追远、缅怀先辈的情怀中树立爱党爱国的坚定信念。同时同学们通过手抄报的形式展示了国家公祭日以及南京大屠杀等宣传内容，以文字和色彩展现了奋发图强的决心。</w:t>
      </w:r>
    </w:p>
    <w:p>
      <w:pPr>
        <w:ind w:left="0" w:right="0" w:firstLine="560"/>
        <w:spacing w:before="450" w:after="450" w:line="312" w:lineRule="auto"/>
      </w:pPr>
      <w:r>
        <w:rPr>
          <w:rFonts w:ascii="宋体" w:hAnsi="宋体" w:eastAsia="宋体" w:cs="宋体"/>
          <w:color w:val="000"/>
          <w:sz w:val="28"/>
          <w:szCs w:val="28"/>
        </w:rPr>
        <w:t xml:space="preserve">9、为激发学生爱国热情，弘扬爱国主义精神，丰富学生的校园生活，提供给学生锻炼自我、展现自我的舞台。12月28日上午，__中心小学举办第三届“童声献给党·我是校园小百灵”十佳歌手赛。蔡任午校长在开幕时致辞，他真诚地希望全体师生们能以今天的比赛为契机，在歌声的感召下，把对学校的热爱，对远大理想的追求，都融入到美妙的歌声中，进一步激发我们的爱国情操，激发我们热爱校园的热情，凝聚人心、凝聚精神、凝聚士气，唱出激情、唱出力量、唱出团结、唱出干劲，用优美动听的主旋律，在学校营造出健康向上、团结奋进的氛围；以更加高昂的斗志，投身到学习当中去。</w:t>
      </w:r>
    </w:p>
    <w:p>
      <w:pPr>
        <w:ind w:left="0" w:right="0" w:firstLine="560"/>
        <w:spacing w:before="450" w:after="450" w:line="312" w:lineRule="auto"/>
      </w:pPr>
      <w:r>
        <w:rPr>
          <w:rFonts w:ascii="宋体" w:hAnsi="宋体" w:eastAsia="宋体" w:cs="宋体"/>
          <w:color w:val="000"/>
          <w:sz w:val="28"/>
          <w:szCs w:val="28"/>
        </w:rPr>
        <w:t xml:space="preserve">10、为落实好立德树人的根本任务，加强革命传统文化教育，弘扬民族责任感，厚植家国情怀，2月17日，__县__中心小学开学第一课组织全体学生观看红色主题电影。</w:t>
      </w:r>
    </w:p>
    <w:p>
      <w:pPr>
        <w:ind w:left="0" w:right="0" w:firstLine="560"/>
        <w:spacing w:before="450" w:after="450" w:line="312" w:lineRule="auto"/>
      </w:pPr>
      <w:r>
        <w:rPr>
          <w:rFonts w:ascii="宋体" w:hAnsi="宋体" w:eastAsia="宋体" w:cs="宋体"/>
          <w:color w:val="000"/>
          <w:sz w:val="28"/>
          <w:szCs w:val="28"/>
        </w:rPr>
        <w:t xml:space="preserve">本次观影活动结合学生年龄特点，选取了《开国大典》《闪闪的红星》《地道战》等优秀影片，通过弘扬主旋律，增强学生对伟大祖国、中华民族、中华文化的热爱。在观影的过程中，同学们目不转睛，被跌宕起伏的电影情节深深吸引，时而欢声笑语，时而静默沉思，时而眼含泪水。孩子们因为电影中主人公苦苦追寻的艰辛、毅力和泪水感到震惊；为爱憎分明、不畏艰险、机智勇敢的小红军鼓掌；为革命先烈们坚强的意志力和保卫国家的决心而感动；为中国人民在抗日战场上独特的作战方式和作战理念而喝彩。随着大荧幕上隆隆硝烟和将士们的英勇斗争，现场观看师生无不为之动容，学生们认识到了今天的幸福生活是无数革命先烈用鲜血和生命换来的，爱国主义精神在孩子们幼小的心灵中默默扎根，潜滋暗长。</w:t>
      </w:r>
    </w:p>
    <w:p>
      <w:pPr>
        <w:ind w:left="0" w:right="0" w:firstLine="560"/>
        <w:spacing w:before="450" w:after="450" w:line="312" w:lineRule="auto"/>
      </w:pPr>
      <w:r>
        <w:rPr>
          <w:rFonts w:ascii="宋体" w:hAnsi="宋体" w:eastAsia="宋体" w:cs="宋体"/>
          <w:color w:val="000"/>
          <w:sz w:val="28"/>
          <w:szCs w:val="28"/>
        </w:rPr>
        <w:t xml:space="preserve">11、为进一步弘扬雷锋精神，全面落实立德树人，培养孩子良好的行为习惯，__县__中心小学开展“学雷锋”主题系列活动，并将三月定为“学雷锋活动月暨学生行为习惯养成月”。为营造学雷锋的“人人可学、处处可为”的良好氛围，通过倡雷锋、知雷锋、颂雷锋、当雷锋来举行“学习雷锋做新时代好少年”主题活动，号召各班积极开展学雷锋主题活动，将雷锋精神与思政教育相融合，以雷锋为榜样，用实际行动弘扬“奉献、友爱、互助、进步”的精神。</w:t>
      </w:r>
    </w:p>
    <w:p>
      <w:pPr>
        <w:ind w:left="0" w:right="0" w:firstLine="560"/>
        <w:spacing w:before="450" w:after="450" w:line="312" w:lineRule="auto"/>
      </w:pPr>
      <w:r>
        <w:rPr>
          <w:rFonts w:ascii="宋体" w:hAnsi="宋体" w:eastAsia="宋体" w:cs="宋体"/>
          <w:color w:val="000"/>
          <w:sz w:val="28"/>
          <w:szCs w:val="28"/>
        </w:rPr>
        <w:t xml:space="preserve">12、20__年4月24日是第__个“中国航天日”，今年的“中国航天日”以“航天点亮梦想”为主题。为激发学生探秘航天科学的兴趣，传承和弘扬航天精神，__县__中心小学开展了以“航天点亮梦想”为主题的教育活动。追梦，对航天精神的赓续永不停息。升旗仪式中进行了“航天点亮梦想”国旗下讲话，引导同学们深入了解中国航天事业从无到有、从弱到强的历程，感受中国航天事业奔跑、超越的速度，学习航天英雄事迹，感悟航天精神，“航天梦”的种子悄悄植根于学生们的心中。老师们特别策划了一堂特殊的主题班会，激发学生们探索宇宙奥秘的兴趣，领略航天科技的无穷魅力。主题班会上，老师们准备了“神州十三号”相关视频，活动中气氛热烈，通过互动提问的形式，学生知道了我国航天事业发展历程、宇航员的太空生活等知识，感受到航天工作者热爱祖国、无私奉献、勇于登攀的航天精神。了解了我国航天发展史，同学们怀着激动的心情，拿起画笔，以幻想画的形式，绘出了自己心中的航天之梦。一副副色彩丰富的绘画，都蕴藏了无数个“航天梦”的种子。</w:t>
      </w:r>
    </w:p>
    <w:p>
      <w:pPr>
        <w:ind w:left="0" w:right="0" w:firstLine="560"/>
        <w:spacing w:before="450" w:after="450" w:line="312" w:lineRule="auto"/>
      </w:pPr>
      <w:r>
        <w:rPr>
          <w:rFonts w:ascii="宋体" w:hAnsi="宋体" w:eastAsia="宋体" w:cs="宋体"/>
          <w:color w:val="000"/>
          <w:sz w:val="28"/>
          <w:szCs w:val="28"/>
        </w:rPr>
        <w:t xml:space="preserve">13、热爱劳动是中华民族的传统美德。在20__年五一国际劳动节之际，为了让学生增强劳动的意识，体验劳动的快乐，锻炼劳动的能力，懂得尊重他人的劳动成果。__县__中心小学以“我劳动我光荣”为主题开展了五一国际劳动节系列活动。</w:t>
      </w:r>
    </w:p>
    <w:p>
      <w:pPr>
        <w:ind w:left="0" w:right="0" w:firstLine="560"/>
        <w:spacing w:before="450" w:after="450" w:line="312" w:lineRule="auto"/>
      </w:pPr>
      <w:r>
        <w:rPr>
          <w:rFonts w:ascii="宋体" w:hAnsi="宋体" w:eastAsia="宋体" w:cs="宋体"/>
          <w:color w:val="000"/>
          <w:sz w:val="28"/>
          <w:szCs w:val="28"/>
        </w:rPr>
        <w:t xml:space="preserve">14、为迎接党的__大胜利召开，激发少年树立强国复兴有我的远大理想，培养同学们热爱党、热爱祖国的情感，丰富校园文化生活，推动素质教育的发展，提高情趣和艺术创造力，让同学们快乐而有意义地度过“六一”儿童节，6月1日上午，__中心小学隆重举行“童心向党相约中国梦”庆六一文艺汇演。蔡任午校长向全体同学致以节日的问候和温馨的祝福。儿童时代是最美好人生的前奏，人生的旅程将从这里起航。蔡校长希望同学们立志向，点亮前行之灯塔；修品行，传承红色之基因；练本领，勇担时代之重任。从小学习立志，心怀远大抱负，树牢人生航标，始终听党的话、跟党走，努力做祖国和人民需要的好孩子。</w:t>
      </w:r>
    </w:p>
    <w:p>
      <w:pPr>
        <w:ind w:left="0" w:right="0" w:firstLine="560"/>
        <w:spacing w:before="450" w:after="450" w:line="312" w:lineRule="auto"/>
      </w:pPr>
      <w:r>
        <w:rPr>
          <w:rFonts w:ascii="宋体" w:hAnsi="宋体" w:eastAsia="宋体" w:cs="宋体"/>
          <w:color w:val="000"/>
          <w:sz w:val="28"/>
          <w:szCs w:val="28"/>
        </w:rPr>
        <w:t xml:space="preserve">15、最美人间四月天，不负春光与时行。千树花叶舒展，万里草青连苍穹。在这富有盎然春意的花开时节，为进一步把握党的百年奋斗历程、牢记党的光辉历史，切实将中华优秀传统文化全方位融入学校德育教育的过程中，坚持立德树人为根本任务，让少年儿童在学习中华优秀传统文化、参与丰富多彩的活动的过程中，培育深厚的民族情感，增强文化自觉和文化自信，增强爱国、强国情怀。20__年4月25日__县__中心小学举行“新时代好少年·强国有我”为主题的朗诵、演讲比赛。</w:t>
      </w:r>
    </w:p>
    <w:p>
      <w:pPr>
        <w:ind w:left="0" w:right="0" w:firstLine="560"/>
        <w:spacing w:before="450" w:after="450" w:line="312" w:lineRule="auto"/>
      </w:pPr>
      <w:r>
        <w:rPr>
          <w:rFonts w:ascii="宋体" w:hAnsi="宋体" w:eastAsia="宋体" w:cs="宋体"/>
          <w:color w:val="000"/>
          <w:sz w:val="28"/>
          <w:szCs w:val="28"/>
        </w:rPr>
        <w:t xml:space="preserve">16、为了进一步培养学生的科技创新和求知探索意识，激发学生爱科学、讲科学、用科学的热情，展示学生的想象力和科技创新能力，提高学生的科学素养和实践能力。__县__中心小学于5月27日至6月2日开展了“科技伴我成长创新引领时代”为主题的科技周活动。并举办了科幻画展和科学小实验赛。</w:t>
      </w:r>
    </w:p>
    <w:p>
      <w:pPr>
        <w:ind w:left="0" w:right="0" w:firstLine="560"/>
        <w:spacing w:before="450" w:after="450" w:line="312" w:lineRule="auto"/>
      </w:pPr>
      <w:r>
        <w:rPr>
          <w:rFonts w:ascii="宋体" w:hAnsi="宋体" w:eastAsia="宋体" w:cs="宋体"/>
          <w:color w:val="000"/>
          <w:sz w:val="28"/>
          <w:szCs w:val="28"/>
        </w:rPr>
        <w:t xml:space="preserve">总之，一年来学校做了不少德育工作，也取得了一些成绩，但与上级要求还有差距，一些焦点问题有待解决。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w:t>
      </w:r>
    </w:p>
    <w:p>
      <w:pPr>
        <w:ind w:left="0" w:right="0" w:firstLine="560"/>
        <w:spacing w:before="450" w:after="450" w:line="312" w:lineRule="auto"/>
      </w:pPr>
      <w:r>
        <w:rPr>
          <w:rFonts w:ascii="宋体" w:hAnsi="宋体" w:eastAsia="宋体" w:cs="宋体"/>
          <w:color w:val="000"/>
          <w:sz w:val="28"/>
          <w:szCs w:val="28"/>
        </w:rPr>
        <w:t xml:space="preserve">2、班级之间存在不平衡，班风、学风参差不齐，某些班级在管理上还存在一些问题。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3、今后我们将工作中不断完善自我，务实创新，继续努力提升德育工作。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20__年是中国共产党__年华诞，站在历史的交汇点，学校德育、少先队工作更承载着思想道德教育的重要作用。这一年，我们这样子走过……</w:t>
      </w:r>
    </w:p>
    <w:p>
      <w:pPr>
        <w:ind w:left="0" w:right="0" w:firstLine="560"/>
        <w:spacing w:before="450" w:after="450" w:line="312" w:lineRule="auto"/>
      </w:pPr>
      <w:r>
        <w:rPr>
          <w:rFonts w:ascii="宋体" w:hAnsi="宋体" w:eastAsia="宋体" w:cs="宋体"/>
          <w:color w:val="000"/>
          <w:sz w:val="28"/>
          <w:szCs w:val="28"/>
        </w:rPr>
        <w:t xml:space="preserve">班主任工作例会</w:t>
      </w:r>
    </w:p>
    <w:p>
      <w:pPr>
        <w:ind w:left="0" w:right="0" w:firstLine="560"/>
        <w:spacing w:before="450" w:after="450" w:line="312" w:lineRule="auto"/>
      </w:pPr>
      <w:r>
        <w:rPr>
          <w:rFonts w:ascii="宋体" w:hAnsi="宋体" w:eastAsia="宋体" w:cs="宋体"/>
          <w:color w:val="000"/>
          <w:sz w:val="28"/>
          <w:szCs w:val="28"/>
        </w:rPr>
        <w:t xml:space="preserve">学校实行班主任聘任制，不断细化班主任管理工作，20__年__月学校教代会通过了最新修订的《班主任工作管理考核细则》，进一步促进学校德育工作的制度化；同时，定期召开班主任工作例会，每月不少于两次，总结、布置德育工作。</w:t>
      </w:r>
    </w:p>
    <w:p>
      <w:pPr>
        <w:ind w:left="0" w:right="0" w:firstLine="560"/>
        <w:spacing w:before="450" w:after="450" w:line="312" w:lineRule="auto"/>
      </w:pPr>
      <w:r>
        <w:rPr>
          <w:rFonts w:ascii="宋体" w:hAnsi="宋体" w:eastAsia="宋体" w:cs="宋体"/>
          <w:color w:val="000"/>
          <w:sz w:val="28"/>
          <w:szCs w:val="28"/>
        </w:rPr>
        <w:t xml:space="preserve">班主任培训活动</w:t>
      </w:r>
    </w:p>
    <w:p>
      <w:pPr>
        <w:ind w:left="0" w:right="0" w:firstLine="560"/>
        <w:spacing w:before="450" w:after="450" w:line="312" w:lineRule="auto"/>
      </w:pPr>
      <w:r>
        <w:rPr>
          <w:rFonts w:ascii="宋体" w:hAnsi="宋体" w:eastAsia="宋体" w:cs="宋体"/>
          <w:color w:val="000"/>
          <w:sz w:val="28"/>
          <w:szCs w:val="28"/>
        </w:rPr>
        <w:t xml:space="preserve">本年度沈__老师开设主题班会《干就对了》、朱__老师开设《红领巾心向党》主题队会，全体辅导员老师一起观摩研讨，上半年还一起前往__市__小学参加主题培训；同时，组织参加区初任班主任培训、区班主任基本功培训、区“一课三队碰”观摩活动等，规范班主任队伍建设。20__年，学校继续重视德育研究，开展《微习惯》读书沙龙活动，同时申报并立项“__五”德育市课题《依托家庭叙事，构建家校共育新模式的实践研究》，组织教师开展研究。</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本年度，学校继续夯实班级文化建设成果，根据“班级文化建设”评比方案，常态化开展评比，做到每月有更新，每期有评比并及时反馈，不断优化各班育人环境。</w:t>
      </w:r>
    </w:p>
    <w:p>
      <w:pPr>
        <w:ind w:left="0" w:right="0" w:firstLine="560"/>
        <w:spacing w:before="450" w:after="450" w:line="312" w:lineRule="auto"/>
      </w:pPr>
      <w:r>
        <w:rPr>
          <w:rFonts w:ascii="宋体" w:hAnsi="宋体" w:eastAsia="宋体" w:cs="宋体"/>
          <w:color w:val="000"/>
          <w:sz w:val="28"/>
          <w:szCs w:val="28"/>
        </w:rPr>
        <w:t xml:space="preserve">德育活动·收获成长</w:t>
      </w:r>
    </w:p>
    <w:p>
      <w:pPr>
        <w:ind w:left="0" w:right="0" w:firstLine="560"/>
        <w:spacing w:before="450" w:after="450" w:line="312" w:lineRule="auto"/>
      </w:pPr>
      <w:r>
        <w:rPr>
          <w:rFonts w:ascii="宋体" w:hAnsi="宋体" w:eastAsia="宋体" w:cs="宋体"/>
          <w:color w:val="000"/>
          <w:sz w:val="28"/>
          <w:szCs w:val="28"/>
        </w:rPr>
        <w:t xml:space="preserve">本年度学校组织开展爱国教育、安全教育、传统文化教育、疫情防控教育、劳动教育等主题教育活动共125项，学生积极参与，德育效果显著。学校获得__市中小学家庭教育课程优秀项目学校；__市品格提升项目联盟学校；黄__、刘__老师所带中队荣获__市优秀中队角；陈__老师所带的六（1）刘__中队荣获__市英雄中队。</w:t>
      </w:r>
    </w:p>
    <w:p>
      <w:pPr>
        <w:ind w:left="0" w:right="0" w:firstLine="560"/>
        <w:spacing w:before="450" w:after="450" w:line="312" w:lineRule="auto"/>
      </w:pPr>
      <w:r>
        <w:rPr>
          <w:rFonts w:ascii="宋体" w:hAnsi="宋体" w:eastAsia="宋体" w:cs="宋体"/>
          <w:color w:val="000"/>
          <w:sz w:val="28"/>
          <w:szCs w:val="28"/>
        </w:rPr>
        <w:t xml:space="preserve">20__，我们一步一个脚印走过。20__年，我们不忘初心，争创“虎虎生威”的德育年！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20__，__馨香。__小学始终围绕立德树人的根本任务，加强学校常规管理，培养学生良好的行为习惯和自我管理能力，学校少先队深入实施体验式德育，培养阳光__少年！</w:t>
      </w:r>
    </w:p>
    <w:p>
      <w:pPr>
        <w:ind w:left="0" w:right="0" w:firstLine="560"/>
        <w:spacing w:before="450" w:after="450" w:line="312" w:lineRule="auto"/>
      </w:pPr>
      <w:r>
        <w:rPr>
          <w:rFonts w:ascii="宋体" w:hAnsi="宋体" w:eastAsia="宋体" w:cs="宋体"/>
          <w:color w:val="000"/>
          <w:sz w:val="28"/>
          <w:szCs w:val="28"/>
        </w:rPr>
        <w:t xml:space="preserve">1、润德育行团队立人</w:t>
      </w:r>
    </w:p>
    <w:p>
      <w:pPr>
        <w:ind w:left="0" w:right="0" w:firstLine="560"/>
        <w:spacing w:before="450" w:after="450" w:line="312" w:lineRule="auto"/>
      </w:pPr>
      <w:r>
        <w:rPr>
          <w:rFonts w:ascii="宋体" w:hAnsi="宋体" w:eastAsia="宋体" w:cs="宋体"/>
          <w:color w:val="000"/>
          <w:sz w:val="28"/>
          <w:szCs w:val="28"/>
        </w:rPr>
        <w:t xml:space="preserve">全员育人，教师人人都是德育工作者，从言传身教中对学生进行思想道德教育。</w:t>
      </w:r>
    </w:p>
    <w:p>
      <w:pPr>
        <w:ind w:left="0" w:right="0" w:firstLine="560"/>
        <w:spacing w:before="450" w:after="450" w:line="312" w:lineRule="auto"/>
      </w:pPr>
      <w:r>
        <w:rPr>
          <w:rFonts w:ascii="宋体" w:hAnsi="宋体" w:eastAsia="宋体" w:cs="宋体"/>
          <w:color w:val="000"/>
          <w:sz w:val="28"/>
          <w:szCs w:val="28"/>
        </w:rPr>
        <w:t xml:space="preserve">全程育人，学校成立德育工作领导小组，统一部署，具体协调、通力配合。</w:t>
      </w:r>
    </w:p>
    <w:p>
      <w:pPr>
        <w:ind w:left="0" w:right="0" w:firstLine="560"/>
        <w:spacing w:before="450" w:after="450" w:line="312" w:lineRule="auto"/>
      </w:pPr>
      <w:r>
        <w:rPr>
          <w:rFonts w:ascii="宋体" w:hAnsi="宋体" w:eastAsia="宋体" w:cs="宋体"/>
          <w:color w:val="000"/>
          <w:sz w:val="28"/>
          <w:szCs w:val="28"/>
        </w:rPr>
        <w:t xml:space="preserve">全方位育人，学校通过开展主题思政课、志愿服务、文明班级评选、新时代好少年评选、红领巾争章等方式营造全方位育人的氛围，对学生的学习、生活各个方面进行德育渗透，引导学生“善言、善行、善学、善德”，做善美少年。</w:t>
      </w:r>
    </w:p>
    <w:p>
      <w:pPr>
        <w:ind w:left="0" w:right="0" w:firstLine="560"/>
        <w:spacing w:before="450" w:after="450" w:line="312" w:lineRule="auto"/>
      </w:pPr>
      <w:r>
        <w:rPr>
          <w:rFonts w:ascii="宋体" w:hAnsi="宋体" w:eastAsia="宋体" w:cs="宋体"/>
          <w:color w:val="000"/>
          <w:sz w:val="28"/>
          <w:szCs w:val="28"/>
        </w:rPr>
        <w:t xml:space="preserve">2、养成教育以文化人</w:t>
      </w:r>
    </w:p>
    <w:p>
      <w:pPr>
        <w:ind w:left="0" w:right="0" w:firstLine="560"/>
        <w:spacing w:before="450" w:after="450" w:line="312" w:lineRule="auto"/>
      </w:pPr>
      <w:r>
        <w:rPr>
          <w:rFonts w:ascii="宋体" w:hAnsi="宋体" w:eastAsia="宋体" w:cs="宋体"/>
          <w:color w:val="000"/>
          <w:sz w:val="28"/>
          <w:szCs w:val="28"/>
        </w:rPr>
        <w:t xml:space="preserve">我校设置红领巾监督岗，开展“一日常规”“礼仪示范”等活动，从学生的实际生活入手，切实加强学生的礼仪教育、理想情操教育，培养学生从一点一滴做起，一言一行抓起，突出德育教育的实效性，切实提高学生的文明礼仪素质，建设和谐团结向上的人文环境。</w:t>
      </w:r>
    </w:p>
    <w:p>
      <w:pPr>
        <w:ind w:left="0" w:right="0" w:firstLine="560"/>
        <w:spacing w:before="450" w:after="450" w:line="312" w:lineRule="auto"/>
      </w:pPr>
      <w:r>
        <w:rPr>
          <w:rFonts w:ascii="宋体" w:hAnsi="宋体" w:eastAsia="宋体" w:cs="宋体"/>
          <w:color w:val="000"/>
          <w:sz w:val="28"/>
          <w:szCs w:val="28"/>
        </w:rPr>
        <w:t xml:space="preserve">3、家校携手协作育人</w:t>
      </w:r>
    </w:p>
    <w:p>
      <w:pPr>
        <w:ind w:left="0" w:right="0" w:firstLine="560"/>
        <w:spacing w:before="450" w:after="450" w:line="312" w:lineRule="auto"/>
      </w:pPr>
      <w:r>
        <w:rPr>
          <w:rFonts w:ascii="宋体" w:hAnsi="宋体" w:eastAsia="宋体" w:cs="宋体"/>
          <w:color w:val="000"/>
          <w:sz w:val="28"/>
          <w:szCs w:val="28"/>
        </w:rPr>
        <w:t xml:space="preserve">学校大力推进学校、家庭和社会“三结合”教育工作，构建了“三结合”教育一体化网络，积极组织新一届家委会，定期召开校级家长委员会会议、全校家长课程、教育大走访活动。形成了目标一致，功能互补的“三结合”教育平台，共同协作，促进所有学生身心健康发展。</w:t>
      </w:r>
    </w:p>
    <w:p>
      <w:pPr>
        <w:ind w:left="0" w:right="0" w:firstLine="560"/>
        <w:spacing w:before="450" w:after="450" w:line="312" w:lineRule="auto"/>
      </w:pPr>
      <w:r>
        <w:rPr>
          <w:rFonts w:ascii="宋体" w:hAnsi="宋体" w:eastAsia="宋体" w:cs="宋体"/>
          <w:color w:val="000"/>
          <w:sz w:val="28"/>
          <w:szCs w:val="28"/>
        </w:rPr>
        <w:t xml:space="preserve">4、多彩活动以情感人</w:t>
      </w:r>
    </w:p>
    <w:p>
      <w:pPr>
        <w:ind w:left="0" w:right="0" w:firstLine="560"/>
        <w:spacing w:before="450" w:after="450" w:line="312" w:lineRule="auto"/>
      </w:pPr>
      <w:r>
        <w:rPr>
          <w:rFonts w:ascii="宋体" w:hAnsi="宋体" w:eastAsia="宋体" w:cs="宋体"/>
          <w:color w:val="000"/>
          <w:sz w:val="28"/>
          <w:szCs w:val="28"/>
        </w:rPr>
        <w:t xml:space="preserve">学校结合传统节日和重大纪念日，有计划有组织地开展了形式多样的教育活动。学校开展了“缅怀先烈，传承文明”清明节活动、“粽飘香，舟竞渡”端午节活动，弘扬传统文化；开展“童心筑梦”科技节活动、“阳光赛事”体育节活动，提高爱校荣校凝聚力；开展“请党放心强国有我”红领巾系列活动、“为梦想，时刻准备着”少先队入队等活动，增强少先队组织荣誉感。</w:t>
      </w:r>
    </w:p>
    <w:p>
      <w:pPr>
        <w:ind w:left="0" w:right="0" w:firstLine="560"/>
        <w:spacing w:before="450" w:after="450" w:line="312" w:lineRule="auto"/>
      </w:pPr>
      <w:r>
        <w:rPr>
          <w:rFonts w:ascii="宋体" w:hAnsi="宋体" w:eastAsia="宋体" w:cs="宋体"/>
          <w:color w:val="000"/>
          <w:sz w:val="28"/>
          <w:szCs w:val="28"/>
        </w:rPr>
        <w:t xml:space="preserve">5、课后服务以真动人</w:t>
      </w:r>
    </w:p>
    <w:p>
      <w:pPr>
        <w:ind w:left="0" w:right="0" w:firstLine="560"/>
        <w:spacing w:before="450" w:after="450" w:line="312" w:lineRule="auto"/>
      </w:pPr>
      <w:r>
        <w:rPr>
          <w:rFonts w:ascii="宋体" w:hAnsi="宋体" w:eastAsia="宋体" w:cs="宋体"/>
          <w:color w:val="000"/>
          <w:sz w:val="28"/>
          <w:szCs w:val="28"/>
        </w:rPr>
        <w:t xml:space="preserve">课后服务拓宽了德育工作的场境和渠道，学校努力把学生道德品质教育、体质增强、学科素养、社会实践等内容融入课后服务的各个环节，构建出德育拓展课后服务模式。打造出“精品社团百花齐放”的课后服务实施路径。</w:t>
      </w:r>
    </w:p>
    <w:p>
      <w:pPr>
        <w:ind w:left="0" w:right="0" w:firstLine="560"/>
        <w:spacing w:before="450" w:after="450" w:line="312" w:lineRule="auto"/>
      </w:pPr>
      <w:r>
        <w:rPr>
          <w:rFonts w:ascii="宋体" w:hAnsi="宋体" w:eastAsia="宋体" w:cs="宋体"/>
          <w:color w:val="000"/>
          <w:sz w:val="28"/>
          <w:szCs w:val="28"/>
        </w:rPr>
        <w:t xml:space="preserve">20__年，新的启程，</w:t>
      </w:r>
    </w:p>
    <w:p>
      <w:pPr>
        <w:ind w:left="0" w:right="0" w:firstLine="560"/>
        <w:spacing w:before="450" w:after="450" w:line="312" w:lineRule="auto"/>
      </w:pPr>
      <w:r>
        <w:rPr>
          <w:rFonts w:ascii="宋体" w:hAnsi="宋体" w:eastAsia="宋体" w:cs="宋体"/>
          <w:color w:val="000"/>
          <w:sz w:val="28"/>
          <w:szCs w:val="28"/>
        </w:rPr>
        <w:t xml:space="preserve">我们将继续携手，</w:t>
      </w:r>
    </w:p>
    <w:p>
      <w:pPr>
        <w:ind w:left="0" w:right="0" w:firstLine="560"/>
        <w:spacing w:before="450" w:after="450" w:line="312" w:lineRule="auto"/>
      </w:pPr>
      <w:r>
        <w:rPr>
          <w:rFonts w:ascii="宋体" w:hAnsi="宋体" w:eastAsia="宋体" w:cs="宋体"/>
          <w:color w:val="000"/>
          <w:sz w:val="28"/>
          <w:szCs w:val="28"/>
        </w:rPr>
        <w:t xml:space="preserve">聚焦主责主业，</w:t>
      </w:r>
    </w:p>
    <w:p>
      <w:pPr>
        <w:ind w:left="0" w:right="0" w:firstLine="560"/>
        <w:spacing w:before="450" w:after="450" w:line="312" w:lineRule="auto"/>
      </w:pPr>
      <w:r>
        <w:rPr>
          <w:rFonts w:ascii="宋体" w:hAnsi="宋体" w:eastAsia="宋体" w:cs="宋体"/>
          <w:color w:val="000"/>
          <w:sz w:val="28"/>
          <w:szCs w:val="28"/>
        </w:rPr>
        <w:t xml:space="preserve">传承红色基因，</w:t>
      </w:r>
    </w:p>
    <w:p>
      <w:pPr>
        <w:ind w:left="0" w:right="0" w:firstLine="560"/>
        <w:spacing w:before="450" w:after="450" w:line="312" w:lineRule="auto"/>
      </w:pPr>
      <w:r>
        <w:rPr>
          <w:rFonts w:ascii="宋体" w:hAnsi="宋体" w:eastAsia="宋体" w:cs="宋体"/>
          <w:color w:val="000"/>
          <w:sz w:val="28"/>
          <w:szCs w:val="28"/>
        </w:rPr>
        <w:t xml:space="preserve">坚守初心，砥砺前行，</w:t>
      </w:r>
    </w:p>
    <w:p>
      <w:pPr>
        <w:ind w:left="0" w:right="0" w:firstLine="560"/>
        <w:spacing w:before="450" w:after="450" w:line="312" w:lineRule="auto"/>
      </w:pPr>
      <w:r>
        <w:rPr>
          <w:rFonts w:ascii="宋体" w:hAnsi="宋体" w:eastAsia="宋体" w:cs="宋体"/>
          <w:color w:val="000"/>
          <w:sz w:val="28"/>
          <w:szCs w:val="28"/>
        </w:rPr>
        <w:t xml:space="preserve">继续谱写学校德育发展的新篇章！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一年来，我校德育工作在上级主管部门的正确领导下，以关爱留守儿童、养成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一、关爱留守儿童</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w:t>
      </w:r>
    </w:p>
    <w:p>
      <w:pPr>
        <w:ind w:left="0" w:right="0" w:firstLine="560"/>
        <w:spacing w:before="450" w:after="450" w:line="312" w:lineRule="auto"/>
      </w:pPr>
      <w:r>
        <w:rPr>
          <w:rFonts w:ascii="宋体" w:hAnsi="宋体" w:eastAsia="宋体" w:cs="宋体"/>
          <w:color w:val="000"/>
          <w:sz w:val="28"/>
          <w:szCs w:val="28"/>
        </w:rPr>
        <w:t xml:space="preserve">(2)生活上优先照顾。</w:t>
      </w:r>
    </w:p>
    <w:p>
      <w:pPr>
        <w:ind w:left="0" w:right="0" w:firstLine="560"/>
        <w:spacing w:before="450" w:after="450" w:line="312" w:lineRule="auto"/>
      </w:pPr>
      <w:r>
        <w:rPr>
          <w:rFonts w:ascii="宋体" w:hAnsi="宋体" w:eastAsia="宋体" w:cs="宋体"/>
          <w:color w:val="000"/>
          <w:sz w:val="28"/>
          <w:szCs w:val="28"/>
        </w:rPr>
        <w:t xml:space="preserve">(3)活动上优先安排。</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xxx是我校X年级的学生，是众多留守儿童中的一个，该生性格倔强，固执，好动，责任感薄弱；比较聪明但不爱学习，上课不注意听讲，学习缺乏主动性；爱和同学打仗，爱骂人，做事偏激，不爱接受批评。通过老师的家访，了解到这位同学父母父亲在外打工，他就在奶奶家长大，由于奶奶对他的溺爱，使他养成了固执，偏激，倔强的性格，就算做错了事也不肯接受批评，还表现出反抗的心理。找到了问题的所在，学校经过讨论，认为xxx的不良习惯主要原因除了他本身外，与教育方法生活环境也是分不开的。对待这样的孩子必须要改变教育策略，“对症下药。”要求他的任课教师转变以往对他的教育方式，日常的教学工作中多与他交流，努力扑捉他的闪光点，让他感到成功的喜悦。</w:t>
      </w:r>
    </w:p>
    <w:p>
      <w:pPr>
        <w:ind w:left="0" w:right="0" w:firstLine="560"/>
        <w:spacing w:before="450" w:after="450" w:line="312" w:lineRule="auto"/>
      </w:pPr>
      <w:r>
        <w:rPr>
          <w:rFonts w:ascii="宋体" w:hAnsi="宋体" w:eastAsia="宋体" w:cs="宋体"/>
          <w:color w:val="000"/>
          <w:sz w:val="28"/>
          <w:szCs w:val="28"/>
        </w:rPr>
        <w:t xml:space="preserve">课下视他为朋友、子女。经常找机会接近该生，与他聊天、辅导作业、帮助他解决课堂中和生活中遇到的难题，倾听他在想什么、做什么、爱什么。通过任课教师与该生交流、平等对话；感化、悉心帮助，使该生感觉到学校处处有温情，老师时时有爱心，原本的放纵逐渐少了，好动、不听话等一些不良现象渐渐改了，课堂能注意听讲并乐意回答问题了，不但能按时完成作业，学习的主动性也增强了，使学习成绩逐渐提高。</w:t>
      </w:r>
    </w:p>
    <w:p>
      <w:pPr>
        <w:ind w:left="0" w:right="0" w:firstLine="560"/>
        <w:spacing w:before="450" w:after="450" w:line="312" w:lineRule="auto"/>
      </w:pPr>
      <w:r>
        <w:rPr>
          <w:rFonts w:ascii="宋体" w:hAnsi="宋体" w:eastAsia="宋体" w:cs="宋体"/>
          <w:color w:val="000"/>
          <w:sz w:val="28"/>
          <w:szCs w:val="28"/>
        </w:rPr>
        <w:t xml:space="preserve">二、抓好养成教育</w:t>
      </w:r>
    </w:p>
    <w:p>
      <w:pPr>
        <w:ind w:left="0" w:right="0" w:firstLine="560"/>
        <w:spacing w:before="450" w:after="450" w:line="312" w:lineRule="auto"/>
      </w:pPr>
      <w:r>
        <w:rPr>
          <w:rFonts w:ascii="宋体" w:hAnsi="宋体" w:eastAsia="宋体" w:cs="宋体"/>
          <w:color w:val="000"/>
          <w:sz w:val="28"/>
          <w:szCs w:val="28"/>
        </w:rPr>
        <w:t xml:space="preserve">小学生正处在世界观、人生观、价值观逐步形成时期，他们的模仿性强、可塑性大。针对小学生的年龄特点，我校通过国旗下讲话、晨会、主题班会、板报等形式来抓好学生的养成教育，教育内容包括：</w:t>
      </w:r>
    </w:p>
    <w:p>
      <w:pPr>
        <w:ind w:left="0" w:right="0" w:firstLine="560"/>
        <w:spacing w:before="450" w:after="450" w:line="312" w:lineRule="auto"/>
      </w:pPr>
      <w:r>
        <w:rPr>
          <w:rFonts w:ascii="宋体" w:hAnsi="宋体" w:eastAsia="宋体" w:cs="宋体"/>
          <w:color w:val="000"/>
          <w:sz w:val="28"/>
          <w:szCs w:val="28"/>
        </w:rPr>
        <w:t xml:space="preserve">九个学习好习惯(1)提前预习(2)专心听讲(3)爱提问题(4)及时改正错题(5)查寻资料(6)不磨蹭(7)仔细审题(8)勤于动笔(9)认真书写。</w:t>
      </w:r>
    </w:p>
    <w:p>
      <w:pPr>
        <w:ind w:left="0" w:right="0" w:firstLine="560"/>
        <w:spacing w:before="450" w:after="450" w:line="312" w:lineRule="auto"/>
      </w:pPr>
      <w:r>
        <w:rPr>
          <w:rFonts w:ascii="宋体" w:hAnsi="宋体" w:eastAsia="宋体" w:cs="宋体"/>
          <w:color w:val="000"/>
          <w:sz w:val="28"/>
          <w:szCs w:val="28"/>
        </w:rPr>
        <w:t xml:space="preserve">九个做人好习惯(1)心态积极(2)孝敬老人(3)勤俭节约(4)持之以恒(5)充满自信(6)守时惜时(7)诚实可信(8)善待他人(9)不给他人添麻烦。</w:t>
      </w:r>
    </w:p>
    <w:p>
      <w:pPr>
        <w:ind w:left="0" w:right="0" w:firstLine="560"/>
        <w:spacing w:before="450" w:after="450" w:line="312" w:lineRule="auto"/>
      </w:pPr>
      <w:r>
        <w:rPr>
          <w:rFonts w:ascii="宋体" w:hAnsi="宋体" w:eastAsia="宋体" w:cs="宋体"/>
          <w:color w:val="000"/>
          <w:sz w:val="28"/>
          <w:szCs w:val="28"/>
        </w:rPr>
        <w:t xml:space="preserve">九个卫生好习惯(1)饭前便后洗手(2)早晚刷牙(3)每晚洗脚洗袜子(4)手脏了及时洗(5)不随意席地而坐（6)常换衣服常洗澡(7)不随地吐痰(8)不乱扔垃圾(9)随手整理好用具和衣物。</w:t>
      </w:r>
    </w:p>
    <w:p>
      <w:pPr>
        <w:ind w:left="0" w:right="0" w:firstLine="560"/>
        <w:spacing w:before="450" w:after="450" w:line="312" w:lineRule="auto"/>
      </w:pPr>
      <w:r>
        <w:rPr>
          <w:rFonts w:ascii="宋体" w:hAnsi="宋体" w:eastAsia="宋体" w:cs="宋体"/>
          <w:color w:val="000"/>
          <w:sz w:val="28"/>
          <w:szCs w:val="28"/>
        </w:rPr>
        <w:t xml:space="preserve">九个饮食好习惯(1)定时定量(2)细爵慢咽(3)吃饭时不说话不出声(4)爱惜粮食(5)不挑食不偏食(6)不吃不合格食品(7)不边走边吃(8)少喝饮料多喝白开水(9)少吃零食。</w:t>
      </w:r>
    </w:p>
    <w:p>
      <w:pPr>
        <w:ind w:left="0" w:right="0" w:firstLine="560"/>
        <w:spacing w:before="450" w:after="450" w:line="312" w:lineRule="auto"/>
      </w:pPr>
      <w:r>
        <w:rPr>
          <w:rFonts w:ascii="宋体" w:hAnsi="宋体" w:eastAsia="宋体" w:cs="宋体"/>
          <w:color w:val="000"/>
          <w:sz w:val="28"/>
          <w:szCs w:val="28"/>
        </w:rPr>
        <w:t xml:space="preserve">三、开展传统文化教育</w:t>
      </w:r>
    </w:p>
    <w:p>
      <w:pPr>
        <w:ind w:left="0" w:right="0" w:firstLine="560"/>
        <w:spacing w:before="450" w:after="450" w:line="312" w:lineRule="auto"/>
      </w:pPr>
      <w:r>
        <w:rPr>
          <w:rFonts w:ascii="宋体" w:hAnsi="宋体" w:eastAsia="宋体" w:cs="宋体"/>
          <w:color w:val="000"/>
          <w:sz w:val="28"/>
          <w:szCs w:val="28"/>
        </w:rPr>
        <w:t xml:space="preserve">xxx小学注重教育现代化的同时，同样注重继承和发扬优秀的传统文化，开展了“弟子规诵读”、“齐唱四德歌、共筑中国梦”等系列活动。凭借“弟子规”诵读，营造书香校园，让读书成为一种习惯，成为一种乐趣，成为一种风气，以培养学生的人文精神与情怀。用中国传统文化的精神，对校园、家庭、社会产生潜移默化教育作用，熏陶学生品质。提高师生内涵素养和外在修养，内外兼修整体提升师生整体素质。使广大师生树立正确的伦理道德观念和人生的价值观念，构建和谐校园。</w:t>
      </w:r>
    </w:p>
    <w:p>
      <w:pPr>
        <w:ind w:left="0" w:right="0" w:firstLine="560"/>
        <w:spacing w:before="450" w:after="450" w:line="312" w:lineRule="auto"/>
      </w:pPr>
      <w:r>
        <w:rPr>
          <w:rFonts w:ascii="宋体" w:hAnsi="宋体" w:eastAsia="宋体" w:cs="宋体"/>
          <w:color w:val="000"/>
          <w:sz w:val="28"/>
          <w:szCs w:val="28"/>
        </w:rPr>
        <w:t xml:space="preserve">德育工作是一项长期而艰巨的工作，我校的德育工作虽然取得了一定的成绩，但是也存在不少的问题。我们决心在今后的工作中继续努力，务实创新，进一步提高德育工作实效。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【小学德育工作年度总结范文5篇】相关推荐文章：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2024年居委会个人年度总结范文(3篇)</w:t>
      </w:r>
    </w:p>
    <w:p>
      <w:pPr>
        <w:ind w:left="0" w:right="0" w:firstLine="560"/>
        <w:spacing w:before="450" w:after="450" w:line="312" w:lineRule="auto"/>
      </w:pPr>
      <w:r>
        <w:rPr>
          <w:rFonts w:ascii="宋体" w:hAnsi="宋体" w:eastAsia="宋体" w:cs="宋体"/>
          <w:color w:val="000"/>
          <w:sz w:val="28"/>
          <w:szCs w:val="28"/>
        </w:rPr>
        <w:t xml:space="preserve">百货商场员工年度个人总结范文(五篇)</w:t>
      </w:r>
    </w:p>
    <w:p>
      <w:pPr>
        <w:ind w:left="0" w:right="0" w:firstLine="560"/>
        <w:spacing w:before="450" w:after="450" w:line="312" w:lineRule="auto"/>
      </w:pPr>
      <w:r>
        <w:rPr>
          <w:rFonts w:ascii="宋体" w:hAnsi="宋体" w:eastAsia="宋体" w:cs="宋体"/>
          <w:color w:val="000"/>
          <w:sz w:val="28"/>
          <w:szCs w:val="28"/>
        </w:rPr>
        <w:t xml:space="preserve">最新小学数学教师工作年度总结最新内容 小学数学教师年度工作个人总结(9篇)</w:t>
      </w:r>
    </w:p>
    <w:p>
      <w:pPr>
        <w:ind w:left="0" w:right="0" w:firstLine="560"/>
        <w:spacing w:before="450" w:after="450" w:line="312" w:lineRule="auto"/>
      </w:pPr>
      <w:r>
        <w:rPr>
          <w:rFonts w:ascii="宋体" w:hAnsi="宋体" w:eastAsia="宋体" w:cs="宋体"/>
          <w:color w:val="000"/>
          <w:sz w:val="28"/>
          <w:szCs w:val="28"/>
        </w:rPr>
        <w:t xml:space="preserve">2024年机械工程师年度总结范文(十四篇)</w:t>
      </w:r>
    </w:p>
    <w:p>
      <w:pPr>
        <w:ind w:left="0" w:right="0" w:firstLine="560"/>
        <w:spacing w:before="450" w:after="450" w:line="312" w:lineRule="auto"/>
      </w:pPr>
      <w:r>
        <w:rPr>
          <w:rFonts w:ascii="宋体" w:hAnsi="宋体" w:eastAsia="宋体" w:cs="宋体"/>
          <w:color w:val="000"/>
          <w:sz w:val="28"/>
          <w:szCs w:val="28"/>
        </w:rPr>
        <w:t xml:space="preserve">2024年卫生系统年度考核表个人总结范文(三篇)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2024-10-06T20:34:36+08:00</dcterms:created>
  <dcterms:modified xsi:type="dcterms:W3CDTF">2024-10-06T20:34:36+08:00</dcterms:modified>
</cp:coreProperties>
</file>

<file path=docProps/custom.xml><?xml version="1.0" encoding="utf-8"?>
<Properties xmlns="http://schemas.openxmlformats.org/officeDocument/2006/custom-properties" xmlns:vt="http://schemas.openxmlformats.org/officeDocument/2006/docPropsVTypes"/>
</file>