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最新学生会期末工作总结(12篇)</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学生会期末工作总结篇一</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在这一学期中，外联部的工作让我们学会了很多东西，也使我们意识到了自己还需要充实。对本学期工作有如下心得和体会(总结)：</w:t>
      </w:r>
    </w:p>
    <w:p>
      <w:pPr>
        <w:ind w:left="0" w:right="0" w:firstLine="560"/>
        <w:spacing w:before="450" w:after="450" w:line="312" w:lineRule="auto"/>
      </w:pPr>
      <w:r>
        <w:rPr>
          <w:rFonts w:ascii="宋体" w:hAnsi="宋体" w:eastAsia="宋体" w:cs="宋体"/>
          <w:color w:val="000"/>
          <w:sz w:val="28"/>
          <w:szCs w:val="28"/>
        </w:rPr>
        <w:t xml:space="preserve">首先学生会外联部是学生会关系网的建立和学生会经费筹集的部门。</w:t>
      </w:r>
    </w:p>
    <w:p>
      <w:pPr>
        <w:ind w:left="0" w:right="0" w:firstLine="560"/>
        <w:spacing w:before="450" w:after="450" w:line="312" w:lineRule="auto"/>
      </w:pPr>
      <w:r>
        <w:rPr>
          <w:rFonts w:ascii="宋体" w:hAnsi="宋体" w:eastAsia="宋体" w:cs="宋体"/>
          <w:color w:val="000"/>
          <w:sz w:val="28"/>
          <w:szCs w:val="28"/>
        </w:rPr>
        <w:t xml:space="preserve">1、 负责充分了解学生会的各项活动,为其所举办的活动提供尽可能大的经济支援。</w:t>
      </w:r>
    </w:p>
    <w:p>
      <w:pPr>
        <w:ind w:left="0" w:right="0" w:firstLine="560"/>
        <w:spacing w:before="450" w:after="450" w:line="312" w:lineRule="auto"/>
      </w:pPr>
      <w:r>
        <w:rPr>
          <w:rFonts w:ascii="宋体" w:hAnsi="宋体" w:eastAsia="宋体" w:cs="宋体"/>
          <w:color w:val="000"/>
          <w:sz w:val="28"/>
          <w:szCs w:val="28"/>
        </w:rPr>
        <w:t xml:space="preserve">2、在外联的过程中,确定一定数量和质量的长期合作伙伴,并保持良好关系,为学生会在校园中的系列活动或其他系的形象活动提供坚实后盾。</w:t>
      </w:r>
    </w:p>
    <w:p>
      <w:pPr>
        <w:ind w:left="0" w:right="0" w:firstLine="560"/>
        <w:spacing w:before="450" w:after="450" w:line="312" w:lineRule="auto"/>
      </w:pPr>
      <w:r>
        <w:rPr>
          <w:rFonts w:ascii="宋体" w:hAnsi="宋体" w:eastAsia="宋体" w:cs="宋体"/>
          <w:color w:val="000"/>
          <w:sz w:val="28"/>
          <w:szCs w:val="28"/>
        </w:rPr>
        <w:t xml:space="preserve">3、负责搞好与其他学生会、社团组织和单位的联系工作;搞好对外的团学工作。</w:t>
      </w:r>
    </w:p>
    <w:p>
      <w:pPr>
        <w:ind w:left="0" w:right="0" w:firstLine="560"/>
        <w:spacing w:before="450" w:after="450" w:line="312" w:lineRule="auto"/>
      </w:pPr>
      <w:r>
        <w:rPr>
          <w:rFonts w:ascii="宋体" w:hAnsi="宋体" w:eastAsia="宋体" w:cs="宋体"/>
          <w:color w:val="000"/>
          <w:sz w:val="28"/>
          <w:szCs w:val="28"/>
        </w:rPr>
        <w:t xml:space="preserve">4、负责其他业务的洽谈，如：为学生提供兼职培训等机会。</w:t>
      </w:r>
    </w:p>
    <w:p>
      <w:pPr>
        <w:ind w:left="0" w:right="0" w:firstLine="560"/>
        <w:spacing w:before="450" w:after="450" w:line="312" w:lineRule="auto"/>
      </w:pPr>
      <w:r>
        <w:rPr>
          <w:rFonts w:ascii="宋体" w:hAnsi="宋体" w:eastAsia="宋体" w:cs="宋体"/>
          <w:color w:val="000"/>
          <w:sz w:val="28"/>
          <w:szCs w:val="28"/>
        </w:rPr>
        <w:t xml:space="preserve">5、为给我们提供赞助的企业单位策划宣传方案，尽可能的为他们做好宣传 。</w:t>
      </w:r>
    </w:p>
    <w:p>
      <w:pPr>
        <w:ind w:left="0" w:right="0" w:firstLine="560"/>
        <w:spacing w:before="450" w:after="450" w:line="312" w:lineRule="auto"/>
      </w:pPr>
      <w:r>
        <w:rPr>
          <w:rFonts w:ascii="宋体" w:hAnsi="宋体" w:eastAsia="宋体" w:cs="宋体"/>
          <w:color w:val="000"/>
          <w:sz w:val="28"/>
          <w:szCs w:val="28"/>
        </w:rPr>
        <w:t xml:space="preserve">在过去的一个学期里，我们外联部对拉外联有了更深刻的认识，从开始的不知道找谁去拉赞助，到根据什么活动找什么样的商家拉赞助，以及面对商人不知该说些什么，道面对商家能侃侃而谈的进步。在和这些商家我们学会了很多交谈技巧，为我们外联部乃至学生会留下了宝贵的财富。在过去的一个学期里，经过我们的努力，香港力锋商务造型、中国工商银行以及南陵麻辣烫先后赞助我系活动，总金额超过3000元，对我系的活动有积极的推动作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后我们会更加的努力，争取为学生会的活动有更多的帮助，也是我们外联部的最终愿望!除了拉外联，我们平时还有些常规工作，如收发信件、检查早操、检查自习等等，在这些常规工作中我们不仅锻炼了自己，学会了和同学合作，更多的见识了新的知识，我们受益匪浅!</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5、完成会长交给的其它工作任务。外联部的工作使我们更加成熟，它赋予我们的交际能力将有益于我们的一生，对于我们今后的工作和学习都将起到巨大的指引和辅助作用。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选择外联部，我们都无怨无悔，尽管我们曾牺牲大量的休息时间去忙工作。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未来展望(计划)：</w:t>
      </w:r>
    </w:p>
    <w:p>
      <w:pPr>
        <w:ind w:left="0" w:right="0" w:firstLine="560"/>
        <w:spacing w:before="450" w:after="450" w:line="312" w:lineRule="auto"/>
      </w:pPr>
      <w:r>
        <w:rPr>
          <w:rFonts w:ascii="宋体" w:hAnsi="宋体" w:eastAsia="宋体" w:cs="宋体"/>
          <w:color w:val="000"/>
          <w:sz w:val="28"/>
          <w:szCs w:val="28"/>
        </w:rPr>
        <w:t xml:space="preserve">1、为开学迎新生做好充分的准备，做好遇到各种突发事件的准备工作，为学生会在新生面前树立一个良好的形象!</w:t>
      </w:r>
    </w:p>
    <w:p>
      <w:pPr>
        <w:ind w:left="0" w:right="0" w:firstLine="560"/>
        <w:spacing w:before="450" w:after="450" w:line="312" w:lineRule="auto"/>
      </w:pPr>
      <w:r>
        <w:rPr>
          <w:rFonts w:ascii="宋体" w:hAnsi="宋体" w:eastAsia="宋体" w:cs="宋体"/>
          <w:color w:val="000"/>
          <w:sz w:val="28"/>
          <w:szCs w:val="28"/>
        </w:rPr>
        <w:t xml:space="preserve">2、积极发现人才，为下届运动会补充新的血液，同时积极组织运动会，争取拿第一;</w:t>
      </w:r>
    </w:p>
    <w:p>
      <w:pPr>
        <w:ind w:left="0" w:right="0" w:firstLine="560"/>
        <w:spacing w:before="450" w:after="450" w:line="312" w:lineRule="auto"/>
      </w:pPr>
      <w:r>
        <w:rPr>
          <w:rFonts w:ascii="宋体" w:hAnsi="宋体" w:eastAsia="宋体" w:cs="宋体"/>
          <w:color w:val="000"/>
          <w:sz w:val="28"/>
          <w:szCs w:val="28"/>
        </w:rPr>
        <w:t xml:space="preserve">3、继续做好常规工作，不出任何事故;</w:t>
      </w:r>
    </w:p>
    <w:p>
      <w:pPr>
        <w:ind w:left="0" w:right="0" w:firstLine="560"/>
        <w:spacing w:before="450" w:after="450" w:line="312" w:lineRule="auto"/>
      </w:pPr>
      <w:r>
        <w:rPr>
          <w:rFonts w:ascii="宋体" w:hAnsi="宋体" w:eastAsia="宋体" w:cs="宋体"/>
          <w:color w:val="000"/>
          <w:sz w:val="28"/>
          <w:szCs w:val="28"/>
        </w:rPr>
        <w:t xml:space="preserve">4、继续努力的找赞助商，为活动。</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最后，希望新一年的学生会工作顺利，外联部成员团结向上，积极进取，为机械工程系创造更多的辉煌!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学生会期末工作总结篇二</w:t>
      </w:r>
    </w:p>
    <w:p>
      <w:pPr>
        <w:ind w:left="0" w:right="0" w:firstLine="560"/>
        <w:spacing w:before="450" w:after="450" w:line="312" w:lineRule="auto"/>
      </w:pPr>
      <w:r>
        <w:rPr>
          <w:rFonts w:ascii="宋体" w:hAnsi="宋体" w:eastAsia="宋体" w:cs="宋体"/>
          <w:color w:val="000"/>
          <w:sz w:val="28"/>
          <w:szCs w:val="28"/>
        </w:rPr>
        <w:t xml:space="preserve">忙碌的十一月已经过去，还来不及调整一下自己疲惫的身躯，就又将面对十二月份的工作，学生会生活部十二月份工作计划。面对寒冷十二月的到来，心中并没有想象中的平静，因为十二月有太多的事需要我们去做，因为十二月有太多的空白需要我们去填充，因为十二月有太多的辉煌在等待我们去创造。我们要以积极工作的热情去暖化它，要以我们特有的精神去升华它，想要顺利完成工作，一份好的计划是不可少的，有了计划我们的工作进行的才能更得心应手，不至于在工作中忙乱无章，针对上月的工作情况，我对十二月工作做出以下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生活部坚持一贯食堂执勤制度，我们每个月有两次的食堂执勤，从食堂的卫生、服务态度等方面为同学们着想，维护同学们切身利益，对校区食堂严格要求，严格监督，为同学们和老师提供好饮食坏境。我们部门干部坚守自己的岗位，尽心尽责，紧密的团结在一起，做到了有组织、有纪律，在执勤过程中始终展现了我们生活部光辉的一面。</w:t>
      </w:r>
    </w:p>
    <w:p>
      <w:pPr>
        <w:ind w:left="0" w:right="0" w:firstLine="560"/>
        <w:spacing w:before="450" w:after="450" w:line="312" w:lineRule="auto"/>
      </w:pPr>
      <w:r>
        <w:rPr>
          <w:rFonts w:ascii="宋体" w:hAnsi="宋体" w:eastAsia="宋体" w:cs="宋体"/>
          <w:color w:val="000"/>
          <w:sz w:val="28"/>
          <w:szCs w:val="28"/>
        </w:rPr>
        <w:t xml:space="preserve">2.为进一步加强宿舍的精神文明建设，加深对同学们的思想品德教育，丰富同学们的日常生活，我们本着以服务学生和保障学生“学习时有精力、生活上能安心的宗旨，我部门决定每周不定期检查宿舍同学起床情况，工作计划《学生会生活部十二月份工作计划》。(早上7：30)</w:t>
      </w:r>
    </w:p>
    <w:p>
      <w:pPr>
        <w:ind w:left="0" w:right="0" w:firstLine="560"/>
        <w:spacing w:before="450" w:after="450" w:line="312" w:lineRule="auto"/>
      </w:pPr>
      <w:r>
        <w:rPr>
          <w:rFonts w:ascii="宋体" w:hAnsi="宋体" w:eastAsia="宋体" w:cs="宋体"/>
          <w:color w:val="000"/>
          <w:sz w:val="28"/>
          <w:szCs w:val="28"/>
        </w:rPr>
        <w:t xml:space="preserve">二、活动安排及后勤工作：</w:t>
      </w:r>
    </w:p>
    <w:p>
      <w:pPr>
        <w:ind w:left="0" w:right="0" w:firstLine="560"/>
        <w:spacing w:before="450" w:after="450" w:line="312" w:lineRule="auto"/>
      </w:pPr>
      <w:r>
        <w:rPr>
          <w:rFonts w:ascii="宋体" w:hAnsi="宋体" w:eastAsia="宋体" w:cs="宋体"/>
          <w:color w:val="000"/>
          <w:sz w:val="28"/>
          <w:szCs w:val="28"/>
        </w:rPr>
        <w:t xml:space="preserve">1.在即将到来的湖南交通职业技术学院运动会期间做好后勤保障工作。为机电系的运动健儿们尽自己最大的努力做好后勤工作，使他们没有任何后顾之忧，争取为机电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2.积极配合学生会其他部门本学期的各项工作，在学生会内部树立“有困难，生活部帮忙”的工作理念。和各个部门紧密合作，共同为湖南交通职业技术学院美好的明天贡献自己的一份力量。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十一月已过，部门的管理以及工作早已步入正轨，我们部门将严格坚持生活部的考勤制度，培养成员的创造想和领导才能，激发工作的积极性，部门成员都必须做会议记录，每月底将考勤记录记入成员考查中，将不定期召开生活委员会议，了解班级的情况，让工作更好的开展，将热情融于工作中，将每一件事落到实处，</w:t>
      </w:r>
    </w:p>
    <w:p>
      <w:pPr>
        <w:ind w:left="0" w:right="0" w:firstLine="560"/>
        <w:spacing w:before="450" w:after="450" w:line="312" w:lineRule="auto"/>
      </w:pPr>
      <w:r>
        <w:rPr>
          <w:rFonts w:ascii="宋体" w:hAnsi="宋体" w:eastAsia="宋体" w:cs="宋体"/>
          <w:color w:val="000"/>
          <w:sz w:val="28"/>
          <w:szCs w:val="28"/>
        </w:rPr>
        <w:t xml:space="preserve">以上就是生活部十二月份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学生会期末工作总结篇三</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为使主题教育活动更加形象、直观，更具有感染(本文由工作总结大全网</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时光荏苒，光阴飞逝，xx年就要接近尾声了，我们团总支学生会的工作也即将告一段落。在这一年中，系团总支团总支学生会在我系团总支的领导下，本着“立足校园，服务同学”的宗旨，以“引导广大学生坚定信念、提升能力、优化素质”为工作...</w:t>
      </w:r>
    </w:p>
    <w:p>
      <w:pPr>
        <w:ind w:left="0" w:right="0" w:firstLine="560"/>
        <w:spacing w:before="450" w:after="450" w:line="312" w:lineRule="auto"/>
      </w:pPr>
      <w:r>
        <w:rPr>
          <w:rFonts w:ascii="宋体" w:hAnsi="宋体" w:eastAsia="宋体" w:cs="宋体"/>
          <w:color w:val="000"/>
          <w:sz w:val="28"/>
          <w:szCs w:val="28"/>
        </w:rPr>
        <w:t xml:space="preserve">学生会策划部年度工作总结xx年即将过去，我所在的策划部在走完了这一程。回首过往，点点滴滴，犹如昨日。虽曲终人散，但却永留于心。我们的工作我不知道可不可以用圆满结束来概括，但是，我们都尽力了!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学生会期末工作总结篇四</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学生会期末工作总结篇五</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文艺部：联合物理系举办了20xx届毕业生联谊晚会，取得了良好的效果。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青协站：20xx年4月4日(清明节)组织07级部分青年志愿者在金泉湖烈士陵园进行扫墓活动;20xx年5月6日组织志愿者参加“义务家教”活动;20xx年5月18日组织志愿者参与“助残活动”。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1、20xx年4月28日，我系学习部在系领导和系学生会的大力筹备下，举办了第一期系“大学生辩论赛”。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2、20xx年5月9日，我系承办“贵州省省情知识竞赛”，其中，我系在此次大赛中取得第三名的成绩。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学生会期末工作总结篇六</w:t>
      </w:r>
    </w:p>
    <w:p>
      <w:pPr>
        <w:ind w:left="0" w:right="0" w:firstLine="560"/>
        <w:spacing w:before="450" w:after="450" w:line="312" w:lineRule="auto"/>
      </w:pPr>
      <w:r>
        <w:rPr>
          <w:rFonts w:ascii="宋体" w:hAnsi="宋体" w:eastAsia="宋体" w:cs="宋体"/>
          <w:color w:val="000"/>
          <w:sz w:val="28"/>
          <w:szCs w:val="28"/>
        </w:rPr>
        <w:t xml:space="preserve">随着文化节的结束，本学期的活动也将告一段落(迎新以及换届的准备不纳入本学期的总结范围)，工作过程是否称职顺畅，活动效果是否尽如人意，对于这两方面，笔者有几点的感受与总结。</w:t>
      </w:r>
    </w:p>
    <w:p>
      <w:pPr>
        <w:ind w:left="0" w:right="0" w:firstLine="560"/>
        <w:spacing w:before="450" w:after="450" w:line="312" w:lineRule="auto"/>
      </w:pPr>
      <w:r>
        <w:rPr>
          <w:rFonts w:ascii="宋体" w:hAnsi="宋体" w:eastAsia="宋体" w:cs="宋体"/>
          <w:color w:val="000"/>
          <w:sz w:val="28"/>
          <w:szCs w:val="28"/>
        </w:rPr>
        <w:t xml:space="preserve">经过上个学期的实际操作，笔者可以比较好地协调学生会与班委的工作，在信息员(包括学生工作助理)工作顺利完成的同时，也能兼顾部门的内部建设以及策划撰写，但是，这并不代表这两个职位没有冲突与矛盾，特别是遇上了大运会以及学风建设月，因此，无论是干事还是干部，要真正做到“心为新传”，最好不要身兼数职，否则一方面需要一个职务协调期，另一方面，在工作交叉期会降低工作质量。其次，也需要探讨信息员这个职位是否有必要设立。从理论上说，信息员主要是协调学生会内部以及学生会与学院同学之间的沟通，使得发布的信息能够顺畅传播，但是，从实际操作上说，学生会内部的沟通可以经从部门之间完成，而学生会的外部沟通，经过各部门与各对应班委之间熟悉，并建立各自的工作群之后，例如，组织部发团委通知可以直接联系对应的各班团支书，那么信息员这个职位就被架空，特别是进入了第二个学期，更多是负责学生工作助理的工作，也就是协助团委书记完成一些团委的事情，按这样来说，身兼辅导员身份的团委书记，可以直接从院内招聘学生工作助理，或者，也可以从秘书部中选出一名干事担当这个职位，就没有必要再设一个副部。</w:t>
      </w:r>
    </w:p>
    <w:p>
      <w:pPr>
        <w:ind w:left="0" w:right="0" w:firstLine="560"/>
        <w:spacing w:before="450" w:after="450" w:line="312" w:lineRule="auto"/>
      </w:pPr>
      <w:r>
        <w:rPr>
          <w:rFonts w:ascii="宋体" w:hAnsi="宋体" w:eastAsia="宋体" w:cs="宋体"/>
          <w:color w:val="000"/>
          <w:sz w:val="28"/>
          <w:szCs w:val="28"/>
        </w:rPr>
        <w:t xml:space="preserve">关于部门内部建设，这个学期主要以部门例会为主，干事负责实践工作为辅。在例会上除了讨论平时出现的问题，还进行了发票规范，策划写作以及物资管理等培训，还增加了一个“关于学生会在院内品牌形象”的议题，让每一个干事都能谈谈自己平时的所见所闻，提出自己的建议，例如在一次例会上，有一名干事提出“学生会工作应该与学院教务工作相结合，帮助学院及时发布有效的学生信息，真正做到人文关怀，从而提高学生会的美誉度”，笔者认为这是调研的雏形，类似有些学院的人力调研部，不但对会内的干事干部进行考核，还对学生会平时的常规工作以及举办的活动进行效果调查，并进行意见收集反馈，从成功与教训中积累经验，同时也要成为学院的传承筒，将同学关心的信息准时到位地传达下去，这些职能也与秘书部有交叉的地方，对于小学院来说，建议由秘书部兼顾调研与发布信息的职能，一方面，可以提高工作效率，另一方面，丰富部门人员的工作经验。其次，关于购买物资，布置场地，进行培训讲座等实践工作基本上落实到干事的责任上，部长主要是从旁监督，不过，由于工作经验的缺乏，难以达到预期效果，类似如文化节宣传摆摊，培训讲座，活动进行并不成熟，或者，这需要一个的交接时间，应该先给他们负责一些小活动的策划与执行或者一些大活动的某个细节，在了解学生会的总体操作的基础上，再让他们负责一些中型的活动，同时督促他们加强与其他部门的沟通，有效地利用内部资源，至于大型的活动，还是由部长负责比较妥当，毕竟这关乎学生会形象问题。</w:t>
      </w:r>
    </w:p>
    <w:p>
      <w:pPr>
        <w:ind w:left="0" w:right="0" w:firstLine="560"/>
        <w:spacing w:before="450" w:after="450" w:line="312" w:lineRule="auto"/>
      </w:pPr>
      <w:r>
        <w:rPr>
          <w:rFonts w:ascii="宋体" w:hAnsi="宋体" w:eastAsia="宋体" w:cs="宋体"/>
          <w:color w:val="000"/>
          <w:sz w:val="28"/>
          <w:szCs w:val="28"/>
        </w:rPr>
        <w:t xml:space="preserve">这个学期还搞了一次大的部门聚餐以及几次小聚餐，其中一次是以庆祝生日为主题，虽然最后弄得学生会办公室乱七八糟，却大大增加了部门凝聚力，加强部门的沟通以及人员间的友谊，因此，在部门成立之时，除了收集每位成员的课表以便安排工作外，还应该了解大家的生日时间，并以节日或者生日为契机举办一些部门内部活动，从而提高部门工作的积极性。</w:t>
      </w:r>
    </w:p>
    <w:p>
      <w:pPr>
        <w:ind w:left="0" w:right="0" w:firstLine="560"/>
        <w:spacing w:before="450" w:after="450" w:line="312" w:lineRule="auto"/>
      </w:pPr>
      <w:r>
        <w:rPr>
          <w:rFonts w:ascii="宋体" w:hAnsi="宋体" w:eastAsia="宋体" w:cs="宋体"/>
          <w:color w:val="000"/>
          <w:sz w:val="28"/>
          <w:szCs w:val="28"/>
        </w:rPr>
        <w:t xml:space="preserve">秘书部的职能主要有物资整理，学生会办公室管理以及学生会内部建设，从这点来说，秘书部的工作还是比较繁杂，作为一个后勤部门，能把这些繁杂的工作做得有条理，有秩序，例如保证工作服工作证的完整性，是学生会举办大型活动的有力保障，也因为这样，经过三年的努力，秘书部也建立了较完整的学生会内部规章制度，并为了增强学生会内部的凝聚力以及工作积极性，举办了不少的素质拓展活动以及培训讲座。不过，这也看到传承下去的瓶颈，包括招干的时候参与面试的人数不够以及换届时有志愿留下的也不多。或者，这与部门工作的吸引力不够有关。因此，笔者建议增加秘书部其他实际操作的职能，例如前面所提到的调研职能，让他们结合自己的专业需要在为学生会服务也同时能提升自己的能力，还有，内部凝聚力建设方面，除了常规的全体大会，也应该令素质拓展活动更加多元化(可以适应地改变的活动地点或者活动形式)，让干事也能参与到策划当中，同时，关于工作能力培训讲座方面，除了必要的领导的讲话之外，也可以采取更多的话题，例如策划文案撰写，面试技巧培训，应如何掌控活动流程与突发事件，从而在部门原有的职能基础上提供更多的思考方向，在后勤负责的同时加上更多的活动操作训练，虽然这样会增加工作强度和挑战性，但是从个人角度，进入学生会一方面是为了扩大自己的人际网，另一方面是吸取工作经验，提高各方面的工作能力，因此，增加挑战便是增加学习的机会。</w:t>
      </w:r>
    </w:p>
    <w:p>
      <w:pPr>
        <w:ind w:left="0" w:right="0" w:firstLine="560"/>
        <w:spacing w:before="450" w:after="450" w:line="312" w:lineRule="auto"/>
      </w:pPr>
      <w:r>
        <w:rPr>
          <w:rFonts w:ascii="宋体" w:hAnsi="宋体" w:eastAsia="宋体" w:cs="宋体"/>
          <w:color w:val="000"/>
          <w:sz w:val="28"/>
          <w:szCs w:val="28"/>
        </w:rPr>
        <w:t xml:space="preserve">对于一个学期的学生会工作，笔者提出几点自己所看到的问题以及建议：一是学生会架构的不稳定性。由于04级的四位常委要到外面实习，那就要从其他委员之间选出四名代理常委来负责学生会的活动的进行，再加上了转专业的影响，素拓部要从学术部征调一名部长管理，信息部、公关部以及学术部就只剩下一名部长管理，导致工作量增大，并影响了工作的质量。其实，这四个代理常委主要是包括统筹常委，财务常委，活动常委，团委常委，并鉴于各部门的职能以及人员的分配，是否有必要在某些部门多增加一名副部长，例如秘书部，组织部，文娱部，信息部等，保证在常委实习后的学生会工作架构的稳定性。二是，各部门之间的沟通不够。经过文化节的双部门合作尝试，可以看出部门之间的沟通还是有待改进(具体问题在文化节总结里有提出)，或者，可以规定每两个部门定期召开双部门的会议，可以自由组合，特别是在有活动合作的时候，也可以提议部门之间的联谊，以此来磨合学生会内部人员。三是近来看了很多学院参加校内的活动，包括院际排球赛，院际足球赛，院际辩论赛，除了辩论赛获得冠军之外，其余两场赛事的结果都不如人意，虽然说这些比赛的成败跟学生会的工作优劣没有多大的关系，但是类似排球赛，是由体育部负责组织参与，那么是否有必要有学生会作推动，建立院内的各种比赛队伍，并进行定期的培训，以确保各种比赛的成绩的稳定性，例如在本届辩论赛后可以成立一支辩论队，由学术部负责，并制定培训计划，定期邀请院内外的辩论能人进行实战培训，一方面可以保证参与校内比赛的质量，维护学院形象，另一方面可以提高院内同学的活动参与性，增强院内凝聚力。</w:t>
      </w:r>
    </w:p>
    <w:p>
      <w:pPr>
        <w:ind w:left="0" w:right="0" w:firstLine="560"/>
        <w:spacing w:before="450" w:after="450" w:line="312" w:lineRule="auto"/>
      </w:pPr>
      <w:r>
        <w:rPr>
          <w:rFonts w:ascii="宋体" w:hAnsi="宋体" w:eastAsia="宋体" w:cs="宋体"/>
          <w:color w:val="000"/>
          <w:sz w:val="28"/>
          <w:szCs w:val="28"/>
        </w:rPr>
        <w:t xml:space="preserve">还有文化节的总结，这里就不便详说。这一年，学生会做出了成绩，也进入了学生会品牌的推广期，如何做好外部形象的塑造以及内部凝聚力的提升是学生会品牌塑造的关键，不过，笔者相信，在经过几届人的努力以及“心为新传“文化的传承，新闻与传播学院团委、学生会一定会越做好越好!!</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学生会期末工作总结篇七</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学生会期末工作总结篇八</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开展\"文明宿舍，床铺\"评比活动等等。</w:t>
      </w:r>
    </w:p>
    <w:p>
      <w:pPr>
        <w:ind w:left="0" w:right="0" w:firstLine="560"/>
        <w:spacing w:before="450" w:after="450" w:line="312" w:lineRule="auto"/>
      </w:pPr>
      <w:r>
        <w:rPr>
          <w:rFonts w:ascii="宋体" w:hAnsi="宋体" w:eastAsia="宋体" w:cs="宋体"/>
          <w:color w:val="000"/>
          <w:sz w:val="28"/>
          <w:szCs w:val="28"/>
        </w:rPr>
        <w:t xml:space="preserve">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力，筹备了大量的物力，花费了大量的时间，精心策划了这台晚会。\"歌舞，小品，相声，京剧，二胡……一应俱全，而且质量很不错!\"观看晚会的领导对本次晚会这样评价。\"没有，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字，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w:t>
      </w:r>
    </w:p>
    <w:p>
      <w:pPr>
        <w:ind w:left="0" w:right="0" w:firstLine="560"/>
        <w:spacing w:before="450" w:after="450" w:line="312" w:lineRule="auto"/>
      </w:pPr>
      <w:r>
        <w:rPr>
          <w:rFonts w:ascii="宋体" w:hAnsi="宋体" w:eastAsia="宋体" w:cs="宋体"/>
          <w:color w:val="000"/>
          <w:sz w:val="28"/>
          <w:szCs w:val="28"/>
        </w:rPr>
        <w:t xml:space="preserve">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学生会期末工作总结篇九</w:t>
      </w:r>
    </w:p>
    <w:p>
      <w:pPr>
        <w:ind w:left="0" w:right="0" w:firstLine="560"/>
        <w:spacing w:before="450" w:after="450" w:line="312" w:lineRule="auto"/>
      </w:pPr>
      <w:r>
        <w:rPr>
          <w:rFonts w:ascii="宋体" w:hAnsi="宋体" w:eastAsia="宋体" w:cs="宋体"/>
          <w:color w:val="000"/>
          <w:sz w:val="28"/>
          <w:szCs w:val="28"/>
        </w:rPr>
        <w:t xml:space="preserve">时间过的很快，一转眼一学期已经过去从我身边匆匆流去，在学生会也工作了很长时间了，在工作中，我学到了很多东西，使我有机会锻炼自己，不但提高了自己的社交能力，还提高了工作能力。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顾近一学期的工作，有成功也有不足，我都能克服种种困难，完成老师交给我的任务。但高兴之余也有忧虑，我没有足够的工作经验，只能靠自己摸索，处理事情难免有些手忙脚乱，虽然在学生会工作了不足一年，但需要学习的地方还是很多，我离开了自己的部门，到了另一个岗位上，一开始我对学生会督察的理解就是督促和检查各部门的工作，其实这是片面，我做的事情还要多，我要做的是深入到各部去了解，去指导他们工作，本学期我的工作总结如下：</w:t>
      </w:r>
    </w:p>
    <w:p>
      <w:pPr>
        <w:ind w:left="0" w:right="0" w:firstLine="560"/>
        <w:spacing w:before="450" w:after="450" w:line="312" w:lineRule="auto"/>
      </w:pPr>
      <w:r>
        <w:rPr>
          <w:rFonts w:ascii="宋体" w:hAnsi="宋体" w:eastAsia="宋体" w:cs="宋体"/>
          <w:color w:val="000"/>
          <w:sz w:val="28"/>
          <w:szCs w:val="28"/>
        </w:rPr>
        <w:t xml:space="preserve">新学期初配合着主席及各部部长对新注入的评查员进行了紧张的训练，在训练过程中一系列的考验着他们，到现在他们已经熟练的掌握了自己本部门的工作职责，并能够认真的完成任务，学生会本着“以服务同学为主”的工作态度，认真、负责，勤恳的完成各项任务，而我致力于学生会督察客观，公正，权威的评价各部工作的作用，不辜负老师对我的重托，在本学期工作即将来临之际，回顾半年来的工作历程，我在各部都检查过情况，并提出建议和意见，在其检查过程中，每个部门都存在大小不同的问题，我也经常参加各部门的工作总结会，了解他们在工作中遇到的困难，即发现问题，我们就要解决问题，并且要把工作做的更好，更细致。将错误和失误降到最低，我深深的感到：安保部每天在校门、体育部每天摆车和查每天的两操，学习部摆放老师的车位、纪律部站门和查楼层，卫生部每天对全校环境区卫生的检查。他们的工作每个人都看在眼里，看到他们的付出和努力，然而，每个人的付出和收获是成正比的。我相信每个评查员都在学生会的时间里学到了很多的做人与做事，同时也锻炼了自己各方面的能力，总的来说，工作是忙碌的，是辛苦的，但却又是充实快乐的。和大家一起奋斗，一起解决工作中的困难，一起享受活动和劳动的成功喜悦，这种合作的快乐很让我回味。</w:t>
      </w:r>
    </w:p>
    <w:p>
      <w:pPr>
        <w:ind w:left="0" w:right="0" w:firstLine="560"/>
        <w:spacing w:before="450" w:after="450" w:line="312" w:lineRule="auto"/>
      </w:pPr>
      <w:r>
        <w:rPr>
          <w:rFonts w:ascii="宋体" w:hAnsi="宋体" w:eastAsia="宋体" w:cs="宋体"/>
          <w:color w:val="000"/>
          <w:sz w:val="28"/>
          <w:szCs w:val="28"/>
        </w:rPr>
        <w:t xml:space="preserve">本学期学生会联合团委主办了“遵纪守法，关爱生命，做文明有礼中职生”的主题教育活动，这次活动也取得了圆满的成功，我觉得其实活动不在于数量的多少，在于精，在于其质量是否被同学们关注与重视，是否为同学们提供学习或者是丰富课外的生活平台，是否正真正意义上通过举办活动来锻炼各部部长以及评查员的办事能力，是否能为学生会积累更多的经验。运动会是我们全校无论是老师还是学生十分注重的大型团体活动，不仅能表现个人，更能体现出团队意识和服务意识，增强同学们之间的凝聚力与极强的集体荣誉感，本届运动会，每一项活动的顺利进行，离不开各部部长的领导，离不开评查员默默无闻的奉献，更离不开同学们对我们工作的理解和帮助，我们能够取得这样的好评，也是部长们本着“无私，奉献”的工作精神，把时间和精力投入到了工作当中去，把汗水和心血倾注到自己的岗位上，经受了各种考验，顺利的完成各项任务，我相信这对他们每个人在今后的工作岗位上是一个很大的帮助。</w:t>
      </w:r>
    </w:p>
    <w:p>
      <w:pPr>
        <w:ind w:left="0" w:right="0" w:firstLine="560"/>
        <w:spacing w:before="450" w:after="450" w:line="312" w:lineRule="auto"/>
      </w:pPr>
      <w:r>
        <w:rPr>
          <w:rFonts w:ascii="宋体" w:hAnsi="宋体" w:eastAsia="宋体" w:cs="宋体"/>
          <w:color w:val="000"/>
          <w:sz w:val="28"/>
          <w:szCs w:val="28"/>
        </w:rPr>
        <w:t xml:space="preserve">定时检查各部的扣分情况和人数到岗问题，并将问题情况及时的反馈给老师，经常参加各部门会议，通过会议了解部长们的思想动态，常与评查员接触，以便了解学生会干部的日常行为以及是否有徇私作弊的现象，如发现有徇私作弊现象的存在，就及时上报动态，并在每周一的主席，部长会议上提出，解决。</w:t>
      </w:r>
    </w:p>
    <w:p>
      <w:pPr>
        <w:ind w:left="0" w:right="0" w:firstLine="560"/>
        <w:spacing w:before="450" w:after="450" w:line="312" w:lineRule="auto"/>
      </w:pPr>
      <w:r>
        <w:rPr>
          <w:rFonts w:ascii="宋体" w:hAnsi="宋体" w:eastAsia="宋体" w:cs="宋体"/>
          <w:color w:val="000"/>
          <w:sz w:val="28"/>
          <w:szCs w:val="28"/>
        </w:rPr>
        <w:t xml:space="preserve">1。端正作风，在学生会工作时一种锻炼，是一个先苦后甜的过程，不要把在学生会工作看成是一种负担，更不能以学生干部自居，要切实树立为同学们服务的思想并付诸行动，并在工作中不断锻炼自己的能力。</w:t>
      </w:r>
    </w:p>
    <w:p>
      <w:pPr>
        <w:ind w:left="0" w:right="0" w:firstLine="560"/>
        <w:spacing w:before="450" w:after="450" w:line="312" w:lineRule="auto"/>
      </w:pPr>
      <w:r>
        <w:rPr>
          <w:rFonts w:ascii="宋体" w:hAnsi="宋体" w:eastAsia="宋体" w:cs="宋体"/>
          <w:color w:val="000"/>
          <w:sz w:val="28"/>
          <w:szCs w:val="28"/>
        </w:rPr>
        <w:t xml:space="preserve">2.团结协作，主办活动时其他部门不够很好的配合，没有达到一定的默契，这即影响效率，也影响工作。</w:t>
      </w:r>
    </w:p>
    <w:p>
      <w:pPr>
        <w:ind w:left="0" w:right="0" w:firstLine="560"/>
        <w:spacing w:before="450" w:after="450" w:line="312" w:lineRule="auto"/>
      </w:pPr>
      <w:r>
        <w:rPr>
          <w:rFonts w:ascii="宋体" w:hAnsi="宋体" w:eastAsia="宋体" w:cs="宋体"/>
          <w:color w:val="000"/>
          <w:sz w:val="28"/>
          <w:szCs w:val="28"/>
        </w:rPr>
        <w:t xml:space="preserve">3.缺少工作的积极与主动性，更应该要懂得“在其位，谋其职”的含义，我相信能坚持到最后才是最好的。</w:t>
      </w:r>
    </w:p>
    <w:p>
      <w:pPr>
        <w:ind w:left="0" w:right="0" w:firstLine="560"/>
        <w:spacing w:before="450" w:after="450" w:line="312" w:lineRule="auto"/>
      </w:pPr>
      <w:r>
        <w:rPr>
          <w:rFonts w:ascii="宋体" w:hAnsi="宋体" w:eastAsia="宋体" w:cs="宋体"/>
          <w:color w:val="000"/>
          <w:sz w:val="28"/>
          <w:szCs w:val="28"/>
        </w:rPr>
        <w:t xml:space="preserve">以上是我对学生会在本学期工作的有关总结，对好的方面我们会继续努力，再接再厉。对缺点与不足，我们将以“查缺补漏”的方法找出问题，解决问题，进一步提高工作效益和工作质量，为我们学生会更好的服务，同时，也希望下学期在大家的共同努力下，学生会的工作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学生会期末工作总结篇十</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学生会期末工作总结篇十一</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学生会期末工作总结篇十二</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工作总结报告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2024-10-07T00:31:04+08:00</dcterms:created>
  <dcterms:modified xsi:type="dcterms:W3CDTF">2024-10-07T00:31:04+08:00</dcterms:modified>
</cp:coreProperties>
</file>

<file path=docProps/custom.xml><?xml version="1.0" encoding="utf-8"?>
<Properties xmlns="http://schemas.openxmlformats.org/officeDocument/2006/custom-properties" xmlns:vt="http://schemas.openxmlformats.org/officeDocument/2006/docPropsVTypes"/>
</file>