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最新个人期末总结800字(九篇)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个人期末总结800字篇一数学：我不够仔细，本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个人期末总结800字篇一</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个人期末总结800字篇二</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教育局、中心校的正确领导下，在社会各界的关心支持下，我园以学习《纲要》，贯彻《纲要》为核心，以细节创造完美作为核心理念，实行精细化管理，不断更新教育观念，积极开展改革，内强素质，外树形象，不断提高办园质量，服务社会，学期末自我总结。明年，将由区政府投资新建幼儿园。这是我们在旧园舍工作的最后一个学期。但全体教职工仍然脚踏实地，兢兢业业的做好本职工作。为了更好的开展下学期工作，特将本学期工作做一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1、重视班子建设。实行精细化管理，规范幼儿园一日活动，坚持实施层层管理的组织网络，进一步落实岗位职责，变身份管理为岗位管理，提高管理绩效。</w:t>
      </w:r>
    </w:p>
    <w:p>
      <w:pPr>
        <w:ind w:left="0" w:right="0" w:firstLine="560"/>
        <w:spacing w:before="450" w:after="450" w:line="312" w:lineRule="auto"/>
      </w:pPr>
      <w:r>
        <w:rPr>
          <w:rFonts w:ascii="宋体" w:hAnsi="宋体" w:eastAsia="宋体" w:cs="宋体"/>
          <w:color w:val="000"/>
          <w:sz w:val="28"/>
          <w:szCs w:val="28"/>
        </w:rPr>
        <w:t xml:space="preserve">2、崇尚园所文化，打造团队精神。幼儿园是一个特殊的群体，这个群体中的每个人都有极赋个性色彩的知识、经验和智慧特长。我们提倡团队力量，自觉维护集体利益和荣誉，团结互助，不分彼此，创造管理者与教师、教师与教师、教师与幼儿共同成长的和谐氛围。</w:t>
      </w:r>
    </w:p>
    <w:p>
      <w:pPr>
        <w:ind w:left="0" w:right="0" w:firstLine="560"/>
        <w:spacing w:before="450" w:after="450" w:line="312" w:lineRule="auto"/>
      </w:pPr>
      <w:r>
        <w:rPr>
          <w:rFonts w:ascii="宋体" w:hAnsi="宋体" w:eastAsia="宋体" w:cs="宋体"/>
          <w:color w:val="000"/>
          <w:sz w:val="28"/>
          <w:szCs w:val="28"/>
        </w:rPr>
        <w:t xml:space="preserve">3、完善了评价制度，实施目标管理。进一步修订教师目标考核制度，挖掘教师工作中的优点，多以激励、赞赏的眼光评价教师。其次，优化常规检查机制，在计划性、一贯性和公开性的基础上，有效的使用预约检查和抽查，提高了教师工作的计划性和主动性。在园务管理中，我们实施了目标管理，学期初教职工与园长签定目标责任状，学期末根据目标的\'达成度进行考核。</w:t>
      </w:r>
    </w:p>
    <w:p>
      <w:pPr>
        <w:ind w:left="0" w:right="0" w:firstLine="560"/>
        <w:spacing w:before="450" w:after="450" w:line="312" w:lineRule="auto"/>
      </w:pPr>
      <w:r>
        <w:rPr>
          <w:rFonts w:ascii="宋体" w:hAnsi="宋体" w:eastAsia="宋体" w:cs="宋体"/>
          <w:color w:val="000"/>
          <w:sz w:val="28"/>
          <w:szCs w:val="28"/>
        </w:rPr>
        <w:t xml:space="preserve">4、建立一支优秀的教师队伍。为教师创造自主、开放、和谐、互动的更大空间，激励教师大胆尝试，支持教师大胆创新。为教师提供充分施展创造才能潜力的空间和条件，促使教师全身心地投入工作，获得最大的成就感，愉快感和满足感。重视教师的师德教育，要求教师在日常的工作中为孩子们起到表率的作用。每月我们组织教师进行自评、互评。半年中，先后涌现出了张桂敏、刘淑娟、张国芳、孙继慧、杜仕芬五位师德标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1、重视教师的职业道德教育，提高教师的业务素质 。</w:t>
      </w:r>
    </w:p>
    <w:p>
      <w:pPr>
        <w:ind w:left="0" w:right="0" w:firstLine="560"/>
        <w:spacing w:before="450" w:after="450" w:line="312" w:lineRule="auto"/>
      </w:pPr>
      <w:r>
        <w:rPr>
          <w:rFonts w:ascii="宋体" w:hAnsi="宋体" w:eastAsia="宋体" w:cs="宋体"/>
          <w:color w:val="000"/>
          <w:sz w:val="28"/>
          <w:szCs w:val="28"/>
        </w:rPr>
        <w:t xml:space="preserve">加强教育理论学习，树立正确的教育观，明确方向，解放思想，转变观念，大胆创新。每周三为幼儿园集体备课与业务学习时间。本学期每位教师完成了8篇政治学习笔记，8篇业务学习笔记，每周写一篇教育笔记。本学期的业务学习笔记一改以往“应付差事”的方法，从教师实际出发，选取老师们最欠缺的理论进行学习，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建设学习型教师队伍。我园全体教师，都把自觉学习作为一种生活的习惯，向书本学习、向同伴学习、向大师学习、向网络学习，不断给自己以新鲜信息的滋润。将学习过程中获得信息、知识与技能积极转化为自己的教学实践行为，以达到学习与实践的完美结合。通过不断努力，全体教师的计算机水平有了很大进步。</w:t>
      </w:r>
    </w:p>
    <w:p>
      <w:pPr>
        <w:ind w:left="0" w:right="0" w:firstLine="560"/>
        <w:spacing w:before="450" w:after="450" w:line="312" w:lineRule="auto"/>
      </w:pPr>
      <w:r>
        <w:rPr>
          <w:rFonts w:ascii="宋体" w:hAnsi="宋体" w:eastAsia="宋体" w:cs="宋体"/>
          <w:color w:val="000"/>
          <w:sz w:val="28"/>
          <w:szCs w:val="28"/>
        </w:rPr>
        <w:t xml:space="preserve">2、从现代化教育观念出发，优化一日活动。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工作总结《学期末自我总结》。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3、强化教育教学管理，提高教育教学质量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①完善幼儿一日活动常规，细化每一环节的管理。教师按照幼儿活动常规中的要求，从入园、晨间活动、游戏、餐点、起床、离园每一环节对幼儿进行教育，发现问题及时解决，重视对个别幼儿的辅导。完善幼儿一日活动作息制度。一日活动的组织坚持动静交替原则，坚持一贯性、一致性和灵活性。</w:t>
      </w:r>
    </w:p>
    <w:p>
      <w:pPr>
        <w:ind w:left="0" w:right="0" w:firstLine="560"/>
        <w:spacing w:before="450" w:after="450" w:line="312" w:lineRule="auto"/>
      </w:pPr>
      <w:r>
        <w:rPr>
          <w:rFonts w:ascii="宋体" w:hAnsi="宋体" w:eastAsia="宋体" w:cs="宋体"/>
          <w:color w:val="000"/>
          <w:sz w:val="28"/>
          <w:szCs w:val="28"/>
        </w:rPr>
        <w:t xml:space="preserve">②注重民间游戏活动的开展。作为教研活动的课题，本学期我园分年级开展了丰富多彩的民间游戏活动，各种各样的民间游戏，既丰富了幼儿的各项活动，又促进幼儿身心健康发展。</w:t>
      </w:r>
    </w:p>
    <w:p>
      <w:pPr>
        <w:ind w:left="0" w:right="0" w:firstLine="560"/>
        <w:spacing w:before="450" w:after="450" w:line="312" w:lineRule="auto"/>
      </w:pPr>
      <w:r>
        <w:rPr>
          <w:rFonts w:ascii="宋体" w:hAnsi="宋体" w:eastAsia="宋体" w:cs="宋体"/>
          <w:color w:val="000"/>
          <w:sz w:val="28"/>
          <w:szCs w:val="28"/>
        </w:rPr>
        <w:t xml:space="preserve">③加强健康教育。根据幼儿的发展需要，结合幼儿园实际情况，因地制宜合理使用户外活动场地(户外活动区、大型玩具场地、玩沙池等)。根据《纲要》精神科学合理地安排幼儿一日活动内容，保证幼儿每天有2小时以上的户外活动时间和1小时体育活动时间，并对幼儿进行适宜的安全教育和自我保护教育。</w:t>
      </w:r>
    </w:p>
    <w:p>
      <w:pPr>
        <w:ind w:left="0" w:right="0" w:firstLine="560"/>
        <w:spacing w:before="450" w:after="450" w:line="312" w:lineRule="auto"/>
      </w:pPr>
      <w:r>
        <w:rPr>
          <w:rFonts w:ascii="宋体" w:hAnsi="宋体" w:eastAsia="宋体" w:cs="宋体"/>
          <w:color w:val="000"/>
          <w:sz w:val="28"/>
          <w:szCs w:val="28"/>
        </w:rPr>
        <w:t xml:space="preserve">④培养幼儿的良好行为习惯。全体教师重视培养幼儿爱清洁、讲卫生、有礼貌、守纪律的良好习惯，培养幼儿乐意探究、善于合作、主动交往、学会分享的良好品行及健康、活泼、开朗的良好个性。小班重点培养幼儿良好的卫生习惯、学会正确使用礼貌用语;中班重点培养幼儿自理服务和自我保护能力;大班则重点培养幼儿规则意识和良好的学习及行为习惯，如看书、绘画、写字的姿势，握笔的方法、积极思维、大胆表达的习惯与能力。</w:t>
      </w:r>
    </w:p>
    <w:p>
      <w:pPr>
        <w:ind w:left="0" w:right="0" w:firstLine="560"/>
        <w:spacing w:before="450" w:after="450" w:line="312" w:lineRule="auto"/>
      </w:pPr>
      <w:r>
        <w:rPr>
          <w:rFonts w:ascii="宋体" w:hAnsi="宋体" w:eastAsia="宋体" w:cs="宋体"/>
          <w:color w:val="000"/>
          <w:sz w:val="28"/>
          <w:szCs w:val="28"/>
        </w:rPr>
        <w:t xml:space="preserve">⑤改变了传统的备课方式。假期中由教师提前在家中备好课(电子稿)上交学校，由学校统一打印下发。在使用完毕后，教师对教案中不妥之处进行改正并写出教学反思并上交。对于文字性资料，能够使用电子稿打印的，不再由教师手写，把教师由繁重的抄写工作中解放出来。</w:t>
      </w:r>
    </w:p>
    <w:p>
      <w:pPr>
        <w:ind w:left="0" w:right="0" w:firstLine="560"/>
        <w:spacing w:before="450" w:after="450" w:line="312" w:lineRule="auto"/>
      </w:pPr>
      <w:r>
        <w:rPr>
          <w:rFonts w:ascii="宋体" w:hAnsi="宋体" w:eastAsia="宋体" w:cs="宋体"/>
          <w:color w:val="000"/>
          <w:sz w:val="28"/>
          <w:szCs w:val="28"/>
        </w:rPr>
        <w:t xml:space="preserve">⑥尝试开展主题教学。主题教学是以幼儿自身的经验和兴趣为出发点，让幼儿能在探索世界的过程中学习共同生活和自由表现、表达，真正的体现以幼儿为主体;真正在主题活动中发展幼儿的个性和团队精神;真正在探索的活动中培养幼儿的兴趣、健全的人格，开发幼儿的潜能;体现以幼儿发展为本。本学期教师根据季节、本地资源和幼儿兴趣生成1个主题活动，并充分利用本地资源配合主题活动创设适宜环境，营造积极的教育氛围。在教育局组织的主题案例评比中，我园每位教师均上交了主题教学活动案例。</w:t>
      </w:r>
    </w:p>
    <w:p>
      <w:pPr>
        <w:ind w:left="0" w:right="0" w:firstLine="560"/>
        <w:spacing w:before="450" w:after="450" w:line="312" w:lineRule="auto"/>
      </w:pPr>
      <w:r>
        <w:rPr>
          <w:rFonts w:ascii="宋体" w:hAnsi="宋体" w:eastAsia="宋体" w:cs="宋体"/>
          <w:color w:val="000"/>
          <w:sz w:val="28"/>
          <w:szCs w:val="28"/>
        </w:rPr>
        <w:t xml:space="preserve">4、加强园本教研，促进教师成长</w:t>
      </w:r>
    </w:p>
    <w:p>
      <w:pPr>
        <w:ind w:left="0" w:right="0" w:firstLine="560"/>
        <w:spacing w:before="450" w:after="450" w:line="312" w:lineRule="auto"/>
      </w:pPr>
      <w:r>
        <w:rPr>
          <w:rFonts w:ascii="宋体" w:hAnsi="宋体" w:eastAsia="宋体" w:cs="宋体"/>
          <w:color w:val="000"/>
          <w:sz w:val="28"/>
          <w:szCs w:val="28"/>
        </w:rPr>
        <w:t xml:space="preserve">①加强新教师的带教与培养。为新教师配备幼儿园学科带头人作为其课堂教学带教老师，选择班主任工作认真负责、有经验的教师作为新教师班级工作带教者，在实践的同时积累相关资料。本学期郭红岩老师与杜仕芬老师结成了“一帮一”帮扶对子，通过杜老师的引领、示范，现在郭红岩老师已经能够初步胜任幼儿园的教育教学工作。</w:t>
      </w:r>
    </w:p>
    <w:p>
      <w:pPr>
        <w:ind w:left="0" w:right="0" w:firstLine="560"/>
        <w:spacing w:before="450" w:after="450" w:line="312" w:lineRule="auto"/>
      </w:pPr>
      <w:r>
        <w:rPr>
          <w:rFonts w:ascii="宋体" w:hAnsi="宋体" w:eastAsia="宋体" w:cs="宋体"/>
          <w:color w:val="000"/>
          <w:sz w:val="28"/>
          <w:szCs w:val="28"/>
        </w:rPr>
        <w:t xml:space="preserve">②开展了以“幼儿园教育中开展民间游戏”为题的园本教研活动。通过专题学习、营造特色环境、一课三研、案例交流、专题讲座等活动，切实解决教师教学实践中存在的问题，提高教师关注细节、发现、分析与解决问题的能力</w:t>
      </w:r>
    </w:p>
    <w:p>
      <w:pPr>
        <w:ind w:left="0" w:right="0" w:firstLine="560"/>
        <w:spacing w:before="450" w:after="450" w:line="312" w:lineRule="auto"/>
      </w:pPr>
      <w:r>
        <w:rPr>
          <w:rFonts w:ascii="宋体" w:hAnsi="宋体" w:eastAsia="宋体" w:cs="宋体"/>
          <w:color w:val="000"/>
          <w:sz w:val="28"/>
          <w:szCs w:val="28"/>
        </w:rPr>
        <w:t xml:space="preserve">③加强教研活动，改革课堂教学。认真组织教师听课、评课，以研带教，促教育质量提高。根据幼儿发展需要，树立目标意识，选择教育内容，开展教育活动。本学期每位教师分别轮流上台讲课，园长亲自听课并及时给予指导，完善听、评课制度。裴月仙老师代表幼儿园参加区教育局组织的幼儿集中教育课评比，获得二等奖。</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1、做好晨午检和全日观察工作。</w:t>
      </w:r>
    </w:p>
    <w:p>
      <w:pPr>
        <w:ind w:left="0" w:right="0" w:firstLine="560"/>
        <w:spacing w:before="450" w:after="450" w:line="312" w:lineRule="auto"/>
      </w:pPr>
      <w:r>
        <w:rPr>
          <w:rFonts w:ascii="宋体" w:hAnsi="宋体" w:eastAsia="宋体" w:cs="宋体"/>
          <w:color w:val="000"/>
          <w:sz w:val="28"/>
          <w:szCs w:val="28"/>
        </w:rPr>
        <w:t xml:space="preserve">①本学期特别加强了晨午检工作。我们严格按“一摸、二看、三问、四查”来进行;并杜绝危险品的带入，及时向家长了解幼儿在家的健康情况，发现异常或传染病及时隔离，控制传染病病菌的传播，把好安全的第一关卡。今年甲型h1n1流感盛行期间，我园按照教育局要求做好防控工作。受到教育局检查组的好评。</w:t>
      </w:r>
    </w:p>
    <w:p>
      <w:pPr>
        <w:ind w:left="0" w:right="0" w:firstLine="560"/>
        <w:spacing w:before="450" w:after="450" w:line="312" w:lineRule="auto"/>
      </w:pPr>
      <w:r>
        <w:rPr>
          <w:rFonts w:ascii="宋体" w:hAnsi="宋体" w:eastAsia="宋体" w:cs="宋体"/>
          <w:color w:val="000"/>
          <w:sz w:val="28"/>
          <w:szCs w:val="28"/>
        </w:rPr>
        <w:t xml:space="preserve">②对患病儿我们将随时进行观察，按时喂药;及时了解班级幼儿的健康状况、协助班级共同做好生病幼儿的全日观察、发现问题及时汇报及时处理。</w:t>
      </w:r>
    </w:p>
    <w:p>
      <w:pPr>
        <w:ind w:left="0" w:right="0" w:firstLine="560"/>
        <w:spacing w:before="450" w:after="450" w:line="312" w:lineRule="auto"/>
      </w:pPr>
      <w:r>
        <w:rPr>
          <w:rFonts w:ascii="宋体" w:hAnsi="宋体" w:eastAsia="宋体" w:cs="宋体"/>
          <w:color w:val="000"/>
          <w:sz w:val="28"/>
          <w:szCs w:val="28"/>
        </w:rPr>
        <w:t xml:space="preserve">2、做好新生入园体检和定期体检工作。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体检是每个刚入园的幼儿必过的一关，我们与乡卫生院的大夫结合对幼儿进行以下几方面的体检，包括身高、体重、视力、龋齿、肝功能等，各班还对体检情况进行了记录、汇总、分析，对体弱儿、肥胖儿加强管理，对残疾儿予以特殊照顾。</w:t>
      </w:r>
    </w:p>
    <w:p>
      <w:pPr>
        <w:ind w:left="0" w:right="0" w:firstLine="560"/>
        <w:spacing w:before="450" w:after="450" w:line="312" w:lineRule="auto"/>
      </w:pPr>
      <w:r>
        <w:rPr>
          <w:rFonts w:ascii="宋体" w:hAnsi="宋体" w:eastAsia="宋体" w:cs="宋体"/>
          <w:color w:val="000"/>
          <w:sz w:val="28"/>
          <w:szCs w:val="28"/>
        </w:rPr>
        <w:t xml:space="preserve">3、卫生消毒、隔离工作</w:t>
      </w:r>
    </w:p>
    <w:p>
      <w:pPr>
        <w:ind w:left="0" w:right="0" w:firstLine="560"/>
        <w:spacing w:before="450" w:after="450" w:line="312" w:lineRule="auto"/>
      </w:pPr>
      <w:r>
        <w:rPr>
          <w:rFonts w:ascii="宋体" w:hAnsi="宋体" w:eastAsia="宋体" w:cs="宋体"/>
          <w:color w:val="000"/>
          <w:sz w:val="28"/>
          <w:szCs w:val="28"/>
        </w:rPr>
        <w:t xml:space="preserve">①我园认真实行了一人一杯、一巾专用制度，各班做好标记。按保健要求配备了消毒液、高温消毒锅及紫外线灯，做好了日常消毒工作并及时记录。每天用84消毒液擦洗桌椅、清洗幼儿使用过的手绢、玩具，用高温消毒锅对清洗后的水杯进行消毒，幼儿离园后利用紫外线消毒灯对活动室进行消毒。图书每两周阳光暴晒一次进行消毒。在疾病高发期做好加强消毒工作，如醋醺，服板蓝根等。，对有病患儿所在班级的玩具、物品进行了彻底消毒、暴晒。</w:t>
      </w:r>
    </w:p>
    <w:p>
      <w:pPr>
        <w:ind w:left="0" w:right="0" w:firstLine="560"/>
        <w:spacing w:before="450" w:after="450" w:line="312" w:lineRule="auto"/>
      </w:pPr>
      <w:r>
        <w:rPr>
          <w:rFonts w:ascii="宋体" w:hAnsi="宋体" w:eastAsia="宋体" w:cs="宋体"/>
          <w:color w:val="000"/>
          <w:sz w:val="28"/>
          <w:szCs w:val="28"/>
        </w:rPr>
        <w:t xml:space="preserve">②认真配合防疫部门进行幼儿的预防接种工作，将各种流行性、传染性疾病降低到最低点。</w:t>
      </w:r>
    </w:p>
    <w:p>
      <w:pPr>
        <w:ind w:left="0" w:right="0" w:firstLine="560"/>
        <w:spacing w:before="450" w:after="450" w:line="312" w:lineRule="auto"/>
      </w:pPr>
      <w:r>
        <w:rPr>
          <w:rFonts w:ascii="宋体" w:hAnsi="宋体" w:eastAsia="宋体" w:cs="宋体"/>
          <w:color w:val="000"/>
          <w:sz w:val="28"/>
          <w:szCs w:val="28"/>
        </w:rPr>
        <w:t xml:space="preserve">4、培养幼儿良好卫生习惯</w:t>
      </w:r>
    </w:p>
    <w:p>
      <w:pPr>
        <w:ind w:left="0" w:right="0" w:firstLine="560"/>
        <w:spacing w:before="450" w:after="450" w:line="312" w:lineRule="auto"/>
      </w:pPr>
      <w:r>
        <w:rPr>
          <w:rFonts w:ascii="宋体" w:hAnsi="宋体" w:eastAsia="宋体" w:cs="宋体"/>
          <w:color w:val="000"/>
          <w:sz w:val="28"/>
          <w:szCs w:val="28"/>
        </w:rPr>
        <w:t xml:space="preserve">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成立了以园长为组长，各班主任为组员的安全工作领导小组。在园长的领导管理下，全体教师分工负责，组织实施。专人填写安全工作手册，做到对安全工作了如指掌。</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个人期末总结800字篇三</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个人期末总结800字篇四</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w:t>
      </w:r>
    </w:p>
    <w:p>
      <w:pPr>
        <w:ind w:left="0" w:right="0" w:firstLine="560"/>
        <w:spacing w:before="450" w:after="450" w:line="312" w:lineRule="auto"/>
      </w:pPr>
      <w:r>
        <w:rPr>
          <w:rFonts w:ascii="宋体" w:hAnsi="宋体" w:eastAsia="宋体" w:cs="宋体"/>
          <w:color w:val="000"/>
          <w:sz w:val="28"/>
          <w:szCs w:val="28"/>
        </w:rPr>
        <w:t xml:space="preserve">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个人期末总结800字篇五</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个人期末总结800字篇六</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个人期末总结800字篇七</w:t>
      </w:r>
    </w:p>
    <w:p>
      <w:pPr>
        <w:ind w:left="0" w:right="0" w:firstLine="560"/>
        <w:spacing w:before="450" w:after="450" w:line="312" w:lineRule="auto"/>
      </w:pPr>
      <w:r>
        <w:rPr>
          <w:rFonts w:ascii="宋体" w:hAnsi="宋体" w:eastAsia="宋体" w:cs="宋体"/>
          <w:color w:val="000"/>
          <w:sz w:val="28"/>
          <w:szCs w:val="28"/>
        </w:rPr>
        <w:t xml:space="preserve">在过去的一个学期里，我认真备课、听课、评课、及时批改作业、点评作业，做好课后辅导工作，广泛涉猎各种知识，形成了比较完整的知识结构，严格要求学生，尊重学生，促进教学民主，让学生从学习中有所收获，从而不断提高教学水平和思想觉悟，顺利完成教育教学任务。以下是我的教学经验和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1.提高教学质量，关键是上好课。为了有一堂好课，我做了以下工作：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(2)认真学习教材，明确教材的基本思路、基本概念、字字句句，了解教材的结构、重点和难点，掌握知识的逻辑，能够自如运用，知道要加什么材料，才能教好。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(4)上课情况。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引起学生注意保持相对稳定，激发学生情绪，让学生心情愉快，营造良好的课堂氛围。课堂语言简洁明了，克服了之前重复的问题，课堂提问是面向全体学生的，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贪玩，缺乏自控能力，经常不能按时完成作业，有的学生抄作业。要解决这个问题，就要做好学生的思想教育工作，让这项工作在学生学习的指导中进行，做好对学生学习的疏导和帮助，尤其是后进生的转化，尽量从对后进生的友善开始，比如牵他的手，摸他的头，或者帮他整理衣服。从赞美开始，所有人都渴望被别人理解和尊重。所以在和差生谈话的时候，要对他们的处境和想法表示深深的理解和尊重，在批评学生之前，要先说说自己的不足。</w:t>
      </w:r>
    </w:p>
    <w:p>
      <w:pPr>
        <w:ind w:left="0" w:right="0" w:firstLine="560"/>
        <w:spacing w:before="450" w:after="450" w:line="312" w:lineRule="auto"/>
      </w:pPr>
      <w:r>
        <w:rPr>
          <w:rFonts w:ascii="宋体" w:hAnsi="宋体" w:eastAsia="宋体" w:cs="宋体"/>
          <w:color w:val="000"/>
          <w:sz w:val="28"/>
          <w:szCs w:val="28"/>
        </w:rPr>
        <w:t xml:space="preserve">3.积极参加讲座和评估，虚心向同行学习教学方法，向他人学习，提高教学水平。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4.培养多种兴趣爱好，在图书馆广泛阅读，拓宽知识面，为教学内容注入新鲜血液。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个人期末总结800字篇八</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95.7%，08应用药学2班95.1%，08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个人期末总结800字篇九</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2024-10-06T16:28:51+08:00</dcterms:created>
  <dcterms:modified xsi:type="dcterms:W3CDTF">2024-10-06T16:28:51+08:00</dcterms:modified>
</cp:coreProperties>
</file>

<file path=docProps/custom.xml><?xml version="1.0" encoding="utf-8"?>
<Properties xmlns="http://schemas.openxmlformats.org/officeDocument/2006/custom-properties" xmlns:vt="http://schemas.openxmlformats.org/officeDocument/2006/docPropsVTypes"/>
</file>