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个人年度酒店工作总结1000字左右(6篇)</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我给大家整理了一些优质的总结范文，希望对大家能够有所帮助。个人年度酒店...</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个人年度酒店工作总结1000字左右篇一</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_年下降了12%，节电25000度。</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_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_年消耗柴油为46吨，耗油量下降了8%，同比节约了4吨。</w:t>
      </w:r>
    </w:p>
    <w:p>
      <w:pPr>
        <w:ind w:left="0" w:right="0" w:firstLine="560"/>
        <w:spacing w:before="450" w:after="450" w:line="312" w:lineRule="auto"/>
      </w:pPr>
      <w:r>
        <w:rPr>
          <w:rFonts w:ascii="黑体" w:hAnsi="黑体" w:eastAsia="黑体" w:cs="黑体"/>
          <w:color w:val="000000"/>
          <w:sz w:val="34"/>
          <w:szCs w:val="34"/>
          <w:b w:val="1"/>
          <w:bCs w:val="1"/>
        </w:rPr>
        <w:t xml:space="preserve">个人年度酒店工作总结1000字左右篇二</w:t>
      </w:r>
    </w:p>
    <w:p>
      <w:pPr>
        <w:ind w:left="0" w:right="0" w:firstLine="560"/>
        <w:spacing w:before="450" w:after="450" w:line="312" w:lineRule="auto"/>
      </w:pPr>
      <w:r>
        <w:rPr>
          <w:rFonts w:ascii="宋体" w:hAnsi="宋体" w:eastAsia="宋体" w:cs="宋体"/>
          <w:color w:val="000"/>
          <w:sz w:val="28"/>
          <w:szCs w:val="28"/>
        </w:rPr>
        <w:t xml:space="preserve">转眼间20xx年过去了我们迎来了新的一年钟声的响起。现在我把这一年的工作做个汇报。回顾20xx×年上半年我在一楼咖啡厅工作主要协助咖啡厅班组长做好宴会预定及收集自助餐顾客意见表并在平常工作中指导员工服务中的一些细节。咖啡厅班组岗位虽是微不足道但它间接的服务和直接服务直接影响到酒店的服务质量及口碑。因此我在管理上和工作中也有着一定的压力和困难但是在全体员工的帮助和支持下使我的工作能够顺利完成。</w:t>
      </w:r>
    </w:p>
    <w:p>
      <w:pPr>
        <w:ind w:left="0" w:right="0" w:firstLine="560"/>
        <w:spacing w:before="450" w:after="450" w:line="312" w:lineRule="auto"/>
      </w:pPr>
      <w:r>
        <w:rPr>
          <w:rFonts w:ascii="宋体" w:hAnsi="宋体" w:eastAsia="宋体" w:cs="宋体"/>
          <w:color w:val="000"/>
          <w:sz w:val="28"/>
          <w:szCs w:val="28"/>
        </w:rPr>
        <w:t xml:space="preserve">1、负责吧台内的日常管理及吧员的排班工作</w:t>
      </w:r>
    </w:p>
    <w:p>
      <w:pPr>
        <w:ind w:left="0" w:right="0" w:firstLine="560"/>
        <w:spacing w:before="450" w:after="450" w:line="312" w:lineRule="auto"/>
      </w:pPr>
      <w:r>
        <w:rPr>
          <w:rFonts w:ascii="宋体" w:hAnsi="宋体" w:eastAsia="宋体" w:cs="宋体"/>
          <w:color w:val="000"/>
          <w:sz w:val="28"/>
          <w:szCs w:val="28"/>
        </w:rPr>
        <w:t xml:space="preserve">2、负责吧台酒水的供应和酒水质量的检查。</w:t>
      </w:r>
    </w:p>
    <w:p>
      <w:pPr>
        <w:ind w:left="0" w:right="0" w:firstLine="560"/>
        <w:spacing w:before="450" w:after="450" w:line="312" w:lineRule="auto"/>
      </w:pPr>
      <w:r>
        <w:rPr>
          <w:rFonts w:ascii="宋体" w:hAnsi="宋体" w:eastAsia="宋体" w:cs="宋体"/>
          <w:color w:val="000"/>
          <w:sz w:val="28"/>
          <w:szCs w:val="28"/>
        </w:rPr>
        <w:t xml:space="preserve">3、每月底负责与财务做好酒水盘点及报表审核确保无误。由于岗位的调换本人在工作中经验的不足曾经在工作当中有过很多的困惑也遇到过很多的挫折但在领导和同事的帮助下以及通过自身的努力和对工作的执着使自己的工作有了一定的提高但在工作中仍然还有一些不足但我会在今后的工作中勤奋好学、不断努力做好本职工作。</w:t>
      </w:r>
    </w:p>
    <w:p>
      <w:pPr>
        <w:ind w:left="0" w:right="0" w:firstLine="560"/>
        <w:spacing w:before="450" w:after="450" w:line="312" w:lineRule="auto"/>
      </w:pPr>
      <w:r>
        <w:rPr>
          <w:rFonts w:ascii="宋体" w:hAnsi="宋体" w:eastAsia="宋体" w:cs="宋体"/>
          <w:color w:val="000"/>
          <w:sz w:val="28"/>
          <w:szCs w:val="28"/>
        </w:rPr>
        <w:t xml:space="preserve">1、由于人员不足冬季民间宴席较多时吧员要协助前厅盯台造成人员短缺给工作带来不便例1楼早餐没有吧员上班有时咖啡厅人员忙于应付客人进吧台拿烟偶尔会漏开单。</w:t>
      </w:r>
    </w:p>
    <w:p>
      <w:pPr>
        <w:ind w:left="0" w:right="0" w:firstLine="560"/>
        <w:spacing w:before="450" w:after="450" w:line="312" w:lineRule="auto"/>
      </w:pPr>
      <w:r>
        <w:rPr>
          <w:rFonts w:ascii="宋体" w:hAnsi="宋体" w:eastAsia="宋体" w:cs="宋体"/>
          <w:color w:val="000"/>
          <w:sz w:val="28"/>
          <w:szCs w:val="28"/>
        </w:rPr>
        <w:t xml:space="preserve">2、仓库太小吧台酒水品种较多又有一些是单位领导寄存的酒水使原本就小的仓库变得更加拥挤。</w:t>
      </w:r>
    </w:p>
    <w:p>
      <w:pPr>
        <w:ind w:left="0" w:right="0" w:firstLine="560"/>
        <w:spacing w:before="450" w:after="450" w:line="312" w:lineRule="auto"/>
      </w:pPr>
      <w:r>
        <w:rPr>
          <w:rFonts w:ascii="宋体" w:hAnsi="宋体" w:eastAsia="宋体" w:cs="宋体"/>
          <w:color w:val="000"/>
          <w:sz w:val="28"/>
          <w:szCs w:val="28"/>
        </w:rPr>
        <w:t xml:space="preserve">3、年关到了各员工工作心态未调整好导致工作难以开展在工作上也常常出错。</w:t>
      </w:r>
    </w:p>
    <w:p>
      <w:pPr>
        <w:ind w:left="0" w:right="0" w:firstLine="560"/>
        <w:spacing w:before="450" w:after="450" w:line="312" w:lineRule="auto"/>
      </w:pPr>
      <w:r>
        <w:rPr>
          <w:rFonts w:ascii="宋体" w:hAnsi="宋体" w:eastAsia="宋体" w:cs="宋体"/>
          <w:color w:val="000"/>
          <w:sz w:val="28"/>
          <w:szCs w:val="28"/>
        </w:rPr>
        <w:t xml:space="preserve">4、客人寄存酒水服务员没有做到口头交接及书面交接导致服务质量下降。</w:t>
      </w:r>
    </w:p>
    <w:p>
      <w:pPr>
        <w:ind w:left="0" w:right="0" w:firstLine="560"/>
        <w:spacing w:before="450" w:after="450" w:line="312" w:lineRule="auto"/>
      </w:pPr>
      <w:r>
        <w:rPr>
          <w:rFonts w:ascii="黑体" w:hAnsi="黑体" w:eastAsia="黑体" w:cs="黑体"/>
          <w:color w:val="000000"/>
          <w:sz w:val="34"/>
          <w:szCs w:val="34"/>
          <w:b w:val="1"/>
          <w:bCs w:val="1"/>
        </w:rPr>
        <w:t xml:space="preserve">个人年度酒店工作总结1000字左右篇三</w:t>
      </w:r>
    </w:p>
    <w:p>
      <w:pPr>
        <w:ind w:left="0" w:right="0" w:firstLine="560"/>
        <w:spacing w:before="450" w:after="450" w:line="312" w:lineRule="auto"/>
      </w:pPr>
      <w:r>
        <w:rPr>
          <w:rFonts w:ascii="宋体" w:hAnsi="宋体" w:eastAsia="宋体" w:cs="宋体"/>
          <w:color w:val="000"/>
          <w:sz w:val="28"/>
          <w:szCs w:val="28"/>
        </w:rPr>
        <w:t xml:space="preserve">我们就酒店是一家大型酒店，实力雄厚，需要的人才也是非常多的，人才缺口也很大，每年流失的人才需要补充，作为人事部门我们需要经常给酒店供应新鲜血液，保证酒店有足够的人可用，并且为了避免人员大量流动，我们也会有针对性的招人，在招聘的时候考察员工的性情，忠诚度，只有合格的人才才会让其进入我们酒店，同时不同岗位需要的人才也有说不同，对于这些我们也经常会与酒店相关部门进行沟通，更具部门需要的具体人才招收合适的人才，同时也会做好人才储备工作，作为一个大型酒店，必须保证酒店每时每刻都能够正常运行，在现有岗位的就出上招收新人做好新人培训工作让新人能够有更多的时间来磨合，适应工作，也避免有员工突然离职，能够及时有人可以顶上去，不会出现人员流失影响工作，在招聘是会有多轮筛选，选择合适的人员成为我们酒店的员工，必须保证给酒店提供的人才可靠，保证能够给酒店带来价值。</w:t>
      </w:r>
    </w:p>
    <w:p>
      <w:pPr>
        <w:ind w:left="0" w:right="0" w:firstLine="560"/>
        <w:spacing w:before="450" w:after="450" w:line="312" w:lineRule="auto"/>
      </w:pPr>
      <w:r>
        <w:rPr>
          <w:rFonts w:ascii="宋体" w:hAnsi="宋体" w:eastAsia="宋体" w:cs="宋体"/>
          <w:color w:val="000"/>
          <w:sz w:val="28"/>
          <w:szCs w:val="28"/>
        </w:rPr>
        <w:t xml:space="preserve">我们还要负责人员的考勤工作，每天对于员工的按时上下班也是有严格要求的，我们一开始采取的是，打卡签到的方式来检测考勤，但是由于人员过多，出现了很多起代打卡的现象翻身，为了避免这样的事情，后来公司安装了智能打卡，这样的打卡方式很好的规避了代打卡现象的出现，我们会在每月月初开始统计员工的工作执勤情况，最后会把其考勤的具体情况交付给财务，并且员工的考勤也是也工资挂钩的。</w:t>
      </w:r>
    </w:p>
    <w:p>
      <w:pPr>
        <w:ind w:left="0" w:right="0" w:firstLine="560"/>
        <w:spacing w:before="450" w:after="450" w:line="312" w:lineRule="auto"/>
      </w:pPr>
      <w:r>
        <w:rPr>
          <w:rFonts w:ascii="宋体" w:hAnsi="宋体" w:eastAsia="宋体" w:cs="宋体"/>
          <w:color w:val="000"/>
          <w:sz w:val="28"/>
          <w:szCs w:val="28"/>
        </w:rPr>
        <w:t xml:space="preserve">在酒店会出现有客户对我们的服务或者对我们的一些人员的服务态度不满意，投诉时都是由我们人事处理，我们在处理这些问题的时候一般都会遵从领导的吩咐，一客户至上的原则，对于受到伤害的员工我们也会采取保护措施，客户是需要尊重，但是作为我们酒店一员的兄弟姐妹更值得我们去照顾。我们酒店内部的纠纷矛盾产生都会得到严厉惩戒，对于这些违反酒店规章制度的人和事也绝不姑息，坚决维护酒店的治安，保证酒店有一个良好的工作环境。</w:t>
      </w:r>
    </w:p>
    <w:p>
      <w:pPr>
        <w:ind w:left="0" w:right="0" w:firstLine="560"/>
        <w:spacing w:before="450" w:after="450" w:line="312" w:lineRule="auto"/>
      </w:pPr>
      <w:r>
        <w:rPr>
          <w:rFonts w:ascii="宋体" w:hAnsi="宋体" w:eastAsia="宋体" w:cs="宋体"/>
          <w:color w:val="000"/>
          <w:sz w:val="28"/>
          <w:szCs w:val="28"/>
        </w:rPr>
        <w:t xml:space="preserve">对于上岗人员，请假，我们一般都有这样几条原则，真实，重大，并且要有部门主管以上领导层批准才会批准他们请假或者此致，这样做也避免有些员工因为偷懒想要旷工，坚决维护我们酒店的正常秩序，让酒店能够正常运转。</w:t>
      </w:r>
    </w:p>
    <w:p>
      <w:pPr>
        <w:ind w:left="0" w:right="0" w:firstLine="560"/>
        <w:spacing w:before="450" w:after="450" w:line="312" w:lineRule="auto"/>
      </w:pPr>
      <w:r>
        <w:rPr>
          <w:rFonts w:ascii="宋体" w:hAnsi="宋体" w:eastAsia="宋体" w:cs="宋体"/>
          <w:color w:val="000"/>
          <w:sz w:val="28"/>
          <w:szCs w:val="28"/>
        </w:rPr>
        <w:t xml:space="preserve">在人事部门工作我也知道自己的责任重大，我也一直都非常重视工作，听从领导的安排，服从命令，一发展酒店为使命，从不懈怠。</w:t>
      </w:r>
    </w:p>
    <w:p>
      <w:pPr>
        <w:ind w:left="0" w:right="0" w:firstLine="560"/>
        <w:spacing w:before="450" w:after="450" w:line="312" w:lineRule="auto"/>
      </w:pPr>
      <w:r>
        <w:rPr>
          <w:rFonts w:ascii="黑体" w:hAnsi="黑体" w:eastAsia="黑体" w:cs="黑体"/>
          <w:color w:val="000000"/>
          <w:sz w:val="34"/>
          <w:szCs w:val="34"/>
          <w:b w:val="1"/>
          <w:bCs w:val="1"/>
        </w:rPr>
        <w:t xml:space="preserve">个人年度酒店工作总结1000字左右篇四</w:t>
      </w:r>
    </w:p>
    <w:p>
      <w:pPr>
        <w:ind w:left="0" w:right="0" w:firstLine="560"/>
        <w:spacing w:before="450" w:after="450" w:line="312" w:lineRule="auto"/>
      </w:pPr>
      <w:r>
        <w:rPr>
          <w:rFonts w:ascii="宋体" w:hAnsi="宋体" w:eastAsia="宋体" w:cs="宋体"/>
          <w:color w:val="000"/>
          <w:sz w:val="28"/>
          <w:szCs w:val="28"/>
        </w:rPr>
        <w:t xml:space="preserve">__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__年下降了12%，节电25000度。</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 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虽然在__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小结：酒店工程管理是一门艺术，除了具备对各种设备设施、各工种技术上的了解和精通外，还需要具备和上下级沟通协调的能力，发扬团队精神，加强爱岗敬业和职业道德的教育，努力提高管理水平。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黑体" w:hAnsi="黑体" w:eastAsia="黑体" w:cs="黑体"/>
          <w:color w:val="000000"/>
          <w:sz w:val="34"/>
          <w:szCs w:val="34"/>
          <w:b w:val="1"/>
          <w:bCs w:val="1"/>
        </w:rPr>
        <w:t xml:space="preserve">个人年度酒店工作总结1000字左右篇五</w:t>
      </w:r>
    </w:p>
    <w:p>
      <w:pPr>
        <w:ind w:left="0" w:right="0" w:firstLine="560"/>
        <w:spacing w:before="450" w:after="450" w:line="312" w:lineRule="auto"/>
      </w:pPr>
      <w:r>
        <w:rPr>
          <w:rFonts w:ascii="宋体" w:hAnsi="宋体" w:eastAsia="宋体" w:cs="宋体"/>
          <w:color w:val="000"/>
          <w:sz w:val="28"/>
          <w:szCs w:val="28"/>
        </w:rPr>
        <w:t xml:space="preserve">回首20xx年的财务 工作，财务 部在酒店老总的直接领导及团体 财资治理 处的指导下，认真遵守财务 治理 相关条例，按团体 财资治理 处要求实事求是，严以律己，圆满完成了20xx年酒店的财务 核算工作及各项经营指标的完成。积极有效地为酒店的正常经营提供了有力的数据包管 。增进 了经营的顺利完成，为经营治理 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 核算在单位 的各项工作中施展 准确的指导作用，我们在遵守财务 制度的前提下，认真履行财务 工作要求，正确地施展 管帐 工作的重要性。总结各方面工作的特点，制定财务 ，扎实地做好财务 基本 工作，年初以来，我们把管帐 基本 学习及团体 下达的各项筹划 、制度相结合 ，真实有效地把管帐 核算、管帐 档案治理 等几项重要基本 工作放到了重要工作日程上来，并依照 每月份工作筹划 ，组织本部分 人员按月对管帐 凭证进行了装订归档，按时完成了凭证的装订工作。严格依照 管帐 基本 工作达标的要求，认真挂号 各类账簿及台帐，部分 内部、部分 之间实时 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1、资产治理 ：我们在按管帐 制度要求进行资产治理 的基本 上，加倍 有条不紊地保持 团体 的各项制度，严格执行团体 财资治理 处手下 发的资产治理 法子及内部资产调拨法度模范 。认真设置整体资产账簿，对帐外资产设置备查挂号 ，要求各部分 树立 资产治理 卡片建全在用资产台帐，并将责任落实到小我 ，保持 每月盘点制度，在人员解决 告退 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2、债权债务治理 ：对酒店债权债务认真清理，每月实时 催促营销部收回各项应收款项 。</w:t>
      </w:r>
    </w:p>
    <w:p>
      <w:pPr>
        <w:ind w:left="0" w:right="0" w:firstLine="560"/>
        <w:spacing w:before="450" w:after="450" w:line="312" w:lineRule="auto"/>
      </w:pPr>
      <w:r>
        <w:rPr>
          <w:rFonts w:ascii="宋体" w:hAnsi="宋体" w:eastAsia="宋体" w:cs="宋体"/>
          <w:color w:val="000"/>
          <w:sz w:val="28"/>
          <w:szCs w:val="28"/>
        </w:rPr>
        <w:t xml:space="preserve">3、监督 职能：加年夜 监控力度，主要表示 在如下几个方面：</w:t>
      </w:r>
    </w:p>
    <w:p>
      <w:pPr>
        <w:ind w:left="0" w:right="0" w:firstLine="560"/>
        <w:spacing w:before="450" w:after="450" w:line="312" w:lineRule="auto"/>
      </w:pPr>
      <w:r>
        <w:rPr>
          <w:rFonts w:ascii="宋体" w:hAnsi="宋体" w:eastAsia="宋体" w:cs="宋体"/>
          <w:color w:val="000"/>
          <w:sz w:val="28"/>
          <w:szCs w:val="28"/>
        </w:rPr>
        <w:t xml:space="preserve">(1)财务 监控从第一环节做起，即早年 台收银到日夜审、出纳，每个环节慎密 衔接，相互监控，发明 问题，实时 上报。</w:t>
      </w:r>
    </w:p>
    <w:p>
      <w:pPr>
        <w:ind w:left="0" w:right="0" w:firstLine="560"/>
        <w:spacing w:before="450" w:after="450" w:line="312" w:lineRule="auto"/>
      </w:pPr>
      <w:r>
        <w:rPr>
          <w:rFonts w:ascii="宋体" w:hAnsi="宋体" w:eastAsia="宋体" w:cs="宋体"/>
          <w:color w:val="000"/>
          <w:sz w:val="28"/>
          <w:szCs w:val="28"/>
        </w:rPr>
        <w:t xml:space="preserve">(2)对日常采购价格 进行监督 ，制定了每月原资料 采购及订价 制度(菜价、肉价、干调、冰鲜)，酒水及物料购入均采取 签订合同的方法 议订价 格。对供给 商的进货价格 进行严格掌握 ，同时增强 采购的审批报帐环节及法度模范 治理 ，从而实时 掌握 和掌握了购进物品的质量与价格 ，实时 了解市场情况及动态。</w:t>
      </w:r>
    </w:p>
    <w:p>
      <w:pPr>
        <w:ind w:left="0" w:right="0" w:firstLine="560"/>
        <w:spacing w:before="450" w:after="450" w:line="312" w:lineRule="auto"/>
      </w:pPr>
      <w:r>
        <w:rPr>
          <w:rFonts w:ascii="宋体" w:hAnsi="宋体" w:eastAsia="宋体" w:cs="宋体"/>
          <w:color w:val="000"/>
          <w:sz w:val="28"/>
          <w:szCs w:val="28"/>
        </w:rPr>
        <w:t xml:space="preserve">(3)增强 客房部成本掌握 ：要求客房部增强 对收受吸收 物品及客房酒水的治理 ，对未用的一次性用品实时 收受吸收 ，树立 二次收受吸收 台帐。</w:t>
      </w:r>
    </w:p>
    <w:p>
      <w:pPr>
        <w:ind w:left="0" w:right="0" w:firstLine="560"/>
        <w:spacing w:before="450" w:after="450" w:line="312" w:lineRule="auto"/>
      </w:pPr>
      <w:r>
        <w:rPr>
          <w:rFonts w:ascii="宋体" w:hAnsi="宋体" w:eastAsia="宋体" w:cs="宋体"/>
          <w:color w:val="000"/>
          <w:sz w:val="28"/>
          <w:szCs w:val="28"/>
        </w:rPr>
        <w:t xml:space="preserve">(4)泉币 资金治理 ：财务 部严格遵守团体 财务 规定 ，由管帐 人员监督 ，按期 对出纳库存现金进行抽盘，并由日审按期 对前台收银员库存现金进行抽盘，现金收支能严格遵守财务 制度，做到现金治理 无毛病 。</w:t>
      </w:r>
    </w:p>
    <w:p>
      <w:pPr>
        <w:ind w:left="0" w:right="0" w:firstLine="560"/>
        <w:spacing w:before="450" w:after="450" w:line="312" w:lineRule="auto"/>
      </w:pPr>
      <w:r>
        <w:rPr>
          <w:rFonts w:ascii="宋体" w:hAnsi="宋体" w:eastAsia="宋体" w:cs="宋体"/>
          <w:color w:val="000"/>
          <w:sz w:val="28"/>
          <w:szCs w:val="28"/>
        </w:rPr>
        <w:t xml:space="preserve">1、对内：协助领导班子掌握 成本费用开支，编制费用预算，为各部分 确定费用使用上限，督促各部分 从一点一滴节俭 费用开支;合理制定经营部分 收入、成本、毛利率各项经营指标，实时 准确地向各级领导提供所需要的经营数据资料，为领导抉择计划 提供了依据。对本部分 所属的收银员认真教导 ，督促其努力 配合经营部分 的工作。</w:t>
      </w:r>
    </w:p>
    <w:p>
      <w:pPr>
        <w:ind w:left="0" w:right="0" w:firstLine="560"/>
        <w:spacing w:before="450" w:after="450" w:line="312" w:lineRule="auto"/>
      </w:pPr>
      <w:r>
        <w:rPr>
          <w:rFonts w:ascii="宋体" w:hAnsi="宋体" w:eastAsia="宋体" w:cs="宋体"/>
          <w:color w:val="000"/>
          <w:sz w:val="28"/>
          <w:szCs w:val="28"/>
        </w:rPr>
        <w:t xml:space="preserve">2、对外：实时 了解税收及各项律例 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3、实时 填制酒店的纳税申报表，按时申报纳税，遇到问题实时 与团体 财资治理 处进行沟通并解决。</w:t>
      </w:r>
    </w:p>
    <w:p>
      <w:pPr>
        <w:ind w:left="0" w:right="0" w:firstLine="560"/>
        <w:spacing w:before="450" w:after="450" w:line="312" w:lineRule="auto"/>
      </w:pPr>
      <w:r>
        <w:rPr>
          <w:rFonts w:ascii="黑体" w:hAnsi="黑体" w:eastAsia="黑体" w:cs="黑体"/>
          <w:color w:val="000000"/>
          <w:sz w:val="34"/>
          <w:szCs w:val="34"/>
          <w:b w:val="1"/>
          <w:bCs w:val="1"/>
        </w:rPr>
        <w:t xml:space="preserve">个人年度酒店工作总结1000字左右篇六</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在酒店领导的大力支持和各部门的紧密配合下，基本完成了这一年中各个阶段的工作目标和工作计划。项目交付以来，客服部始终贯穿着xx酒店前期客服工作的要求，加强了部门内部管理工作，强化了酒店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自xx酒店客服部成立以来，客服人员的专业知识参差不一：对酒店管理的概念较模糊、团队合作意识较薄弱、工作主动性和责任心不强。针对上述问题，本人制定了客服助理的具体职责和样板房管理规定，明确了部门日常工作的具体要求和标准。对其进行了酒店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客服部是酒店与外界联系的窗口，客服人员的服务意识和服务素质直接影响着客服部的整体工作。这一年本人制定了较全面的酒店管理礼节礼貌规范，每日上岗前部门员工对着装、礼仪进行自检、互检。加强客服员语言、礼节、沟通及处理问题的技巧培训，部门始终贯穿“热情、周到、微笑、细致”的服务思想，大幅度的提高了客服人员的服务意识和服务素质。圆满完成xx酒店从施工阶段到开盘阶段的工作，我部门主要工作是协助开发商销售楼盘，严格按照开发商制定的日常接待流程进行操作。密切配合各部门的其他工作，做到内外协调一致，并监管了酒店员工宿舍的房屋租赁事宜。</w:t>
      </w:r>
    </w:p>
    <w:p>
      <w:pPr>
        <w:ind w:left="0" w:right="0" w:firstLine="560"/>
        <w:spacing w:before="450" w:after="450" w:line="312" w:lineRule="auto"/>
      </w:pPr>
      <w:r>
        <w:rPr>
          <w:rFonts w:ascii="宋体" w:hAnsi="宋体" w:eastAsia="宋体" w:cs="宋体"/>
          <w:color w:val="000"/>
          <w:sz w:val="28"/>
          <w:szCs w:val="28"/>
        </w:rPr>
        <w:t xml:space="preserve">虽然很多人不了解客服工作，认为它只不过是接下电话、做下记录这些无聊的事情罢了。其实不然，要做一位合格的、称职的客服人员，需具备相当的专业知识，掌握一定的沟通技巧，并要有高度的自觉性和工作责任心，这一点我是深有体会。尽管客服工作很平凡，但它即将在客户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继续加强客服人员的整体服务水平和服务质量，根据前期酒店管理不同阶段制定相应的培训计划。协助开发酒店销售楼盘，着手准备前期酒店管理的接管验收工作和入伙工作。完善客服部制度和流程，部门基本实现制度化管理。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酒店管理时间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酒店目标，为酒店贡献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2024-10-06T22:26:02+08:00</dcterms:created>
  <dcterms:modified xsi:type="dcterms:W3CDTF">2024-10-06T22:26:02+08:00</dcterms:modified>
</cp:coreProperties>
</file>

<file path=docProps/custom.xml><?xml version="1.0" encoding="utf-8"?>
<Properties xmlns="http://schemas.openxmlformats.org/officeDocument/2006/custom-properties" xmlns:vt="http://schemas.openxmlformats.org/officeDocument/2006/docPropsVTypes"/>
</file>