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大学班干部培训体会格式范本精选荐读</w:t>
      </w:r>
      <w:bookmarkEnd w:id="1"/>
    </w:p>
    <w:p>
      <w:pPr>
        <w:jc w:val="center"/>
        <w:spacing w:before="0" w:after="450"/>
      </w:pPr>
      <w:r>
        <w:rPr>
          <w:rFonts w:ascii="Arial" w:hAnsi="Arial" w:eastAsia="Arial" w:cs="Arial"/>
          <w:color w:val="999999"/>
          <w:sz w:val="20"/>
          <w:szCs w:val="20"/>
        </w:rPr>
        <w:t xml:space="preserve">来源：网络  作者：前尘往事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为大家整理带来，有兴趣的不妨来看看，希望内容对您有参考作用。范文一：我们充满着激情，我们浪漫，我们活泼，我们青春的影子印吻母亲大地!我们将青春挥洒在校园，我们将汗水挥洒在校园，我们将记忆挥洒在校园。收获的是一张张幸福的笑脸，得...</w:t>
      </w:r>
    </w:p>
    <w:p>
      <w:pPr>
        <w:ind w:left="0" w:right="0" w:firstLine="560"/>
        <w:spacing w:before="450" w:after="450" w:line="312" w:lineRule="auto"/>
      </w:pPr>
      <w:r>
        <w:rPr>
          <w:rFonts w:ascii="宋体" w:hAnsi="宋体" w:eastAsia="宋体" w:cs="宋体"/>
          <w:color w:val="000"/>
          <w:sz w:val="28"/>
          <w:szCs w:val="28"/>
        </w:rPr>
        <w:t xml:space="preserve">今天范文网小编为大家整理带来，有兴趣的不妨来看看，希望内容对您有参考作用。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我们充满着激情，我们浪漫，我们活泼，我们青春的影子印吻母亲大地!</w:t>
      </w:r>
    </w:p>
    <w:p>
      <w:pPr>
        <w:ind w:left="0" w:right="0" w:firstLine="560"/>
        <w:spacing w:before="450" w:after="450" w:line="312" w:lineRule="auto"/>
      </w:pPr>
      <w:r>
        <w:rPr>
          <w:rFonts w:ascii="宋体" w:hAnsi="宋体" w:eastAsia="宋体" w:cs="宋体"/>
          <w:color w:val="000"/>
          <w:sz w:val="28"/>
          <w:szCs w:val="28"/>
        </w:rPr>
        <w:t xml:space="preserve">我们将青春挥洒在校园，我们将汗水挥洒在校园，我们将记忆挥洒在校园。收获的是一张张幸福的笑脸，得到的是一双双满足的眼睛，捕捉的是一颗颗跃动的心。</w:t>
      </w:r>
    </w:p>
    <w:p>
      <w:pPr>
        <w:ind w:left="0" w:right="0" w:firstLine="560"/>
        <w:spacing w:before="450" w:after="450" w:line="312" w:lineRule="auto"/>
      </w:pPr>
      <w:r>
        <w:rPr>
          <w:rFonts w:ascii="宋体" w:hAnsi="宋体" w:eastAsia="宋体" w:cs="宋体"/>
          <w:color w:val="000"/>
          <w:sz w:val="28"/>
          <w:szCs w:val="28"/>
        </w:rPr>
        <w:t xml:space="preserve">班级是培养学生的一个基本单位，是培养学生全面发展的一个摇蓝。一个优良的班集体必须有一支团结合作、热心集体工作并有较强工作能力，在集体中有威望和影响力的骨干队伍，即培养一批精干的班干队伍至关重要。众所周知，班干部是班级内部的骨干, 是班集体的核心，是班主任做好工作的得力助手，对班集体的形成与巩固有着十分密切的关系。</w:t>
      </w:r>
    </w:p>
    <w:p>
      <w:pPr>
        <w:ind w:left="0" w:right="0" w:firstLine="560"/>
        <w:spacing w:before="450" w:after="450" w:line="312" w:lineRule="auto"/>
      </w:pPr>
      <w:r>
        <w:rPr>
          <w:rFonts w:ascii="宋体" w:hAnsi="宋体" w:eastAsia="宋体" w:cs="宋体"/>
          <w:color w:val="000"/>
          <w:sz w:val="28"/>
          <w:szCs w:val="28"/>
        </w:rPr>
        <w:t xml:space="preserve">经过这1个多月以来的工作、学习，我对于作为蚁命班团干部的认识有了很大提高，下面就关于思想、工作、学习、生活等方面来谈谈我的干部心得。</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个多月以来的工作学习中，对于当一名班干部与当好一名班干部的认识有了很大提高。“态度决定一切”，作为一名班干部首先要有先进的思想。强烈的责任感，以集体利益为重，认真，勤劳，乐于为他人服务，宽容，诚实守信。我想这些都是以为优秀班干部所必不可少的品质。一个多学期以来，我们班的班、团干部对此有了更深刻的了解。大家本着“班里的事就是我的事”，“集体利益与集体荣誉感高于个人”的思想，在工作、学习、生活中起积极领导作用，形成了以班长为领导中心的强大班级凝聚力。大家都意识到只有思想上有了改变与提高，才能会有行动上的改变。</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班团委分工明确，各尽其职做事干净利落同时还团结互助，积极向上，以十分的热情投入到工作中。班团干部之间互相谦让帮助，虽然平时工作、思想上偶尔有些小矛盾，但是大家都以集体利益为重，将个人利益放在一边，也从不出现为了个己私利而损害集体或他人的事。班团委也注重与其他同学间的交流，对于同学们提出的意见、要求，大家多能虚心听取并及时想老师或系里反应并时常进行批评与自我批评，以防止滋长骄傲情绪，渐渐地在同学心中树立的良好的威信。每次班团委会议，大家都踊跃发表自己的观点制定班级计划，班级日常事务班团委能解决的多由班团委之间商量决定，例如关于卫生督促，纪律出勤，组织活动等方面的事。大家深刻意识到作为班干部就应该齐心协力管理好班级，不仅仅是为班主任分担，更为了班级的更快、更好发展。</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学生的首要任务是学习，大家意识到作为班干，学习成绩可以不是顶尖，但一定要是一个把学习放在首位的学习积极分子，是一个时时保持追求上进的劲头，刻苦钻研的学生。课堂上，班团委自觉为其他同学树立良好榜样，遵守课堂纪律。在研究生部组织的趣味英语大比拼活动的带动下，大家认真学习，形成了良好的学风，提高了大家备战6级的激情。良好的学习氛围不仅让其他班的同学都十分羡慕，就连任课老师也都喜欢上我们班的课，我想这与大家的努力付出是分不开的。</w:t>
      </w:r>
    </w:p>
    <w:p>
      <w:pPr>
        <w:ind w:left="0" w:right="0" w:firstLine="560"/>
        <w:spacing w:before="450" w:after="450" w:line="312" w:lineRule="auto"/>
      </w:pPr>
      <w:r>
        <w:rPr>
          <w:rFonts w:ascii="宋体" w:hAnsi="宋体" w:eastAsia="宋体" w:cs="宋体"/>
          <w:color w:val="000"/>
          <w:sz w:val="28"/>
          <w:szCs w:val="28"/>
        </w:rPr>
        <w:t xml:space="preserve">四、生活</w:t>
      </w:r>
    </w:p>
    <w:p>
      <w:pPr>
        <w:ind w:left="0" w:right="0" w:firstLine="560"/>
        <w:spacing w:before="450" w:after="450" w:line="312" w:lineRule="auto"/>
      </w:pPr>
      <w:r>
        <w:rPr>
          <w:rFonts w:ascii="宋体" w:hAnsi="宋体" w:eastAsia="宋体" w:cs="宋体"/>
          <w:color w:val="000"/>
          <w:sz w:val="28"/>
          <w:szCs w:val="28"/>
        </w:rPr>
        <w:t xml:space="preserve">班干部们还经常与其他同学交流，以自己对生活的信心和热爱感染他人，让他人感受生活的美好与精彩。学习、工作繁忙压力大时，组织同学们出去游玩不仅可以让同学们释放压力，释放自己，还能让彼此更进一步了解，更团结，而不是仅限于这个小小的教室学习生活中。每次活动，班团委总是能起积极带头作用，踊跃参加。</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对我来说，20XX年11月22日至25日是一段难忘的人生经历。这为期四天的学生干部培训班已经结束，这短暂、紧张、充实而又愉快的四天中，在培训班的学习与交流中，不但增强了服务意识，知道了有效的工作方法，而且全面地提高了综合素质。在这里，我学到许多，深有感触。这四天也一定会对我今后的人生态度、工作方法及能力的提高产生巨大的影响</w:t>
      </w:r>
    </w:p>
    <w:p>
      <w:pPr>
        <w:ind w:left="0" w:right="0" w:firstLine="560"/>
        <w:spacing w:before="450" w:after="450" w:line="312" w:lineRule="auto"/>
      </w:pPr>
      <w:r>
        <w:rPr>
          <w:rFonts w:ascii="宋体" w:hAnsi="宋体" w:eastAsia="宋体" w:cs="宋体"/>
          <w:color w:val="000"/>
          <w:sz w:val="28"/>
          <w:szCs w:val="28"/>
        </w:rPr>
        <w:t xml:space="preserve">(一)学生干部工作的政治素养、角色定位和要求。</w:t>
      </w:r>
    </w:p>
    <w:p>
      <w:pPr>
        <w:ind w:left="0" w:right="0" w:firstLine="560"/>
        <w:spacing w:before="450" w:after="450" w:line="312" w:lineRule="auto"/>
      </w:pPr>
      <w:r>
        <w:rPr>
          <w:rFonts w:ascii="宋体" w:hAnsi="宋体" w:eastAsia="宋体" w:cs="宋体"/>
          <w:color w:val="000"/>
          <w:sz w:val="28"/>
          <w:szCs w:val="28"/>
        </w:rPr>
        <w:t xml:space="preserve">高主任提到学生干部是在学校学生工作中起到中流砥柱的作用，一所学校学生工作工作的成功与否，取决于学生干部。良好的思想政治素养，表现在具有最基本的道德素质，合理而有效地沟通交流方式，和相对较成熟处理紧急事件的能力。学会理解和站在他人的角度看问题。</w:t>
      </w:r>
    </w:p>
    <w:p>
      <w:pPr>
        <w:ind w:left="0" w:right="0" w:firstLine="560"/>
        <w:spacing w:before="450" w:after="450" w:line="312" w:lineRule="auto"/>
      </w:pPr>
      <w:r>
        <w:rPr>
          <w:rFonts w:ascii="宋体" w:hAnsi="宋体" w:eastAsia="宋体" w:cs="宋体"/>
          <w:color w:val="000"/>
          <w:sz w:val="28"/>
          <w:szCs w:val="28"/>
        </w:rPr>
        <w:t xml:space="preserve">(二)优秀班干部应具备的两大条件。</w:t>
      </w:r>
    </w:p>
    <w:p>
      <w:pPr>
        <w:ind w:left="0" w:right="0" w:firstLine="560"/>
        <w:spacing w:before="450" w:after="450" w:line="312" w:lineRule="auto"/>
      </w:pPr>
      <w:r>
        <w:rPr>
          <w:rFonts w:ascii="宋体" w:hAnsi="宋体" w:eastAsia="宋体" w:cs="宋体"/>
          <w:color w:val="000"/>
          <w:sz w:val="28"/>
          <w:szCs w:val="28"/>
        </w:rPr>
        <w:t xml:space="preserve">(1)具有坚定正确的政治方向，德才兼备，品学兼优。(2)素质拓展，服务热情，有很强的工作能力，在同学中有很大的威信，能主动承担社会工作，积极组织开展各项工作，有突出的工作成绩，能起到骨干和带头作用。</w:t>
      </w:r>
    </w:p>
    <w:p>
      <w:pPr>
        <w:ind w:left="0" w:right="0" w:firstLine="560"/>
        <w:spacing w:before="450" w:after="450" w:line="312" w:lineRule="auto"/>
      </w:pPr>
      <w:r>
        <w:rPr>
          <w:rFonts w:ascii="宋体" w:hAnsi="宋体" w:eastAsia="宋体" w:cs="宋体"/>
          <w:color w:val="000"/>
          <w:sz w:val="28"/>
          <w:szCs w:val="28"/>
        </w:rPr>
        <w:t xml:space="preserve">(三)乐于助人，搞好服务。</w:t>
      </w:r>
    </w:p>
    <w:p>
      <w:pPr>
        <w:ind w:left="0" w:right="0" w:firstLine="560"/>
        <w:spacing w:before="450" w:after="450" w:line="312" w:lineRule="auto"/>
      </w:pPr>
      <w:r>
        <w:rPr>
          <w:rFonts w:ascii="宋体" w:hAnsi="宋体" w:eastAsia="宋体" w:cs="宋体"/>
          <w:color w:val="000"/>
          <w:sz w:val="28"/>
          <w:szCs w:val="28"/>
        </w:rPr>
        <w:t xml:space="preserve">在班级里，做一名模范班干，和同学相处融洽。平时注意工作方法，能积极带头参加学校的各项活动，集体荣誉感较强。平时，养成批评与自我批评的优良作风。不但能够真诚的指出同学的错误缺点，也#from 本文来自高考资源网http:// end#能够正确的对待同学的批评和意见。面对同学的误解，要理性解决，不会因为同学的误解和批评而耿耿于怀，而是诚恳的接受，从而不断的提高自己;要牢固树立服务意识，力争做到‘一把椅子让人，一杯开水敬人，一句好话暖人，一张笑脸迎人，一颗诚心感人”实事求是，扎扎实实，在工作中做出实实在在的成绩。</w:t>
      </w:r>
    </w:p>
    <w:p>
      <w:pPr>
        <w:ind w:left="0" w:right="0" w:firstLine="560"/>
        <w:spacing w:before="450" w:after="450" w:line="312" w:lineRule="auto"/>
      </w:pPr>
      <w:r>
        <w:rPr>
          <w:rFonts w:ascii="宋体" w:hAnsi="宋体" w:eastAsia="宋体" w:cs="宋体"/>
          <w:color w:val="000"/>
          <w:sz w:val="28"/>
          <w:szCs w:val="28"/>
        </w:rPr>
        <w:t xml:space="preserve">现在，我更深刻地认识到全面学习的重要性。有人这样说，“学历代表过去，能力代表现在，学习力才代表将来，让学习成为工作的一部分。”能有机会参加学院举办的学生干部培训，我感到十分荣幸，而且获益很多。我将在今后的工作学习当中时时刻刻以老师们提出的高标准严格的要求自己，尽心尽力做好每一件事情，勇攀工作和学习的高峰。</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从班干部培训班举办到现在已经有一段时间了。在前几次的课中让我学到了很多，如怎么去摆在自己的位置，怎么样去和同学搞好关系，去开展工作。自己的职责在那里等等问题，在每次培训中都能得到很好的解答。</w:t>
      </w:r>
    </w:p>
    <w:p>
      <w:pPr>
        <w:ind w:left="0" w:right="0" w:firstLine="560"/>
        <w:spacing w:before="450" w:after="450" w:line="312" w:lineRule="auto"/>
      </w:pPr>
      <w:r>
        <w:rPr>
          <w:rFonts w:ascii="宋体" w:hAnsi="宋体" w:eastAsia="宋体" w:cs="宋体"/>
          <w:color w:val="000"/>
          <w:sz w:val="28"/>
          <w:szCs w:val="28"/>
        </w:rPr>
        <w:t xml:space="preserve">第一次也就是开班典礼中学生处处长的四点要求：</w:t>
      </w:r>
    </w:p>
    <w:p>
      <w:pPr>
        <w:ind w:left="0" w:right="0" w:firstLine="560"/>
        <w:spacing w:before="450" w:after="450" w:line="312" w:lineRule="auto"/>
      </w:pPr>
      <w:r>
        <w:rPr>
          <w:rFonts w:ascii="宋体" w:hAnsi="宋体" w:eastAsia="宋体" w:cs="宋体"/>
          <w:color w:val="000"/>
          <w:sz w:val="28"/>
          <w:szCs w:val="28"/>
        </w:rPr>
        <w:t xml:space="preserve">一、 提到认识：干部就要有服务意识，在每次服务同学的时候总结经验，在总结中得到锻炼。</w:t>
      </w:r>
    </w:p>
    <w:p>
      <w:pPr>
        <w:ind w:left="0" w:right="0" w:firstLine="560"/>
        <w:spacing w:before="450" w:after="450" w:line="312" w:lineRule="auto"/>
      </w:pPr>
      <w:r>
        <w:rPr>
          <w:rFonts w:ascii="宋体" w:hAnsi="宋体" w:eastAsia="宋体" w:cs="宋体"/>
          <w:color w:val="000"/>
          <w:sz w:val="28"/>
          <w:szCs w:val="28"/>
        </w:rPr>
        <w:t xml:space="preserve">二、 培养能力：人类不是一开始就是天才，天才是1%的先天条件和99%是后天努力。所以要好好珍惜机会当班干部。</w:t>
      </w:r>
    </w:p>
    <w:p>
      <w:pPr>
        <w:ind w:left="0" w:right="0" w:firstLine="560"/>
        <w:spacing w:before="450" w:after="450" w:line="312" w:lineRule="auto"/>
      </w:pPr>
      <w:r>
        <w:rPr>
          <w:rFonts w:ascii="宋体" w:hAnsi="宋体" w:eastAsia="宋体" w:cs="宋体"/>
          <w:color w:val="000"/>
          <w:sz w:val="28"/>
          <w:szCs w:val="28"/>
        </w:rPr>
        <w:t xml:space="preserve">三、 强化责任：要学一样爱一行。要有胜任能力。</w:t>
      </w:r>
    </w:p>
    <w:p>
      <w:pPr>
        <w:ind w:left="0" w:right="0" w:firstLine="560"/>
        <w:spacing w:before="450" w:after="450" w:line="312" w:lineRule="auto"/>
      </w:pPr>
      <w:r>
        <w:rPr>
          <w:rFonts w:ascii="宋体" w:hAnsi="宋体" w:eastAsia="宋体" w:cs="宋体"/>
          <w:color w:val="000"/>
          <w:sz w:val="28"/>
          <w:szCs w:val="28"/>
        </w:rPr>
        <w:t xml:space="preserve">四、 起好作用：1、榜样工作2、骨干作用3、桥梁作用。</w:t>
      </w:r>
    </w:p>
    <w:p>
      <w:pPr>
        <w:ind w:left="0" w:right="0" w:firstLine="560"/>
        <w:spacing w:before="450" w:after="450" w:line="312" w:lineRule="auto"/>
      </w:pPr>
      <w:r>
        <w:rPr>
          <w:rFonts w:ascii="宋体" w:hAnsi="宋体" w:eastAsia="宋体" w:cs="宋体"/>
          <w:color w:val="000"/>
          <w:sz w:val="28"/>
          <w:szCs w:val="28"/>
        </w:rPr>
        <w:t xml:space="preserve">学 院的杜书记说的对，我是学生，首先我要定好角色，要有自我管理的能力，要用标准化，要高标准的要求自己。学会珍惜这样一次难得的试错机会，在锻炼中成长。 郑伟俊老师的阳光、正气、透明、创新、服务，每一点都想把我们这些干部培训成高素质的职业的旅游人才。学工办陈主任的一句话说明了，我们的重要性和我们的 角色，我们是学生，但又不同于学生。上星期刘院长的弟子规解读让我们学到了很多，让我们更加知道我们的班干部的重要性。刘院长的要求1、树理念，强意思。 2、有批判，取精华。3、重实践，端品行。字里行间都对我们无疑是一种要求和期望。从前几次的干部培训中让我知道我自己的重要性和做为一名班干部的重要 性。我会在各方面更加严格要求自己。带到头。我会时刻谨记我是班干部，多做事实。我会用自己的言行去实践。</w:t>
      </w:r>
    </w:p>
    <w:p>
      <w:pPr>
        <w:ind w:left="0" w:right="0" w:firstLine="560"/>
        <w:spacing w:before="450" w:after="450" w:line="312" w:lineRule="auto"/>
      </w:pPr>
      <w:r>
        <w:rPr>
          <w:rFonts w:ascii="宋体" w:hAnsi="宋体" w:eastAsia="宋体" w:cs="宋体"/>
          <w:color w:val="000"/>
          <w:sz w:val="28"/>
          <w:szCs w:val="28"/>
        </w:rPr>
        <w:t xml:space="preserve">细节决定成败”，尤其是身为一名班干部，我们必须别人付出更多，所有的困难与挫折我们必须坚强的面对。我们深信：“有压力才有动力。”在压力中我们拼搏、奋斗，扬起希望的风帆，驶向成功的彼岸。</w:t>
      </w:r>
    </w:p>
    <w:p>
      <w:pPr>
        <w:ind w:left="0" w:right="0" w:firstLine="560"/>
        <w:spacing w:before="450" w:after="450" w:line="312" w:lineRule="auto"/>
      </w:pPr>
      <w:r>
        <w:rPr>
          <w:rFonts w:ascii="宋体" w:hAnsi="宋体" w:eastAsia="宋体" w:cs="宋体"/>
          <w:color w:val="000"/>
          <w:sz w:val="28"/>
          <w:szCs w:val="28"/>
        </w:rPr>
        <w:t xml:space="preserve">不可否认，在大学每一个同学都想成为一名班干部，毕竟“不想当将军的士兵不是好士兵”，而我们有机会当一名班干部，就要尽自己最大的努力去服务同学，服务班级。</w:t>
      </w:r>
    </w:p>
    <w:p>
      <w:pPr>
        <w:ind w:left="0" w:right="0" w:firstLine="560"/>
        <w:spacing w:before="450" w:after="450" w:line="312" w:lineRule="auto"/>
      </w:pPr>
      <w:r>
        <w:rPr>
          <w:rFonts w:ascii="宋体" w:hAnsi="宋体" w:eastAsia="宋体" w:cs="宋体"/>
          <w:color w:val="000"/>
          <w:sz w:val="28"/>
          <w:szCs w:val="28"/>
        </w:rPr>
        <w:t xml:space="preserve">作为班干部，我们会做到“身先士卒，以身作则”。我们也深知：做人如水，做事如山。因此我们会与同学们一起维护一个和谐的班级关系，在共同学习中挑战自我，超越自我。</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此次培训主要是针对干部做人与做事方面的相关事项，人的一生，最难做到的莫过于认识自己。难有三点：首先意识不到认识自己的意义何在，所以就不会主动地去认识自己;其二：把认识自己停留在认识自己的性格特征的表层上，而不是认识自己的心理与内心世界;第三：不能公正地认识自己，只看自己正确的一面，而不去看自己缺失的那一面。</w:t>
      </w:r>
    </w:p>
    <w:p>
      <w:pPr>
        <w:ind w:left="0" w:right="0" w:firstLine="560"/>
        <w:spacing w:before="450" w:after="450" w:line="312" w:lineRule="auto"/>
      </w:pPr>
      <w:r>
        <w:rPr>
          <w:rFonts w:ascii="宋体" w:hAnsi="宋体" w:eastAsia="宋体" w:cs="宋体"/>
          <w:color w:val="000"/>
          <w:sz w:val="28"/>
          <w:szCs w:val="28"/>
        </w:rPr>
        <w:t xml:space="preserve">认识自己，就是回望人生。回望自己走过的路、做过的事、思想成长历程及人生的轨迹。其目的是通过认识自己，纠正偏颇，以求正途，减少失误，更趋完美。人最能做到的是看到自己的优点与长处。这倒是无可厚非，只有肯定自己，那样才能鼓舞自己的斗志和信心，朝着确定的目标去奋斗、去努力。然而，只看成绩与优点，对自己的缺点与短处视而不见，漠然置之，久而久之，就会忘乎所以，唯我至尊，一意孤行，谁的意见也听不进去，就会自觉不自觉地做出不合情理乃至错误的事，轻则给自己的人生蒙上一层阴影，重则使自己的人生旅途出现挫折或危机。</w:t>
      </w:r>
    </w:p>
    <w:p>
      <w:pPr>
        <w:ind w:left="0" w:right="0" w:firstLine="560"/>
        <w:spacing w:before="450" w:after="450" w:line="312" w:lineRule="auto"/>
      </w:pPr>
      <w:r>
        <w:rPr>
          <w:rFonts w:ascii="宋体" w:hAnsi="宋体" w:eastAsia="宋体" w:cs="宋体"/>
          <w:color w:val="000"/>
          <w:sz w:val="28"/>
          <w:szCs w:val="28"/>
        </w:rPr>
        <w:t xml:space="preserve">人生走过的路，有直的，有曲曲弯弯的;有弧线式的，还有折线的;有阳光大道，也有羊肠小路。人在一路坦途时，就有好心情、好心态，就拥有一路放声的歌，也许连自己都没有想到，就奇迹般的福从天降，赐予一个又一个的惊喜。此时，要紧的是，切莫被喜悦或耀眼的光环冲昏了头脑，说话无遮拦，做事失去准则，到头来，使自己成为成功或荣誉的牺牲品。有些人的命运处于波折或坎坷之时，心态失衡，以至于思想迷茫，精神恍惚，做事便失去了理智，行为出现了偏颇。也就是这个原因，再次酿出祸端，才有了祸不单行之说。</w:t>
      </w:r>
    </w:p>
    <w:p>
      <w:pPr>
        <w:ind w:left="0" w:right="0" w:firstLine="560"/>
        <w:spacing w:before="450" w:after="450" w:line="312" w:lineRule="auto"/>
      </w:pPr>
      <w:r>
        <w:rPr>
          <w:rFonts w:ascii="宋体" w:hAnsi="宋体" w:eastAsia="宋体" w:cs="宋体"/>
          <w:color w:val="000"/>
          <w:sz w:val="28"/>
          <w:szCs w:val="28"/>
        </w:rPr>
        <w:t xml:space="preserve">古话说的好：静坐常思自己过。倡导人们能经常地来个回头望，反省自己，其实也就是认识自我，经常地调整自己的心态，及时发现自己工作或生活中的不足与缺点，找出根源，加以克服，端正自己的人生之路。人生旅途遇到挫折时，不要气馁，不要被不良心态拖入死胡同。越是逆境，更应高扬生活之帆，追求柳暗花明的那一村!</w:t>
      </w:r>
    </w:p>
    <w:p>
      <w:pPr>
        <w:ind w:left="0" w:right="0" w:firstLine="560"/>
        <w:spacing w:before="450" w:after="450" w:line="312" w:lineRule="auto"/>
      </w:pPr>
      <w:r>
        <w:rPr>
          <w:rFonts w:ascii="宋体" w:hAnsi="宋体" w:eastAsia="宋体" w:cs="宋体"/>
          <w:color w:val="000"/>
          <w:sz w:val="28"/>
          <w:szCs w:val="28"/>
        </w:rPr>
        <w:t xml:space="preserve">一路走顺时，学会约束自己的言行，且莫狂妄自大。即使位高也勿狂傲，要看到任何事物都有它的两面性，高处不胜寒吗!也许就是因为有了高高在上的地位，所以就有那些忘乎所以的人，一念之差，跌入底层，或沦为阶下囚。世间也有不少人身在高处，倒想着过平平淡淡的生活。也许这些人就是明白了高处不胜寒的道理。如果身居高位，闲暇或夜静之时，经常地反省自己，也许就能随时发现自己的偏激与狂傲，或裸露出心灵中那一丝阴暗，一个激灵，惊醒了自己，而加以修正，也许就避免了悲剧的发生。</w:t>
      </w:r>
    </w:p>
    <w:p>
      <w:pPr>
        <w:ind w:left="0" w:right="0" w:firstLine="560"/>
        <w:spacing w:before="450" w:after="450" w:line="312" w:lineRule="auto"/>
      </w:pPr>
      <w:r>
        <w:rPr>
          <w:rFonts w:ascii="宋体" w:hAnsi="宋体" w:eastAsia="宋体" w:cs="宋体"/>
          <w:color w:val="000"/>
          <w:sz w:val="28"/>
          <w:szCs w:val="28"/>
        </w:rPr>
        <w:t xml:space="preserve">学会认识自己，说白了也就是学会做人的道理。不断地总结自己，使自己做事更有理性，思维与行为更合乎情理与常态，路走得不要偏激。在不同的环境，不同的条件，不同的时期，不断地调整自己的心态，在广袤无垠的社会中找到合乎自己的位置，以适应社会的需要。人的一生具有多样性，大多是平平常常。细想开来，仔细品味人生，真应了人们长说的一句话：平平淡淡才是真!幸福不在于富裕，充实不在与位高。享受内在的快乐，精神世界的充实，才是人生的真谛。</w:t>
      </w:r>
    </w:p>
    <w:p>
      <w:pPr>
        <w:ind w:left="0" w:right="0" w:firstLine="560"/>
        <w:spacing w:before="450" w:after="450" w:line="312" w:lineRule="auto"/>
      </w:pPr>
      <w:r>
        <w:rPr>
          <w:rFonts w:ascii="宋体" w:hAnsi="宋体" w:eastAsia="宋体" w:cs="宋体"/>
          <w:color w:val="000"/>
          <w:sz w:val="28"/>
          <w:szCs w:val="28"/>
        </w:rPr>
        <w:t xml:space="preserve">我们不应该把锁人与做事分隔开来，应该看到这二者是辩证统一的，你做人的态度在很大程度上决定着你做事的态度，从做事的态度也可以映射出做人的态度。在日常生活中应该树立良好的世界观与人生观，认真对待做人与做事。</w:t>
      </w:r>
    </w:p>
    <w:p>
      <w:pPr>
        <w:ind w:left="0" w:right="0" w:firstLine="560"/>
        <w:spacing w:before="450" w:after="450" w:line="312" w:lineRule="auto"/>
      </w:pPr>
      <w:r>
        <w:rPr>
          <w:rFonts w:ascii="宋体" w:hAnsi="宋体" w:eastAsia="宋体" w:cs="宋体"/>
          <w:color w:val="000"/>
          <w:sz w:val="28"/>
          <w:szCs w:val="28"/>
        </w:rPr>
        <w:t xml:space="preserve">本次培训使我明白了做人与做事的重要性，人与人之间的交流也是十分重要的。做人最重要的是对得起自己，严于律己，恪守做人的原则。在以后的学习工作中，我们应注重这方面的培养，争取达到人生的升华。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2024-11-06T09:20:32+08:00</dcterms:created>
  <dcterms:modified xsi:type="dcterms:W3CDTF">2024-11-06T09:20:32+08:00</dcterms:modified>
</cp:coreProperties>
</file>

<file path=docProps/custom.xml><?xml version="1.0" encoding="utf-8"?>
<Properties xmlns="http://schemas.openxmlformats.org/officeDocument/2006/custom-properties" xmlns:vt="http://schemas.openxmlformats.org/officeDocument/2006/docPropsVTypes"/>
</file>