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八年级上期语文教学反思(八篇)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八年级上期语文教学反思篇一1、学生方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八年级上期语文教学反思篇一</w:t>
      </w:r>
    </w:p>
    <w:p>
      <w:pPr>
        <w:ind w:left="0" w:right="0" w:firstLine="560"/>
        <w:spacing w:before="450" w:after="450" w:line="312" w:lineRule="auto"/>
      </w:pPr>
      <w:r>
        <w:rPr>
          <w:rFonts w:ascii="宋体" w:hAnsi="宋体" w:eastAsia="宋体" w:cs="宋体"/>
          <w:color w:val="000"/>
          <w:sz w:val="28"/>
          <w:szCs w:val="28"/>
        </w:rPr>
        <w:t xml:space="preserve">1、学生方面存在的问题。</w:t>
      </w:r>
    </w:p>
    <w:p>
      <w:pPr>
        <w:ind w:left="0" w:right="0" w:firstLine="560"/>
        <w:spacing w:before="450" w:after="450" w:line="312" w:lineRule="auto"/>
      </w:pPr>
      <w:r>
        <w:rPr>
          <w:rFonts w:ascii="宋体" w:hAnsi="宋体" w:eastAsia="宋体" w:cs="宋体"/>
          <w:color w:val="000"/>
          <w:sz w:val="28"/>
          <w:szCs w:val="28"/>
        </w:rPr>
        <w:t xml:space="preserve">①学生基础差，错别字多，拼音错误多，发音不准，一些知识点没有掌握。所以我在教学中比较重视基础知识的教学。现阶段，生字拼音教学仍然是必须的，它不仅体现的书面表达上，还表现在口头交流中，语文教学作为一种书面和口头的教学，这方面显得重要，如果单单是为了考试而教学，那么语文教学会走向另一个极端。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②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③学生的阅读能力差，阅读只停留在表面，没有深入思考下去，阅读速度慢。一篇课文他们阅读完了后，没有深入地思考文章写的主要内容是什么，缺少概括文章的能力，阅读速度比较慢，往往耗费很多时间。所以在平时的教学中我注重培养学生的阅读速度，只有速度提高了，学习效率就明显提高，在阅读速度的基础上做到快、准、狠，这样才能提高学生的学校效率，不然学生的基础仍然原有阶段，丝毫没感到自己在进步，读过了哪些书?取得了哪些效果?因此，在语文教学中，我不仅注重课内的文章，更重视课外阅读的能力，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2、在教材方面：</w:t>
      </w:r>
    </w:p>
    <w:p>
      <w:pPr>
        <w:ind w:left="0" w:right="0" w:firstLine="560"/>
        <w:spacing w:before="450" w:after="450" w:line="312" w:lineRule="auto"/>
      </w:pPr>
      <w:r>
        <w:rPr>
          <w:rFonts w:ascii="宋体" w:hAnsi="宋体" w:eastAsia="宋体" w:cs="宋体"/>
          <w:color w:val="000"/>
          <w:sz w:val="28"/>
          <w:szCs w:val="28"/>
        </w:rPr>
        <w:t xml:space="preserve">①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②教材中有的研讨与练习题难度太大，教师也要灵活处理，要有选择性的做题，不能眉毛胡子一把抓。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③新课程教材中的课文人文性加强了，所以教师在教学中也要对学生加强人文性教育，培养学生美好的情感、健全的人格，让学生学以致用。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④新课程教材中的课文涉及的知识面广了，所以作为语文教师要不断给自己充电，扩大自己的知识面，要做好语文与其他学科的整合工作，加强语文与其他学科的联系。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宋体" w:hAnsi="宋体" w:eastAsia="宋体" w:cs="宋体"/>
          <w:color w:val="000"/>
          <w:sz w:val="28"/>
          <w:szCs w:val="28"/>
        </w:rPr>
        <w:t xml:space="preserve">语文的教学是一项重要工作，它注重培养人的基础知识，培养人的书面表达和口头表达能力，我在教学中当会重视基础教育，挖掘学生的潜力，达到共同学习共同进步的目的。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八年级上期语文教学反思篇二</w:t>
      </w:r>
    </w:p>
    <w:p>
      <w:pPr>
        <w:ind w:left="0" w:right="0" w:firstLine="560"/>
        <w:spacing w:before="450" w:after="450" w:line="312" w:lineRule="auto"/>
      </w:pPr>
      <w:r>
        <w:rPr>
          <w:rFonts w:ascii="宋体" w:hAnsi="宋体" w:eastAsia="宋体" w:cs="宋体"/>
          <w:color w:val="000"/>
          <w:sz w:val="28"/>
          <w:szCs w:val="28"/>
        </w:rPr>
        <w:t xml:space="preserve">在教学的时候,我非常重视学生在阅读中的自主性和独立性,珍视学生在阅读实践中的独特感受和体验,让学生在阅读实践中与文本对话,让学生自己阅读,自己学会阅读——读自己的书.力求使阅读成为学生,教师,文本之间的对话过程,让学生在对话中,合作中,交流中加深理解和体验,有所感悟和思考,受到情感的熏陶,获得思想的启迪.</w:t>
      </w:r>
    </w:p>
    <w:p>
      <w:pPr>
        <w:ind w:left="0" w:right="0" w:firstLine="560"/>
        <w:spacing w:before="450" w:after="450" w:line="312" w:lineRule="auto"/>
      </w:pPr>
      <w:r>
        <w:rPr>
          <w:rFonts w:ascii="宋体" w:hAnsi="宋体" w:eastAsia="宋体" w:cs="宋体"/>
          <w:color w:val="000"/>
          <w:sz w:val="28"/>
          <w:szCs w:val="28"/>
        </w:rPr>
        <w:t xml:space="preserve">在课文第二自然段的学习中,我要求学生精读深思,切己体察,将自己当作课文中人物,分角色读描写哥哥(弟弟)往对方脸上吹蒲公英的语句,边读边想象情景,边读边体会句子中哪些词教会你如何骗过哥哥(弟弟).接着,在学生充分诵读的基础上,引导学生抓住一本正经,使劲,假装打哈欠等词句联系上下文理解,将生动有趣的玩耍情景再现于头脑中,并通过不同的表情,语气,动作读出自己不同的感受,将自己独特的体验表达出来.</w:t>
      </w:r>
    </w:p>
    <w:p>
      <w:pPr>
        <w:ind w:left="0" w:right="0" w:firstLine="560"/>
        <w:spacing w:before="450" w:after="450" w:line="312" w:lineRule="auto"/>
      </w:pPr>
      <w:r>
        <w:rPr>
          <w:rFonts w:ascii="宋体" w:hAnsi="宋体" w:eastAsia="宋体" w:cs="宋体"/>
          <w:color w:val="000"/>
          <w:sz w:val="28"/>
          <w:szCs w:val="28"/>
        </w:rPr>
        <w:t xml:space="preserve">对于第三自然段的教学,则放手让学生自己读书.通过学生默读思考,小组内生生交流,全班对话,师生合作,自己解决草 地为什么会变色这一问题,并在合作探究中读懂课文,感受草地的有趣.</w:t>
      </w:r>
    </w:p>
    <w:p>
      <w:pPr>
        <w:ind w:left="0" w:right="0" w:firstLine="560"/>
        <w:spacing w:before="450" w:after="450" w:line="312" w:lineRule="auto"/>
      </w:pPr>
      <w:r>
        <w:rPr>
          <w:rFonts w:ascii="宋体" w:hAnsi="宋体" w:eastAsia="宋体" w:cs="宋体"/>
          <w:color w:val="000"/>
          <w:sz w:val="28"/>
          <w:szCs w:val="28"/>
        </w:rPr>
        <w:t xml:space="preserve">研读最后一个自然段,我着力让学生潜心品评,在多元解读中引导学生创造性地与文本对话.它和我们一起睡觉,和我们一起起床.在读中体会我把蒲公英当作人,当作自己的朋友,亲人,伙伴,姐妹……来爱.之后,再让学生动笔修改,创意阅读,把从那时起,蒲公英成了我们最喜爱的一种花.这句话改一改(从那时起,蒲公英成了我们 ),你会怎样改 从而真切体会到我对这片金色的草地朴实,真挚如同朋友般的爱,体会到人与自然和谐美好的关系.</w:t>
      </w:r>
    </w:p>
    <w:p>
      <w:pPr>
        <w:ind w:left="0" w:right="0" w:firstLine="560"/>
        <w:spacing w:before="450" w:after="450" w:line="312" w:lineRule="auto"/>
      </w:pPr>
      <w:r>
        <w:rPr>
          <w:rFonts w:ascii="宋体" w:hAnsi="宋体" w:eastAsia="宋体" w:cs="宋体"/>
          <w:color w:val="000"/>
          <w:sz w:val="28"/>
          <w:szCs w:val="28"/>
        </w:rPr>
        <w:t xml:space="preserve">非常可惜的是,我在这一课时的实际教学中,还是出现了很多不尽如人意的地方.概括地说,主要有以下几个方面: </w:t>
      </w:r>
    </w:p>
    <w:p>
      <w:pPr>
        <w:ind w:left="0" w:right="0" w:firstLine="560"/>
        <w:spacing w:before="450" w:after="450" w:line="312" w:lineRule="auto"/>
      </w:pPr>
      <w:r>
        <w:rPr>
          <w:rFonts w:ascii="宋体" w:hAnsi="宋体" w:eastAsia="宋体" w:cs="宋体"/>
          <w:color w:val="000"/>
          <w:sz w:val="28"/>
          <w:szCs w:val="28"/>
        </w:rPr>
        <w:t xml:space="preserve">一,没有能够突破繁琐的理性分析,导致学生朗读的时间不够充分.</w:t>
      </w:r>
    </w:p>
    <w:p>
      <w:pPr>
        <w:ind w:left="0" w:right="0" w:firstLine="560"/>
        <w:spacing w:before="450" w:after="450" w:line="312" w:lineRule="auto"/>
      </w:pPr>
      <w:r>
        <w:rPr>
          <w:rFonts w:ascii="宋体" w:hAnsi="宋体" w:eastAsia="宋体" w:cs="宋体"/>
          <w:color w:val="000"/>
          <w:sz w:val="28"/>
          <w:szCs w:val="28"/>
        </w:rPr>
        <w:t xml:space="preserve">二,还是没有跳出文本的框框,只停留在对文本表面的感受和理解上.教学第二自然段时,只是让学生在读,演中体会文中兄弟俩对这片草地的爱,没能及时让文本与自己的生活经验相沟通,要是我们在这片草地上会怎么玩 这片草地会给我们带来什么 研读最后一个自然段让学生动笔修改时,也还停留在文本中的蒲公英成了我们 ,如果能跳出文本,改成从那时起,(什么植物)成了我们 ,我也和(什么植物)一起 ,一起 .那将会更有助于提高学生多角度,有创造性的阅读能力.在课文最后总结升华时,也只是停留在文中的我对这片草地的爱和草地给我带来的快乐,而没有让学生谈谈自己对这片草地的感觉.</w:t>
      </w:r>
    </w:p>
    <w:p>
      <w:pPr>
        <w:ind w:left="0" w:right="0" w:firstLine="560"/>
        <w:spacing w:before="450" w:after="450" w:line="312" w:lineRule="auto"/>
      </w:pPr>
      <w:r>
        <w:rPr>
          <w:rFonts w:ascii="宋体" w:hAnsi="宋体" w:eastAsia="宋体" w:cs="宋体"/>
          <w:color w:val="000"/>
          <w:sz w:val="28"/>
          <w:szCs w:val="28"/>
        </w:rPr>
        <w:t xml:space="preserve">三,对文本本身的钻研不够透彻,像为什么课题为\'金色\'的草地,而不是\'绿色\'的草地呢</w:t>
      </w:r>
    </w:p>
    <w:p>
      <w:pPr>
        <w:ind w:left="0" w:right="0" w:firstLine="560"/>
        <w:spacing w:before="450" w:after="450" w:line="312" w:lineRule="auto"/>
      </w:pPr>
      <w:r>
        <w:rPr>
          <w:rFonts w:ascii="宋体" w:hAnsi="宋体" w:eastAsia="宋体" w:cs="宋体"/>
          <w:color w:val="000"/>
          <w:sz w:val="28"/>
          <w:szCs w:val="28"/>
        </w:rPr>
        <w:t xml:space="preserve">不足即是起点,我会以这些不足为起点,在教学中继续成长……</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八年级上期语文教学反思篇三</w:t>
      </w:r>
    </w:p>
    <w:p>
      <w:pPr>
        <w:ind w:left="0" w:right="0" w:firstLine="560"/>
        <w:spacing w:before="450" w:after="450" w:line="312" w:lineRule="auto"/>
      </w:pPr>
      <w:r>
        <w:rPr>
          <w:rFonts w:ascii="宋体" w:hAnsi="宋体" w:eastAsia="宋体" w:cs="宋体"/>
          <w:color w:val="000"/>
          <w:sz w:val="28"/>
          <w:szCs w:val="28"/>
        </w:rPr>
        <w:t xml:space="preserve">本节课，在传统教学的基础上进行了一些改革，以新理念为指导，教学中注重激发学生自主创新的学习积极性，注重调动学生多种感官进行学习，注重借助多媒体进行合理情境的创设，丰富学生的语言积累，从而学好语文。</w:t>
      </w:r>
    </w:p>
    <w:p>
      <w:pPr>
        <w:ind w:left="0" w:right="0" w:firstLine="560"/>
        <w:spacing w:before="450" w:after="450" w:line="312" w:lineRule="auto"/>
      </w:pPr>
      <w:r>
        <w:rPr>
          <w:rFonts w:ascii="宋体" w:hAnsi="宋体" w:eastAsia="宋体" w:cs="宋体"/>
          <w:color w:val="000"/>
          <w:sz w:val="28"/>
          <w:szCs w:val="28"/>
        </w:rPr>
        <w:t xml:space="preserve">一、尽可能体现新的课程标准。</w:t>
      </w:r>
    </w:p>
    <w:p>
      <w:pPr>
        <w:ind w:left="0" w:right="0" w:firstLine="560"/>
        <w:spacing w:before="450" w:after="450" w:line="312" w:lineRule="auto"/>
      </w:pPr>
      <w:r>
        <w:rPr>
          <w:rFonts w:ascii="宋体" w:hAnsi="宋体" w:eastAsia="宋体" w:cs="宋体"/>
          <w:color w:val="000"/>
          <w:sz w:val="28"/>
          <w:szCs w:val="28"/>
        </w:rPr>
        <w:t xml:space="preserve">1、遵循学生的认知规律。新课程标准明确指出：“学生是语文学习的主人”语文学习的过程应是学生认知逐步提高的过程。</w:t>
      </w:r>
    </w:p>
    <w:p>
      <w:pPr>
        <w:ind w:left="0" w:right="0" w:firstLine="560"/>
        <w:spacing w:before="450" w:after="450" w:line="312" w:lineRule="auto"/>
      </w:pPr>
      <w:r>
        <w:rPr>
          <w:rFonts w:ascii="宋体" w:hAnsi="宋体" w:eastAsia="宋体" w:cs="宋体"/>
          <w:color w:val="000"/>
          <w:sz w:val="28"/>
          <w:szCs w:val="28"/>
        </w:rPr>
        <w:t xml:space="preserve">在设计读书环节时首先是读通，其次是读懂;再次是读好;最后要求尝试背诵。要求逐层提高，学生的学习逐步深入。</w:t>
      </w:r>
    </w:p>
    <w:p>
      <w:pPr>
        <w:ind w:left="0" w:right="0" w:firstLine="560"/>
        <w:spacing w:before="450" w:after="450" w:line="312" w:lineRule="auto"/>
      </w:pPr>
      <w:r>
        <w:rPr>
          <w:rFonts w:ascii="宋体" w:hAnsi="宋体" w:eastAsia="宋体" w:cs="宋体"/>
          <w:color w:val="000"/>
          <w:sz w:val="28"/>
          <w:szCs w:val="28"/>
        </w:rPr>
        <w:t xml:space="preserve">2、体现学生学习的自主性</w:t>
      </w:r>
    </w:p>
    <w:p>
      <w:pPr>
        <w:ind w:left="0" w:right="0" w:firstLine="560"/>
        <w:spacing w:before="450" w:after="450" w:line="312" w:lineRule="auto"/>
      </w:pPr>
      <w:r>
        <w:rPr>
          <w:rFonts w:ascii="宋体" w:hAnsi="宋体" w:eastAsia="宋体" w:cs="宋体"/>
          <w:color w:val="000"/>
          <w:sz w:val="28"/>
          <w:szCs w:val="28"/>
        </w:rPr>
        <w:t xml:space="preserve">新课程标准还明确指出：“阅读是学生的个性化行为，不应以教师的分析代替学生的阅读实践。应让学生在主动积极的思维和情感活动中，加深理解和体验，有所感悟和思考，受到情感熏陶，获得思想启迪，享受审美乐趣。要珍视学生独特的感受、体验和理解。”学生说荷花的姿态三种，教师就顺势引导，以便学生更自主地理解“一朵有一朵的姿态”。</w:t>
      </w:r>
    </w:p>
    <w:p>
      <w:pPr>
        <w:ind w:left="0" w:right="0" w:firstLine="560"/>
        <w:spacing w:before="450" w:after="450" w:line="312" w:lineRule="auto"/>
      </w:pPr>
      <w:r>
        <w:rPr>
          <w:rFonts w:ascii="宋体" w:hAnsi="宋体" w:eastAsia="宋体" w:cs="宋体"/>
          <w:color w:val="000"/>
          <w:sz w:val="28"/>
          <w:szCs w:val="28"/>
        </w:rPr>
        <w:t xml:space="preserve">再比如作业的设计：“如果你觉得有更合适的作业，也可以自主选择完成另外的作业，还可以将你认为很有价值的作业推荐给老师或同学!”这些都充分体现了学生的自主性。</w:t>
      </w:r>
    </w:p>
    <w:p>
      <w:pPr>
        <w:ind w:left="0" w:right="0" w:firstLine="560"/>
        <w:spacing w:before="450" w:after="450" w:line="312" w:lineRule="auto"/>
      </w:pPr>
      <w:r>
        <w:rPr>
          <w:rFonts w:ascii="宋体" w:hAnsi="宋体" w:eastAsia="宋体" w:cs="宋体"/>
          <w:color w:val="000"/>
          <w:sz w:val="28"/>
          <w:szCs w:val="28"/>
        </w:rPr>
        <w:t xml:space="preserve">3、重视学生对语言文字的领会</w:t>
      </w:r>
    </w:p>
    <w:p>
      <w:pPr>
        <w:ind w:left="0" w:right="0" w:firstLine="560"/>
        <w:spacing w:before="450" w:after="450" w:line="312" w:lineRule="auto"/>
      </w:pPr>
      <w:r>
        <w:rPr>
          <w:rFonts w:ascii="宋体" w:hAnsi="宋体" w:eastAsia="宋体" w:cs="宋体"/>
          <w:color w:val="000"/>
          <w:sz w:val="28"/>
          <w:szCs w:val="28"/>
        </w:rPr>
        <w:t xml:space="preserve">新课程标准还明确指出：“阅读教学的重点是培养学生具有感受、理解、欣赏和评价的能力。”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学生在闭目欣赏的同时，经历了一次课文中的语言文字在学生脑海中反映的再造想象的过程。学生凭借各自不同的积累，在不同层次水平上理解了这段文字，想象了这段文字所表现的内容，不仅体现了语文姓“语”这一要求，而且使学生感悟语言文字的过程又成了锻炼思维的过程，可谓一举两得!语文课程标准中有这样一段话也给了我们最好的指导：“语文课程丰富的人文内涵对学生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4、重视指导学生掌握恰当的学习方法。我们深知古人所说的“授人以鱼，不如授人以渔”和现代教育家所说的“教是为了不教”都是强调的教给学生学习方法的重要性。新课程标准也明确指出：“学会运用多种阅读方法”。回顾这一节课，会被这许多看似不经意的语言所打动“课前是该认真预习!多读课文也是一种非常好的预习方法。”“请教别人、请教书本是一种非常好的学习方法!上网查资料也是现代人常用的一种快捷的学习方法”“你们真是学习的主人，既能自己提出问题，又能通过读书、讨论解决问题”</w:t>
      </w:r>
    </w:p>
    <w:p>
      <w:pPr>
        <w:ind w:left="0" w:right="0" w:firstLine="560"/>
        <w:spacing w:before="450" w:after="450" w:line="312" w:lineRule="auto"/>
      </w:pPr>
      <w:r>
        <w:rPr>
          <w:rFonts w:ascii="宋体" w:hAnsi="宋体" w:eastAsia="宋体" w:cs="宋体"/>
          <w:color w:val="000"/>
          <w:sz w:val="28"/>
          <w:szCs w:val="28"/>
        </w:rPr>
        <w:t xml:space="preserve">5、重视课内外的语言积累。</w:t>
      </w:r>
    </w:p>
    <w:p>
      <w:pPr>
        <w:ind w:left="0" w:right="0" w:firstLine="560"/>
        <w:spacing w:before="450" w:after="450" w:line="312" w:lineRule="auto"/>
      </w:pPr>
      <w:r>
        <w:rPr>
          <w:rFonts w:ascii="宋体" w:hAnsi="宋体" w:eastAsia="宋体" w:cs="宋体"/>
          <w:color w:val="000"/>
          <w:sz w:val="28"/>
          <w:szCs w:val="28"/>
        </w:rPr>
        <w:t xml:space="preserve">新的语文教学强调返朴归真，注重学生课内课外知识的积累，在这节课中，学生既有课外关于荷花知识、荷花诗词的丰富积累，又有课中语言文字的学习积累，在老师的辅导下，学生进行了广泛的阅读积累。</w:t>
      </w:r>
    </w:p>
    <w:p>
      <w:pPr>
        <w:ind w:left="0" w:right="0" w:firstLine="560"/>
        <w:spacing w:before="450" w:after="450" w:line="312" w:lineRule="auto"/>
      </w:pPr>
      <w:r>
        <w:rPr>
          <w:rFonts w:ascii="宋体" w:hAnsi="宋体" w:eastAsia="宋体" w:cs="宋体"/>
          <w:color w:val="000"/>
          <w:sz w:val="28"/>
          <w:szCs w:val="28"/>
        </w:rPr>
        <w:t xml:space="preserve">6、体现自主、合作、探究的学习方式。</w:t>
      </w:r>
    </w:p>
    <w:p>
      <w:pPr>
        <w:ind w:left="0" w:right="0" w:firstLine="560"/>
        <w:spacing w:before="450" w:after="450" w:line="312" w:lineRule="auto"/>
      </w:pPr>
      <w:r>
        <w:rPr>
          <w:rFonts w:ascii="宋体" w:hAnsi="宋体" w:eastAsia="宋体" w:cs="宋体"/>
          <w:color w:val="000"/>
          <w:sz w:val="28"/>
          <w:szCs w:val="28"/>
        </w:rPr>
        <w:t xml:space="preserve">新课程理念倡导运用小组合作学习的学习方式进行学习，这节课中，对于疑难问题的解决便是借助小组合作学习的形式完成的。</w:t>
      </w:r>
    </w:p>
    <w:p>
      <w:pPr>
        <w:ind w:left="0" w:right="0" w:firstLine="560"/>
        <w:spacing w:before="450" w:after="450" w:line="312" w:lineRule="auto"/>
      </w:pPr>
      <w:r>
        <w:rPr>
          <w:rFonts w:ascii="宋体" w:hAnsi="宋体" w:eastAsia="宋体" w:cs="宋体"/>
          <w:color w:val="000"/>
          <w:sz w:val="28"/>
          <w:szCs w:val="28"/>
        </w:rPr>
        <w:t xml:space="preserve">二、以美的情境打动学生，感染学生。</w:t>
      </w:r>
    </w:p>
    <w:p>
      <w:pPr>
        <w:ind w:left="0" w:right="0" w:firstLine="560"/>
        <w:spacing w:before="450" w:after="450" w:line="312" w:lineRule="auto"/>
      </w:pPr>
      <w:r>
        <w:rPr>
          <w:rFonts w:ascii="宋体" w:hAnsi="宋体" w:eastAsia="宋体" w:cs="宋体"/>
          <w:color w:val="000"/>
          <w:sz w:val="28"/>
          <w:szCs w:val="28"/>
        </w:rPr>
        <w:t xml:space="preserve">一段美的情境会省去我们教者多少繁琐的分析讲解。本节课中设计的就是让学生在情境中理解课文，升华情感。比如：配乐范读，创设并引学生入情境。(师配乐朗读有关课文，学生闭目体会荷花池的美景)“同学们，你们似乎看到了什么?”深入情境(出示课件)“荷花真美!让我们起立，像作者那样久久地、深情地看着它们!”(停顿片刻)</w:t>
      </w:r>
    </w:p>
    <w:p>
      <w:pPr>
        <w:ind w:left="0" w:right="0" w:firstLine="560"/>
        <w:spacing w:before="450" w:after="450" w:line="312" w:lineRule="auto"/>
      </w:pPr>
      <w:r>
        <w:rPr>
          <w:rFonts w:ascii="宋体" w:hAnsi="宋体" w:eastAsia="宋体" w:cs="宋体"/>
          <w:color w:val="000"/>
          <w:sz w:val="28"/>
          <w:szCs w:val="28"/>
        </w:rPr>
        <w:t xml:space="preserve">(学生变换角色描述)这些情境地创设显然大大优化了教学，节约了时间，让学生有更多的时间用于阅读、感悟、积累语言文字。</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八年级上期语文教学反思篇四</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八年级上期语文教学反思篇五</w:t>
      </w:r>
    </w:p>
    <w:p>
      <w:pPr>
        <w:ind w:left="0" w:right="0" w:firstLine="560"/>
        <w:spacing w:before="450" w:after="450" w:line="312" w:lineRule="auto"/>
      </w:pPr>
      <w:r>
        <w:rPr>
          <w:rFonts w:ascii="宋体" w:hAnsi="宋体" w:eastAsia="宋体" w:cs="宋体"/>
          <w:color w:val="000"/>
          <w:sz w:val="28"/>
          <w:szCs w:val="28"/>
        </w:rPr>
        <w:t xml:space="preserve">王崧舟老师曾经说过：“语文教学它有一道槛，越过这道槛是语文教学，没有跨过这道槛就不是语文教学，这道槛是什么呢?就是话语形式。”因此，我在教学《搭石》这篇课文时，以学生自读自悟为基础，注重引导学生充分地读，在读中体验、感悟，在读中积累、内化，在读中欣赏、升华。以 “美”为主线，贯穿于课堂始终。</w:t>
      </w:r>
    </w:p>
    <w:p>
      <w:pPr>
        <w:ind w:left="0" w:right="0" w:firstLine="560"/>
        <w:spacing w:before="450" w:after="450" w:line="312" w:lineRule="auto"/>
      </w:pPr>
      <w:r>
        <w:rPr>
          <w:rFonts w:ascii="宋体" w:hAnsi="宋体" w:eastAsia="宋体" w:cs="宋体"/>
          <w:color w:val="000"/>
          <w:sz w:val="28"/>
          <w:szCs w:val="28"/>
        </w:rPr>
        <w:t xml:space="preserve">一、引领走进文本——随风潜入夜</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应让学生在主动积极的思维和情感活动中，加深理解和体验，受到情感熏陶，享受审美乐趣。”依据这一理念，我把文中抽象的文字还原为生动的画面。课堂伊始，我通过出示画面，感情导入，很自然地把学生带入刘章爷爷生活的那个小山村，走近让作者魂牵梦萦的搭石。而后一句“进入秋天，天气变凉，家乡的人们根据水的深浅，从河的两岸找来一些平整方正的石头，按照二尺左右的间隔，在小溪里横着摆上一排，让人们从上面踏过，这就是搭石”很自然地使搭石浮出课本，我的一句“如果没有搭石，村里的人们又是怎么过河?”的追问，孩子们对“人们……就必须脱鞋挽裤。”有了更深地体会，自然地引导学生了解了搭石的重要性。有了对搭石淡淡的了解，多了对搭石甜甜的感情，便吸引着孩子们对课文美美地品读下去，这一切，都进行得如春风潜入夜般的自然。</w:t>
      </w:r>
    </w:p>
    <w:p>
      <w:pPr>
        <w:ind w:left="0" w:right="0" w:firstLine="560"/>
        <w:spacing w:before="450" w:after="450" w:line="312" w:lineRule="auto"/>
      </w:pPr>
      <w:r>
        <w:rPr>
          <w:rFonts w:ascii="宋体" w:hAnsi="宋体" w:eastAsia="宋体" w:cs="宋体"/>
          <w:color w:val="000"/>
          <w:sz w:val="28"/>
          <w:szCs w:val="28"/>
        </w:rPr>
        <w:t xml:space="preserve">二、理解感悟文本——润物细无声</w:t>
      </w:r>
    </w:p>
    <w:p>
      <w:pPr>
        <w:ind w:left="0" w:right="0" w:firstLine="560"/>
        <w:spacing w:before="450" w:after="450" w:line="312" w:lineRule="auto"/>
      </w:pPr>
      <w:r>
        <w:rPr>
          <w:rFonts w:ascii="宋体" w:hAnsi="宋体" w:eastAsia="宋体" w:cs="宋体"/>
          <w:color w:val="000"/>
          <w:sz w:val="28"/>
          <w:szCs w:val="28"/>
        </w:rPr>
        <w:t xml:space="preserve">在教学中，我创设了恰当的情境，引导学生感悟走搭石的美，给人留下了深刻的印象。我紧 紧抓住“一群人走搭石”，“两个人面对面走搭石”和“老人、年轻人走搭石”三幅画面，将读懂词句、体验画面、感悟情感有机地融合在一起，很自然地引导学生一步步理解搭石在家乡的人们心中为什么是一道风景。</w:t>
      </w:r>
    </w:p>
    <w:p>
      <w:pPr>
        <w:ind w:left="0" w:right="0" w:firstLine="560"/>
        <w:spacing w:before="450" w:after="450" w:line="312" w:lineRule="auto"/>
      </w:pPr>
      <w:r>
        <w:rPr>
          <w:rFonts w:ascii="宋体" w:hAnsi="宋体" w:eastAsia="宋体" w:cs="宋体"/>
          <w:color w:val="000"/>
          <w:sz w:val="28"/>
          <w:szCs w:val="28"/>
        </w:rPr>
        <w:t xml:space="preserve">如在理解“每当上工、下工，一行人走搭石的时候，动作是那么协调有序!前面的抬起脚来，后面的紧跟上去，踏踏的声音，像轻快的音乐;人影绰绰，给人画一般的美感。” 这一句时，我抓住“协调有序”这个关键点，创设情境，通过“我们是在走什么?”“不小心会掉进水里”等情景渲染，让学生采用合作朗读“前面的抬起脚来，后面的紧跟上去，前面的……后面的……”来体验朗读的协调有序，进而感悟人们走搭石时动作的协调有序。然后，我又改课文为诗歌，引导学生诵读诗歌，更是自然地把学生带入有着浓浓乡情的搭石旁边，引领学生用朗读将这美好的画面呈现在大家面前。</w:t>
      </w:r>
    </w:p>
    <w:p>
      <w:pPr>
        <w:ind w:left="0" w:right="0" w:firstLine="560"/>
        <w:spacing w:before="450" w:after="450" w:line="312" w:lineRule="auto"/>
      </w:pPr>
      <w:r>
        <w:rPr>
          <w:rFonts w:ascii="宋体" w:hAnsi="宋体" w:eastAsia="宋体" w:cs="宋体"/>
          <w:color w:val="000"/>
          <w:sz w:val="28"/>
          <w:szCs w:val="28"/>
        </w:rPr>
        <w:t xml:space="preserve">对于青年人遇到老年人怎样走搭石的内容，我则以“在读书的过程中，有的词语会让你心头轻轻一颤”的引导方式很自然地引导学生抓住“伏”和“理所当然”。从“伏”的品词到“理所当然”的过渡，又由请学生上台做“伏”的动作，说说要不要老人千恩万谢达到自然和谐的统一。我像链子般地将文中的语言点串到了一起，在我的引领下，孩子们用心地体会文本的味和美!我的一句“得到帮助的老人曾在年轻时理所当然地帮过别的老人，而帮助他人的年轻人也会在自己年老时理所当然地得到其他年轻人的帮助。”不仅让学生顺利地理解了“理所当然”这个词语，更是在不知不觉中进行对学生尊敬老人，学会将心比心的思想道德教育，而这样的引导方法，又丝毫不会冲淡我们语文课中宝贵的语文味。</w:t>
      </w:r>
    </w:p>
    <w:p>
      <w:pPr>
        <w:ind w:left="0" w:right="0" w:firstLine="560"/>
        <w:spacing w:before="450" w:after="450" w:line="312" w:lineRule="auto"/>
      </w:pPr>
      <w:r>
        <w:rPr>
          <w:rFonts w:ascii="宋体" w:hAnsi="宋体" w:eastAsia="宋体" w:cs="宋体"/>
          <w:color w:val="000"/>
          <w:sz w:val="28"/>
          <w:szCs w:val="28"/>
        </w:rPr>
        <w:t xml:space="preserve">三、拓展延伸文本——功到自然成</w:t>
      </w:r>
    </w:p>
    <w:p>
      <w:pPr>
        <w:ind w:left="0" w:right="0" w:firstLine="560"/>
        <w:spacing w:before="450" w:after="450" w:line="312" w:lineRule="auto"/>
      </w:pPr>
      <w:r>
        <w:rPr>
          <w:rFonts w:ascii="宋体" w:hAnsi="宋体" w:eastAsia="宋体" w:cs="宋体"/>
          <w:color w:val="000"/>
          <w:sz w:val="28"/>
          <w:szCs w:val="28"/>
        </w:rPr>
        <w:t xml:space="preserve">《新课程标准》指出：“教材要有开放性和弹性。教材的开放性表现在教材要和生活实践相结合，要课内外结合，要学用结合。作为教师要突破教材对学生教育的禁锢，创造性的使用教材，而不能成为教材的奴隶，应该做教材的主人。”因此，在整堂课的教学中，我很重视对学生想象力的培养。我在创设了一定的情境后，引导学生进行适当的想象，不但培养了学生的想象力，发展创造性思维，而且借助学生的想象加深了对文本的理解。如最后一环节的写话训练，在感悟了三块内容描写不同的对象走搭石的情景后，学生在头脑中已通过想象储存了很多关于人们走搭石的情景画面，这时我便引导学生通过朗读激活画面，再引导想象，效果是很好的。学生也很自然地想到还有不同的人来走搭石，还有不同的走搭石的情景画面。这时，我让学生模仿课文去说去写，学生的想象思维很快被调动起来，说内心的话表内心的情自然是水到渠成。这样，语言、情境、人文内涵全都有了。</w:t>
      </w:r>
    </w:p>
    <w:p>
      <w:pPr>
        <w:ind w:left="0" w:right="0" w:firstLine="560"/>
        <w:spacing w:before="450" w:after="450" w:line="312" w:lineRule="auto"/>
      </w:pPr>
      <w:r>
        <w:rPr>
          <w:rFonts w:ascii="宋体" w:hAnsi="宋体" w:eastAsia="宋体" w:cs="宋体"/>
          <w:color w:val="000"/>
          <w:sz w:val="28"/>
          <w:szCs w:val="28"/>
        </w:rPr>
        <w:t xml:space="preserve">当然，教学永远是一门遗憾的艺术，还有很多需要我们改正的地方。我更清楚新课改的探究之路还很长，如何真正落实新课改的思想，是我今后教学思考和实验的主旋律。</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八年级上期语文教学反思篇六</w:t>
      </w:r>
    </w:p>
    <w:p>
      <w:pPr>
        <w:ind w:left="0" w:right="0" w:firstLine="560"/>
        <w:spacing w:before="450" w:after="450" w:line="312" w:lineRule="auto"/>
      </w:pPr>
      <w:r>
        <w:rPr>
          <w:rFonts w:ascii="宋体" w:hAnsi="宋体" w:eastAsia="宋体" w:cs="宋体"/>
          <w:color w:val="000"/>
          <w:sz w:val="28"/>
          <w:szCs w:val="28"/>
        </w:rPr>
        <w:t xml:space="preserve">课文以欢快的笔调写了泉水从石缝流出到汇入大海的一路见闻，知道了泉水“多、清、甜、美”的特点表现了泉水无私的奉献精神和奉献的幸福感。本文在写作特色上，语言流畅，富有音乐感。文中一些优美的词语使描写的事物更具体，形象，生动。</w:t>
      </w:r>
    </w:p>
    <w:p>
      <w:pPr>
        <w:ind w:left="0" w:right="0" w:firstLine="560"/>
        <w:spacing w:before="450" w:after="450" w:line="312" w:lineRule="auto"/>
      </w:pPr>
      <w:r>
        <w:rPr>
          <w:rFonts w:ascii="宋体" w:hAnsi="宋体" w:eastAsia="宋体" w:cs="宋体"/>
          <w:color w:val="000"/>
          <w:sz w:val="28"/>
          <w:szCs w:val="28"/>
        </w:rPr>
        <w:t xml:space="preserve">《泉水》这一课的教学注重了以下几个方面：</w:t>
      </w:r>
    </w:p>
    <w:p>
      <w:pPr>
        <w:ind w:left="0" w:right="0" w:firstLine="560"/>
        <w:spacing w:before="450" w:after="450" w:line="312" w:lineRule="auto"/>
      </w:pPr>
      <w:r>
        <w:rPr>
          <w:rFonts w:ascii="宋体" w:hAnsi="宋体" w:eastAsia="宋体" w:cs="宋体"/>
          <w:color w:val="000"/>
          <w:sz w:val="28"/>
          <w:szCs w:val="28"/>
        </w:rPr>
        <w:t xml:space="preserve">一、课堂中以读为本，更多地给予学生多种形式的读书实践，引导学生读中合作探究，读中理解、读中感悟、读中想象、读中积累、读中运用。让学生在潜心品读中体验快乐之情。并且随时调整，以学生能接受为标准。教学时让每个学生读后都有感悟，而所感悟又不尽相同，则在读中感悟词语，在品赏中积累词语，在想象中激活思维，在理解中积淀情感。丰富了泉水乐于奉献的美丽代表形象，培养学生的想象思维能力与语言表达能力。 如、鼓励学生在说话写话时如何做到用词准确?课文在写泉水中特点时，同样是写泉水的流淌，先后用了“流进”“流过”“穿过”四个词语，不但注意了变化，而且用词准确。(这里本人将文本知识点“准确运用动词”结合学生说话、写话的启发示引导。怎样能在使用中提高准确用词的能力。)</w:t>
      </w:r>
    </w:p>
    <w:p>
      <w:pPr>
        <w:ind w:left="0" w:right="0" w:firstLine="560"/>
        <w:spacing w:before="450" w:after="450" w:line="312" w:lineRule="auto"/>
      </w:pPr>
      <w:r>
        <w:rPr>
          <w:rFonts w:ascii="宋体" w:hAnsi="宋体" w:eastAsia="宋体" w:cs="宋体"/>
          <w:color w:val="000"/>
          <w:sz w:val="28"/>
          <w:szCs w:val="28"/>
        </w:rPr>
        <w:t xml:space="preserve">1、平时多读书，读报、多留心别人怎样准确用词，还可以多记些词语，到时候回忆起来使 2、平时说话，回答问题时，从自己积累的词语中选用一些新词来用。多用不仅可以在使用中学习准确用词，还可以加强记忆。 3、使用词语时要多动脑筋，在意思相同或相近的词语中选用最准确。</w:t>
      </w:r>
    </w:p>
    <w:p>
      <w:pPr>
        <w:ind w:left="0" w:right="0" w:firstLine="560"/>
        <w:spacing w:before="450" w:after="450" w:line="312" w:lineRule="auto"/>
      </w:pPr>
      <w:r>
        <w:rPr>
          <w:rFonts w:ascii="宋体" w:hAnsi="宋体" w:eastAsia="宋体" w:cs="宋体"/>
          <w:color w:val="000"/>
          <w:sz w:val="28"/>
          <w:szCs w:val="28"/>
        </w:rPr>
        <w:t xml:space="preserve">二、对于低年级学生来说，培养良好的阅读习惯十分重要，作为老师不可放过每一位学生。采用不同方式帮助，指导、引导学生把课文读通，读好。关注读通课文这一环节等于关注学生的知识缺陷与理解的错位，同时也培养了学生良好的阅读习惯。(在这重要的环节，本人非常重视。这篇课文很美，内容浅显、描绘的画面却很美，读起来富有音乐韵律的美感。在引导读的时候，声音要轻快些，让我们的心跟着那清泉流淌，心中不断地泽像清泉那样无私奉献，帮助别人的渴望。泉水的几次说话要用轻松，自豪的语气来读。为了读中求乐，“引读、分角色读、合作读、配乐听读”是本人在本课中引导朗读的一个特色，学生很快乐。</w:t>
      </w:r>
    </w:p>
    <w:p>
      <w:pPr>
        <w:ind w:left="0" w:right="0" w:firstLine="560"/>
        <w:spacing w:before="450" w:after="450" w:line="312" w:lineRule="auto"/>
      </w:pPr>
      <w:r>
        <w:rPr>
          <w:rFonts w:ascii="宋体" w:hAnsi="宋体" w:eastAsia="宋体" w:cs="宋体"/>
          <w:color w:val="000"/>
          <w:sz w:val="28"/>
          <w:szCs w:val="28"/>
        </w:rPr>
        <w:t xml:space="preserve">三、写字教学是二年级教学重点。在观察与评价中共享写字情趣，师生互评、生生互相评、并重点授之写字的方法。(老师的范写尤其重要，让学生亲临老师书写的快乐，或许真能直到“身教重于言教 ”老师运笔方式与情感流露，使学生有渴望试写的感觉，其实写好字是一种语文修养。</w:t>
      </w:r>
    </w:p>
    <w:p>
      <w:pPr>
        <w:ind w:left="0" w:right="0" w:firstLine="560"/>
        <w:spacing w:before="450" w:after="450" w:line="312" w:lineRule="auto"/>
      </w:pPr>
      <w:r>
        <w:rPr>
          <w:rFonts w:ascii="宋体" w:hAnsi="宋体" w:eastAsia="宋体" w:cs="宋体"/>
          <w:color w:val="000"/>
          <w:sz w:val="28"/>
          <w:szCs w:val="28"/>
        </w:rPr>
        <w:t xml:space="preserve">四、想象拓展环节，发挥文本的示范作用，给学生自由发挥，想象的空间，训练思维的独创性，使学生进一步体会泉水的奉献精神。(这首儿歌是泉水流经大海的过程：泉水——小溪——江河——海洋。先让学生读准字音，读通句子的基础上，做到有感情地朗读。读问句时，要用惊奇、上扬的语调来读，读答句时，要用欢快、自豪的语气来读。小组合作，表演、能背更好。)</w:t>
      </w:r>
    </w:p>
    <w:p>
      <w:pPr>
        <w:ind w:left="0" w:right="0" w:firstLine="560"/>
        <w:spacing w:before="450" w:after="450" w:line="312" w:lineRule="auto"/>
      </w:pPr>
      <w:r>
        <w:rPr>
          <w:rFonts w:ascii="宋体" w:hAnsi="宋体" w:eastAsia="宋体" w:cs="宋体"/>
          <w:color w:val="000"/>
          <w:sz w:val="28"/>
          <w:szCs w:val="28"/>
        </w:rPr>
        <w:t xml:space="preserve">上完本课，我认为本人的教学与学生的学习效果还是不错的，但这仅仅是从作业情况来拟定的自己的教学效果。多数学生能完成该掌握的学习目标。字、词、句的认读与书写，能感悟到以拟人的手法的美感。能进入色以欢快甜美的感觉读出泉水的四次说话。不足的是对文中有些词语理解不是很明白。如“天然水塔”(意思“天然”指不是人工制作的，而整个意思指的是泉眼，即文中说的流出泉水的石缝。)</w:t>
      </w:r>
    </w:p>
    <w:p>
      <w:pPr>
        <w:ind w:left="0" w:right="0" w:firstLine="560"/>
        <w:spacing w:before="450" w:after="450" w:line="312" w:lineRule="auto"/>
      </w:pPr>
      <w:r>
        <w:rPr>
          <w:rFonts w:ascii="宋体" w:hAnsi="宋体" w:eastAsia="宋体" w:cs="宋体"/>
          <w:color w:val="000"/>
          <w:sz w:val="28"/>
          <w:szCs w:val="28"/>
        </w:rPr>
        <w:t xml:space="preserve">总之，“一路奉献、一路幸福、一路快乐”在生活中去尝试。“语文”不是要老师教会某一课，是要老师激发学生怎样去喜欢语文。</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八年级上期语文教学反思篇七</w:t>
      </w:r>
    </w:p>
    <w:p>
      <w:pPr>
        <w:ind w:left="0" w:right="0" w:firstLine="560"/>
        <w:spacing w:before="450" w:after="450" w:line="312" w:lineRule="auto"/>
      </w:pPr>
      <w:r>
        <w:rPr>
          <w:rFonts w:ascii="宋体" w:hAnsi="宋体" w:eastAsia="宋体" w:cs="宋体"/>
          <w:color w:val="000"/>
          <w:sz w:val="28"/>
          <w:szCs w:val="28"/>
        </w:rPr>
        <w:t xml:space="preserve">一)、揭示导入新课</w:t>
      </w:r>
    </w:p>
    <w:p>
      <w:pPr>
        <w:ind w:left="0" w:right="0" w:firstLine="560"/>
        <w:spacing w:before="450" w:after="450" w:line="312" w:lineRule="auto"/>
      </w:pPr>
      <w:r>
        <w:rPr>
          <w:rFonts w:ascii="宋体" w:hAnsi="宋体" w:eastAsia="宋体" w:cs="宋体"/>
          <w:color w:val="000"/>
          <w:sz w:val="28"/>
          <w:szCs w:val="28"/>
        </w:rPr>
        <w:t xml:space="preserve">你的家乡在哪儿?你喜欢吗?想画出来给大家看看吗?</w:t>
      </w:r>
    </w:p>
    <w:p>
      <w:pPr>
        <w:ind w:left="0" w:right="0" w:firstLine="560"/>
        <w:spacing w:before="450" w:after="450" w:line="312" w:lineRule="auto"/>
      </w:pPr>
      <w:r>
        <w:rPr>
          <w:rFonts w:ascii="宋体" w:hAnsi="宋体" w:eastAsia="宋体" w:cs="宋体"/>
          <w:color w:val="000"/>
          <w:sz w:val="28"/>
          <w:szCs w:val="28"/>
        </w:rPr>
        <w:t xml:space="preserve">二)、初读课文，划出生字，并找找课文写了哪些人的家乡。</w:t>
      </w:r>
    </w:p>
    <w:p>
      <w:pPr>
        <w:ind w:left="0" w:right="0" w:firstLine="560"/>
        <w:spacing w:before="450" w:after="450" w:line="312" w:lineRule="auto"/>
      </w:pPr>
      <w:r>
        <w:rPr>
          <w:rFonts w:ascii="宋体" w:hAnsi="宋体" w:eastAsia="宋体" w:cs="宋体"/>
          <w:color w:val="000"/>
          <w:sz w:val="28"/>
          <w:szCs w:val="28"/>
        </w:rPr>
        <w:t xml:space="preserve">(让学生根据拼音自读课文，提高学生的阅读能力，初步培养学生的概括能力，培养学习的自主性。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学生读后，找到了“涛涛的家乡在海边。山山的家乡在山里。平平的家乡在平原。青青的家乡在草原。京京的家乡在城市。</w:t>
      </w:r>
    </w:p>
    <w:p>
      <w:pPr>
        <w:ind w:left="0" w:right="0" w:firstLine="560"/>
        <w:spacing w:before="450" w:after="450" w:line="312" w:lineRule="auto"/>
      </w:pPr>
      <w:r>
        <w:rPr>
          <w:rFonts w:ascii="宋体" w:hAnsi="宋体" w:eastAsia="宋体" w:cs="宋体"/>
          <w:color w:val="000"/>
          <w:sz w:val="28"/>
          <w:szCs w:val="28"/>
        </w:rPr>
        <w:t xml:space="preserve">”(课文的段落结构相似，学生能找到相关的内容。学生的思维力有一定的发展。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三)、再读课文，你喜欢谁的家乡，找出来好好读一读，说说你为什么喜欢?</w:t>
      </w:r>
    </w:p>
    <w:p>
      <w:pPr>
        <w:ind w:left="0" w:right="0" w:firstLine="560"/>
        <w:spacing w:before="450" w:after="450" w:line="312" w:lineRule="auto"/>
      </w:pPr>
      <w:r>
        <w:rPr>
          <w:rFonts w:ascii="宋体" w:hAnsi="宋体" w:eastAsia="宋体" w:cs="宋体"/>
          <w:color w:val="000"/>
          <w:sz w:val="28"/>
          <w:szCs w:val="28"/>
        </w:rPr>
        <w:t xml:space="preserve">(兴趣是最好的老师，让学生找到自己喜欢的段落读一读，学生非常高兴，显得兴趣极高，但让他说说为什么喜欢时，显得有些词不达意，或干脆哑口无言。说明这个问题对一年级的学生来说还是比较困难的，尤其只读了两三遍，生活经验不丰富，还不能深刻的理解课文，必须反复朗读课文，理解词句意思，并结合课文插图，全方位理解课文。指导朗读重点句加深对课文的理解。</w:t>
      </w:r>
    </w:p>
    <w:p>
      <w:pPr>
        <w:ind w:left="0" w:right="0" w:firstLine="560"/>
        <w:spacing w:before="450" w:after="450" w:line="312" w:lineRule="auto"/>
      </w:pPr>
      <w:r>
        <w:rPr>
          <w:rFonts w:ascii="宋体" w:hAnsi="宋体" w:eastAsia="宋体" w:cs="宋体"/>
          <w:color w:val="000"/>
          <w:sz w:val="28"/>
          <w:szCs w:val="28"/>
        </w:rPr>
        <w:t xml:space="preserve">“那么……那么……”这种句式，表达了小朋友喜爱家乡的思想感情。</w:t>
      </w:r>
    </w:p>
    <w:p>
      <w:pPr>
        <w:ind w:left="0" w:right="0" w:firstLine="560"/>
        <w:spacing w:before="450" w:after="450" w:line="312" w:lineRule="auto"/>
      </w:pPr>
      <w:r>
        <w:rPr>
          <w:rFonts w:ascii="黑体" w:hAnsi="黑体" w:eastAsia="黑体" w:cs="黑体"/>
          <w:color w:val="000000"/>
          <w:sz w:val="34"/>
          <w:szCs w:val="34"/>
          <w:b w:val="1"/>
          <w:bCs w:val="1"/>
        </w:rPr>
        <w:t xml:space="preserve">八年级上期语文教学反思篇八</w:t>
      </w:r>
    </w:p>
    <w:p>
      <w:pPr>
        <w:ind w:left="0" w:right="0" w:firstLine="560"/>
        <w:spacing w:before="450" w:after="450" w:line="312" w:lineRule="auto"/>
      </w:pPr>
      <w:r>
        <w:rPr>
          <w:rFonts w:ascii="宋体" w:hAnsi="宋体" w:eastAsia="宋体" w:cs="宋体"/>
          <w:color w:val="000"/>
          <w:sz w:val="28"/>
          <w:szCs w:val="28"/>
        </w:rPr>
        <w:t xml:space="preserve">七年级是一个过渡年级，有时会存在一些不适应的地方。比如：(1)从七年级开始识字不是教学重点，但生字学习对一部分学生来说确实又有困难，没办法轻视;(2)阅读应该逐步成为学习的重点，但由于学生认知水平的局限，对问题的理解不够深入、不够全面，阅读学习的“度”很难把握;(3)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此文转自斐.斐课件.园 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本文来自优秀教育资源网斐.斐.课.件.园)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2024-10-06T16:27:40+08:00</dcterms:created>
  <dcterms:modified xsi:type="dcterms:W3CDTF">2024-10-06T16:27:40+08:00</dcterms:modified>
</cp:coreProperties>
</file>

<file path=docProps/custom.xml><?xml version="1.0" encoding="utf-8"?>
<Properties xmlns="http://schemas.openxmlformats.org/officeDocument/2006/custom-properties" xmlns:vt="http://schemas.openxmlformats.org/officeDocument/2006/docPropsVTypes"/>
</file>