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最新有关幼儿教师的演讲稿题目(9篇)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有关幼儿教师的演讲稿题目篇一上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有关幼儿教师的演讲稿题目篇一</w:t>
      </w:r>
    </w:p>
    <w:p>
      <w:pPr>
        <w:ind w:left="0" w:right="0" w:firstLine="560"/>
        <w:spacing w:before="450" w:after="450" w:line="312" w:lineRule="auto"/>
      </w:pPr>
      <w:r>
        <w:rPr>
          <w:rFonts w:ascii="宋体" w:hAnsi="宋体" w:eastAsia="宋体" w:cs="宋体"/>
          <w:color w:val="000"/>
          <w:sz w:val="28"/>
          <w:szCs w:val="28"/>
        </w:rPr>
        <w:t xml:space="preserve">上午好!我叫，我演讲的题目是《爱心浇灌，让德育之花常开;德才兼修，做励志创新名师》。</w:t>
      </w:r>
    </w:p>
    <w:p>
      <w:pPr>
        <w:ind w:left="0" w:right="0" w:firstLine="560"/>
        <w:spacing w:before="450" w:after="450" w:line="312" w:lineRule="auto"/>
      </w:pPr>
      <w:r>
        <w:rPr>
          <w:rFonts w:ascii="宋体" w:hAnsi="宋体" w:eastAsia="宋体" w:cs="宋体"/>
          <w:color w:val="000"/>
          <w:sz w:val="28"/>
          <w:szCs w:val="28"/>
        </w:rPr>
        <w:t xml:space="preserve">又一个教师节过去了，至今我的书桌上还摆满了孩子们自制的小卡片，“老师您辛苦了”“老师，您永远是我们的朋友。”“老师，谢谢您的爱......”这上面一句句最真挚最温馨的祝福就是我----一名人民教师最宝贵的财富.从教十三年，我深信，一份耕耘，才会有一份收获，只有爱的雨露，才能浇灌出最美的德育之花。</w:t>
      </w:r>
    </w:p>
    <w:p>
      <w:pPr>
        <w:ind w:left="0" w:right="0" w:firstLine="560"/>
        <w:spacing w:before="450" w:after="450" w:line="312" w:lineRule="auto"/>
      </w:pPr>
      <w:r>
        <w:rPr>
          <w:rFonts w:ascii="宋体" w:hAnsi="宋体" w:eastAsia="宋体" w:cs="宋体"/>
          <w:color w:val="000"/>
          <w:sz w:val="28"/>
          <w:szCs w:val="28"/>
        </w:rPr>
        <w:t xml:space="preserve">自古以来，我中华民族就是一个重视德育，志趣高尚的民族。古语有云:“人无德则不立，国无德则不兴。”“德者本也”，同时也是“教书育人”之精魄所在，人民赋予了我们“人类灵魂工程师”的称号，祖国交给了我们“托起明天希望”的责任，我们又有什么理由去辜负呢?我认为立德先立己。在孩子们的眼里老师是万能的英雄，“加减乘除、诗词歌赋、吹拉弹唱”必然是我们的拿手好菜。立德当有爱，在孩子们的眼里老师是圣洁的天使，“乐教爱生、无私奉献、励志创新”理应成为我们的师德之魂，师爱之本。而师爱则是这天底下最高洁最神圣的爱，它比阳光更温暖，比春风更和煦，比母爱更细腻，比父爱更严峻。</w:t>
      </w:r>
    </w:p>
    <w:p>
      <w:pPr>
        <w:ind w:left="0" w:right="0" w:firstLine="560"/>
        <w:spacing w:before="450" w:after="450" w:line="312" w:lineRule="auto"/>
      </w:pPr>
      <w:r>
        <w:rPr>
          <w:rFonts w:ascii="宋体" w:hAnsi="宋体" w:eastAsia="宋体" w:cs="宋体"/>
          <w:color w:val="000"/>
          <w:sz w:val="28"/>
          <w:szCs w:val="28"/>
        </w:rPr>
        <w:t xml:space="preserve">一个欣赏的眼神，哺育多少自信的种子!</w:t>
      </w:r>
    </w:p>
    <w:p>
      <w:pPr>
        <w:ind w:left="0" w:right="0" w:firstLine="560"/>
        <w:spacing w:before="450" w:after="450" w:line="312" w:lineRule="auto"/>
      </w:pPr>
      <w:r>
        <w:rPr>
          <w:rFonts w:ascii="宋体" w:hAnsi="宋体" w:eastAsia="宋体" w:cs="宋体"/>
          <w:color w:val="000"/>
          <w:sz w:val="28"/>
          <w:szCs w:val="28"/>
        </w:rPr>
        <w:t xml:space="preserve">一句鼓励的话语，扬起多少理想的风帆!</w:t>
      </w:r>
    </w:p>
    <w:p>
      <w:pPr>
        <w:ind w:left="0" w:right="0" w:firstLine="560"/>
        <w:spacing w:before="450" w:after="450" w:line="312" w:lineRule="auto"/>
      </w:pPr>
      <w:r>
        <w:rPr>
          <w:rFonts w:ascii="宋体" w:hAnsi="宋体" w:eastAsia="宋体" w:cs="宋体"/>
          <w:color w:val="000"/>
          <w:sz w:val="28"/>
          <w:szCs w:val="28"/>
        </w:rPr>
        <w:t xml:space="preserve">一个美丽的微笑，足以让孩子们心灵沐浴春天般的温暖。因为有了这爱的浇灌，孩子们的心灵才能绿草如茵、繁花似锦!</w:t>
      </w:r>
    </w:p>
    <w:p>
      <w:pPr>
        <w:ind w:left="0" w:right="0" w:firstLine="560"/>
        <w:spacing w:before="450" w:after="450" w:line="312" w:lineRule="auto"/>
      </w:pPr>
      <w:r>
        <w:rPr>
          <w:rFonts w:ascii="宋体" w:hAnsi="宋体" w:eastAsia="宋体" w:cs="宋体"/>
          <w:color w:val="000"/>
          <w:sz w:val="28"/>
          <w:szCs w:val="28"/>
        </w:rPr>
        <w:t xml:space="preserve">我一直坚信，有爱心，有微笑，教育才有灵魂。对我来说，我班的56个学生就是56个蓬勃向上的希望，是56份殷切的企盼，更是56份沉甸甸的责任，我一直坚定着“不只做一名教书匠”工作信念，用真知传道、以爱心育人，我在班级中开设的“阳光课堂、梦想课堂、亲子课堂”均收到了良好的教育成效，得到了学校及家长的支持，学生的认可。我付出，我快乐，因为我立志要做一名真老师，一名好老师。</w:t>
      </w:r>
    </w:p>
    <w:p>
      <w:pPr>
        <w:ind w:left="0" w:right="0" w:firstLine="560"/>
        <w:spacing w:before="450" w:after="450" w:line="312" w:lineRule="auto"/>
      </w:pPr>
      <w:r>
        <w:rPr>
          <w:rFonts w:ascii="宋体" w:hAnsi="宋体" w:eastAsia="宋体" w:cs="宋体"/>
          <w:color w:val="000"/>
          <w:sz w:val="28"/>
          <w:szCs w:val="28"/>
        </w:rPr>
        <w:t xml:space="preserve">然而，一名好老师光有爱心是不够的。英国诗人乔叟曾云:“勤于学习的人才能乐于施教。”在知识更新迅速，媒体多样化的当今时代，教师已不再是学生获得知识的唯一资源库。教师必须具备深厚的专业知识和广博的见闻才能准确的授业、解惑，才能赢得学生的尊重和信赖。因此，我们要与时俱进，开拓创新先思于人，先行于人，不断夯实自己的教育教学资本，只有这样才能做好学生的旗帜和路标。</w:t>
      </w:r>
    </w:p>
    <w:p>
      <w:pPr>
        <w:ind w:left="0" w:right="0" w:firstLine="560"/>
        <w:spacing w:before="450" w:after="450" w:line="312" w:lineRule="auto"/>
      </w:pPr>
      <w:r>
        <w:rPr>
          <w:rFonts w:ascii="宋体" w:hAnsi="宋体" w:eastAsia="宋体" w:cs="宋体"/>
          <w:color w:val="000"/>
          <w:sz w:val="28"/>
          <w:szCs w:val="28"/>
        </w:rPr>
        <w:t xml:space="preserve">我的身边就有这样一位德才兼修的“好旗帜”、“真路标”-----王雪梅老师。办公室里有她孜孜不倦的身影;教研会上有她慷慨激昂的陈词.四十多岁的她依然活力四射，她常说:“让我教的每一位学生都能成为最好的自己，是我一生最大的梦想!”。从教二十多年的她获得过各级各类表彰无数，但她从未止步，依然奋斗在教学教研工作的第一线，在今年的教师节上被评为了“平昌人民满意教师”。还有，刚刚载誉而归的全国最美乡村教师，廖占富，张兴琼夫妇，在平凡中坚守，奉献，在两两相对的两个大巴山山头一人为孩子们撑起一片爱的天空。是的!他们是我们巴山教育人的骄傲。是他们，是无数个这样的真老师，好老师以“创先争优、爱岗敬业、无私奉献”的良好师德风范诠释了巴中教育系统“立德树人、求知成长、实践进步”核心价值观的真谛!</w:t>
      </w:r>
    </w:p>
    <w:p>
      <w:pPr>
        <w:ind w:left="0" w:right="0" w:firstLine="560"/>
        <w:spacing w:before="450" w:after="450" w:line="312" w:lineRule="auto"/>
      </w:pPr>
      <w:r>
        <w:rPr>
          <w:rFonts w:ascii="宋体" w:hAnsi="宋体" w:eastAsia="宋体" w:cs="宋体"/>
          <w:color w:val="000"/>
          <w:sz w:val="28"/>
          <w:szCs w:val="28"/>
        </w:rPr>
        <w:t xml:space="preserve">“德不孤、必有邻”。真正的好老师，愿意在平淡中获取那一刹那的亮光，愿意在琐碎中捕捉那一瞬的甜蜜;真正的好老师，当不失足于生、不失色于生、不失口于生;真正的好老师，当淡名薄利而又志存高远;当才高若斗，德若星辰!</w:t>
      </w:r>
    </w:p>
    <w:p>
      <w:pPr>
        <w:ind w:left="0" w:right="0" w:firstLine="560"/>
        <w:spacing w:before="450" w:after="450" w:line="312" w:lineRule="auto"/>
      </w:pPr>
      <w:r>
        <w:rPr>
          <w:rFonts w:ascii="宋体" w:hAnsi="宋体" w:eastAsia="宋体" w:cs="宋体"/>
          <w:color w:val="000"/>
          <w:sz w:val="28"/>
          <w:szCs w:val="28"/>
        </w:rPr>
        <w:t xml:space="preserve">是谁说“老师”这个字眼就等于清贫?是啊!两袖清风，囊中羞涩常常让我们无奈自嘲，可是谁又能比我们更“富有”呢?一举手、一投足牵动了多少清澈的眼神，一颦一笑，拨动了多少动人的心弦，收获了多少快乐。“捧着一颗心来，不带半根草去。”当“桃李芬芳满天下”之时，我们自当骄傲地满载一船星辉在星光斑斓里放声歌唱!我选择，我无悔，我自豪，我是一名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 大家 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有关幼儿教师的演讲稿题目篇四</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有关幼儿教师的演讲稿题目篇六</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有关幼儿教师的演讲稿题目篇七</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有关幼儿教师的演讲稿题目篇八</w:t>
      </w:r>
    </w:p>
    <w:p>
      <w:pPr>
        <w:ind w:left="0" w:right="0" w:firstLine="560"/>
        <w:spacing w:before="450" w:after="450" w:line="312" w:lineRule="auto"/>
      </w:pPr>
      <w:r>
        <w:rPr>
          <w:rFonts w:ascii="宋体" w:hAnsi="宋体" w:eastAsia="宋体" w:cs="宋体"/>
          <w:color w:val="000"/>
          <w:sz w:val="28"/>
          <w:szCs w:val="28"/>
        </w:rPr>
        <w:t xml:space="preserve">各位辛勤的老师：</w:t>
      </w:r>
    </w:p>
    <w:p>
      <w:pPr>
        <w:ind w:left="0" w:right="0" w:firstLine="560"/>
        <w:spacing w:before="450" w:after="450" w:line="312" w:lineRule="auto"/>
      </w:pPr>
      <w:r>
        <w:rPr>
          <w:rFonts w:ascii="宋体" w:hAnsi="宋体" w:eastAsia="宋体" w:cs="宋体"/>
          <w:color w:val="000"/>
          <w:sz w:val="28"/>
          <w:szCs w:val="28"/>
        </w:rPr>
        <w:t xml:space="preserve">大家好!说句心里话，给演讲稿想个题目挺难的，因为，你得让别人一听就爱听呀!因此想了又想，叫“爱的奉献”“我选择，我无悔”“根的事业”，还是今年最时髦的台词“我骄傲”，最后定了，叫做“写给幼儿园教师的赞歌”。</w:t>
      </w:r>
    </w:p>
    <w:p>
      <w:pPr>
        <w:ind w:left="0" w:right="0" w:firstLine="560"/>
        <w:spacing w:before="450" w:after="450" w:line="312" w:lineRule="auto"/>
      </w:pPr>
      <w:r>
        <w:rPr>
          <w:rFonts w:ascii="宋体" w:hAnsi="宋体" w:eastAsia="宋体" w:cs="宋体"/>
          <w:color w:val="000"/>
          <w:sz w:val="28"/>
          <w:szCs w:val="28"/>
        </w:rPr>
        <w:t xml:space="preserve">大家都知道“夸父逐日”的故事吧，夸父为了追赶太阳，渴得喝干了黄河、渭水之水，最后渴死在半路上，他的手杖化为邓林。每次想起这个古老的神话，我都会有一种想要流泪的感觉，因为我想到了幼儿教师，我们不正是逐日的夸父吗?从金子般的年华，到日染桑榆，在幼教事业的高山流水中，留下一串串奋进的足迹，我们的理想追求、我们的心血汗水、我们的成功欢乐，都化成了一个个动人的音符，谱写着时代最动听的乐章。</w:t>
      </w:r>
    </w:p>
    <w:p>
      <w:pPr>
        <w:ind w:left="0" w:right="0" w:firstLine="560"/>
        <w:spacing w:before="450" w:after="450" w:line="312" w:lineRule="auto"/>
      </w:pPr>
      <w:r>
        <w:rPr>
          <w:rFonts w:ascii="宋体" w:hAnsi="宋体" w:eastAsia="宋体" w:cs="宋体"/>
          <w:color w:val="000"/>
          <w:sz w:val="28"/>
          <w:szCs w:val="28"/>
        </w:rPr>
        <w:t xml:space="preserve">第一乐章：爱的赞歌</w:t>
      </w:r>
    </w:p>
    <w:p>
      <w:pPr>
        <w:ind w:left="0" w:right="0" w:firstLine="560"/>
        <w:spacing w:before="450" w:after="450" w:line="312" w:lineRule="auto"/>
      </w:pPr>
      <w:r>
        <w:rPr>
          <w:rFonts w:ascii="宋体" w:hAnsi="宋体" w:eastAsia="宋体" w:cs="宋体"/>
          <w:color w:val="000"/>
          <w:sz w:val="28"/>
          <w:szCs w:val="28"/>
        </w:rPr>
        <w:t xml:space="preserve">马卡连柯曾说过：“爱是一种伟大的感情，它总在创造奇迹，创造新人。唯有爱，教师才会用伯乐的眼光去发现孩子的闪光点，才会把辛苦的教育工作当作乐趣来从事，它能使教师感受到每个孩子的喜悦和苦恼都在敲打他的心，引起他的思考、关怀和担心”。正所谓亲其师信其道，和老师用爱和孩子架起了亲情般的桥梁。</w:t>
      </w:r>
    </w:p>
    <w:p>
      <w:pPr>
        <w:ind w:left="0" w:right="0" w:firstLine="560"/>
        <w:spacing w:before="450" w:after="450" w:line="312" w:lineRule="auto"/>
      </w:pPr>
      <w:r>
        <w:rPr>
          <w:rFonts w:ascii="宋体" w:hAnsi="宋体" w:eastAsia="宋体" w:cs="宋体"/>
          <w:color w:val="000"/>
          <w:sz w:val="28"/>
          <w:szCs w:val="28"/>
        </w:rPr>
        <w:t xml:space="preserve">第二乐章：无私奉献爱岗敬业</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人们把教师比喻成“园丁”。“蜡烛”“绿荫”“人梯”“铺路石”，歌颂的就是这种无私奉献的精神。在我们幼儿园里就有许多爱岗敬业无私奉献的感人事迹，</w:t>
      </w:r>
    </w:p>
    <w:p>
      <w:pPr>
        <w:ind w:left="0" w:right="0" w:firstLine="560"/>
        <w:spacing w:before="450" w:after="450" w:line="312" w:lineRule="auto"/>
      </w:pPr>
      <w:r>
        <w:rPr>
          <w:rFonts w:ascii="宋体" w:hAnsi="宋体" w:eastAsia="宋体" w:cs="宋体"/>
          <w:color w:val="000"/>
          <w:sz w:val="28"/>
          <w:szCs w:val="28"/>
        </w:rPr>
        <w:t xml:space="preserve">第三乐章：激情燃烧的岁月</w:t>
      </w:r>
    </w:p>
    <w:p>
      <w:pPr>
        <w:ind w:left="0" w:right="0" w:firstLine="560"/>
        <w:spacing w:before="450" w:after="450" w:line="312" w:lineRule="auto"/>
      </w:pPr>
      <w:r>
        <w:rPr>
          <w:rFonts w:ascii="宋体" w:hAnsi="宋体" w:eastAsia="宋体" w:cs="宋体"/>
          <w:color w:val="000"/>
          <w:sz w:val="28"/>
          <w:szCs w:val="28"/>
        </w:rPr>
        <w:t xml:space="preserve">“小朋友早上好”“抱抱”“芭蕾手位，一大大，二大大”“喜欢充满激情的教师吧，教师就是这样在日复一日、年复一年地辛苦工作着，工作既平淡又忙碌。但是，如果我们充满激情，用心去感悟每一天，看似平淡枯燥的生活，实则充满着欢乐和幸福。就像老师所说的：“充满激情生活很年轻、很快乐，而且也会给周围的亲人和好朋友带去好心情。尤其我们当老师的，所体验的是双倍的幸福：当你向幼儿所付出的积极的情感不仅使幼儿体验到快乐，而且幼儿给予你的回报也让自己感受着绵延的快乐;二是不仅在教学活动中享受着幼儿进步带给自己的幸福，而且，自己也在职业活动中感受着自我发展带来的幸福。”这些话语时刻铭记在我的心里，老师们，为了班里每一个孩子的发展，让我们记住苏霍姆林期基说过的一句话吧：“要想散布阳光到别人心里，自己心里首先得有阳光”，让我们做有激情的教师吧。</w:t>
      </w:r>
    </w:p>
    <w:p>
      <w:pPr>
        <w:ind w:left="0" w:right="0" w:firstLine="560"/>
        <w:spacing w:before="450" w:after="450" w:line="312" w:lineRule="auto"/>
      </w:pPr>
      <w:r>
        <w:rPr>
          <w:rFonts w:ascii="宋体" w:hAnsi="宋体" w:eastAsia="宋体" w:cs="宋体"/>
          <w:color w:val="000"/>
          <w:sz w:val="28"/>
          <w:szCs w:val="28"/>
        </w:rPr>
        <w:t xml:space="preserve">哪位不是把全身心献给了幼儿，把遗憾留给了自己，用心血谱写着一曲曲感天动地的奉献之歌。亲爱的老师们：你们是填海的精卫，你们是涅磐的风凰，就让我来赞美你吧，可爱的幼儿园教师!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有关幼儿教师的演讲稿题目篇九</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2024-10-06T18:36:38+08:00</dcterms:created>
  <dcterms:modified xsi:type="dcterms:W3CDTF">2024-10-06T18:36:38+08:00</dcterms:modified>
</cp:coreProperties>
</file>

<file path=docProps/custom.xml><?xml version="1.0" encoding="utf-8"?>
<Properties xmlns="http://schemas.openxmlformats.org/officeDocument/2006/custom-properties" xmlns:vt="http://schemas.openxmlformats.org/officeDocument/2006/docPropsVTypes"/>
</file>