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初中语文国培心得体会600字 初中语文国培心得体会1500字(六篇)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小编给大家带来关于学习心得体会范文，希望会对大家的工作与学习有所帮助。初中语文国培心得体会600字 初中语文国培心得体...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初中语文国培心得体会600字 初中语文国培心得体会1500字篇一</w:t>
      </w:r>
    </w:p>
    <w:p>
      <w:pPr>
        <w:ind w:left="0" w:right="0" w:firstLine="560"/>
        <w:spacing w:before="450" w:after="450" w:line="312" w:lineRule="auto"/>
      </w:pPr>
      <w:r>
        <w:rPr>
          <w:rFonts w:ascii="宋体" w:hAnsi="宋体" w:eastAsia="宋体" w:cs="宋体"/>
          <w:color w:val="000"/>
          <w:sz w:val="28"/>
          <w:szCs w:val="28"/>
        </w:rPr>
        <w:t xml:space="preserve">“未知的都是朦胧的”，当在开班仪式上我们的指导老师班主任为我们介绍了一位位有着各种优秀头衔的专家时，我认识到自己有幸加入了一个专业、规范、有着先进理念的培训队伍。这十天的的培训必将改变我语文教育的专业化成长之路!</w:t>
      </w:r>
    </w:p>
    <w:p>
      <w:pPr>
        <w:ind w:left="0" w:right="0" w:firstLine="560"/>
        <w:spacing w:before="450" w:after="450" w:line="312" w:lineRule="auto"/>
      </w:pPr>
      <w:r>
        <w:rPr>
          <w:rFonts w:ascii="宋体" w:hAnsi="宋体" w:eastAsia="宋体" w:cs="宋体"/>
          <w:color w:val="000"/>
          <w:sz w:val="28"/>
          <w:szCs w:val="28"/>
        </w:rPr>
        <w:t xml:space="preserve">刘永康教授是我以前在川师读书时的老师，时隔6年，再一次听刘老的专题讲座《在语文教学中培养学生的创新精神》，使我认识到要让学生有创新精神，那么教师首先必须要有创新意识和能力。怎样才能有做到这些呢?我想到的是：厚基础，广才学，薄名利，远物欲，乐在其中。遗憾的是由于时间关系，没有观摩到刘老的示范课。</w:t>
      </w:r>
    </w:p>
    <w:p>
      <w:pPr>
        <w:ind w:left="0" w:right="0" w:firstLine="560"/>
        <w:spacing w:before="450" w:after="450" w:line="312" w:lineRule="auto"/>
      </w:pPr>
      <w:r>
        <w:rPr>
          <w:rFonts w:ascii="宋体" w:hAnsi="宋体" w:eastAsia="宋体" w:cs="宋体"/>
          <w:color w:val="000"/>
          <w:sz w:val="28"/>
          <w:szCs w:val="28"/>
        </w:rPr>
        <w:t xml:space="preserve">来自成都盐道街中学的卿平海老师，不止与我们分享了他的“快乐的十八种技巧”，“新课程作文教学的策略”，更为我们上了一堂幽默的、新颖的、发人深省的作文教学示范课“纸随心飞”，当学生的精彩文章在课堂上呈现时，我的心被深深的震撼了：原来“头疼”的作文教学可以这样上!</w:t>
      </w:r>
    </w:p>
    <w:p>
      <w:pPr>
        <w:ind w:left="0" w:right="0" w:firstLine="560"/>
        <w:spacing w:before="450" w:after="450" w:line="312" w:lineRule="auto"/>
      </w:pPr>
      <w:r>
        <w:rPr>
          <w:rFonts w:ascii="宋体" w:hAnsi="宋体" w:eastAsia="宋体" w:cs="宋体"/>
          <w:color w:val="000"/>
          <w:sz w:val="28"/>
          <w:szCs w:val="28"/>
        </w:rPr>
        <w:t xml:space="preserve">睿智的韩军老师，让我们见识到了来自中国顶级中学(清大附中)语文教师的风采：在质疑中辩词义，在思索中排语序，在快乐中练铺叙，在分析中写题记!在这堂示范课中，我们初步认识了韩军老师新语文教育的理念：真实、自由、个性;学习了韩军老师新语文教育的方法：举三反一、“咬文嚼字”，美读吟诵，化意为字，真实自由，重文写白。</w:t>
      </w:r>
    </w:p>
    <w:p>
      <w:pPr>
        <w:ind w:left="0" w:right="0" w:firstLine="560"/>
        <w:spacing w:before="450" w:after="450" w:line="312" w:lineRule="auto"/>
      </w:pPr>
      <w:r>
        <w:rPr>
          <w:rFonts w:ascii="宋体" w:hAnsi="宋体" w:eastAsia="宋体" w:cs="宋体"/>
          <w:color w:val="000"/>
          <w:sz w:val="28"/>
          <w:szCs w:val="28"/>
        </w:rPr>
        <w:t xml:space="preserve">极具亲和力的美女老师王君(人大附中)，为我们上了《我的叔叔于勒》，并做了《到底想告诉我们什么》的专题讲座。让我认识到：我们整天都抱着教参，瞄着中考去教学，毫无新意。其实，语文教学可以是王君老师这样：细腻又深刻，美好又真实，新颖又严谨的青春语文。</w:t>
      </w:r>
    </w:p>
    <w:p>
      <w:pPr>
        <w:ind w:left="0" w:right="0" w:firstLine="560"/>
        <w:spacing w:before="450" w:after="450" w:line="312" w:lineRule="auto"/>
      </w:pPr>
      <w:r>
        <w:rPr>
          <w:rFonts w:ascii="宋体" w:hAnsi="宋体" w:eastAsia="宋体" w:cs="宋体"/>
          <w:color w:val="000"/>
          <w:sz w:val="28"/>
          <w:szCs w:val="28"/>
        </w:rPr>
        <w:t xml:space="preserve">重庆南开中学的特级教师，优雅的颜运静老师用涓涓细流般的语言为我们讲解了《初中语文课程模式探究》，使我心中原本迷雾般的新语文课程模式豁然开朗，同时更加认识到：只要落实好了新语文课程模式，学生无论是语文素养，还是语文成绩，都会不断提高。成绩和创新性语文教学并不相悖!</w:t>
      </w:r>
    </w:p>
    <w:p>
      <w:pPr>
        <w:ind w:left="0" w:right="0" w:firstLine="560"/>
        <w:spacing w:before="450" w:after="450" w:line="312" w:lineRule="auto"/>
      </w:pPr>
      <w:r>
        <w:rPr>
          <w:rFonts w:ascii="宋体" w:hAnsi="宋体" w:eastAsia="宋体" w:cs="宋体"/>
          <w:color w:val="000"/>
          <w:sz w:val="28"/>
          <w:szCs w:val="28"/>
        </w:rPr>
        <w:t xml:space="preserve">我理想中的语文课是细腻又深刻，美好又真实，新颖又严谨的，是充满人文主义教育和审美教育的，是启迪学生智慧，引领学生理想的。是啊，新的时代需要新的理念和精神，更需要脚踏实地的实践和探索。我们应抛开形式主义和功利主义的诱惑，积极吸取先进的课改成果，投身新课改的浪潮，努力学习，让自己的语文教育思想在反思中建设，在实践中成长。尽管前面的路是曲折的，甚至是泥泞的，但作为一名语文教师，只要从头做起，有自信，能坚持，我们的语文课堂就一定会焕发出生命活力，我们的语文教育一定会迎来一个崭新的明天!</w:t>
      </w:r>
    </w:p>
    <w:p>
      <w:pPr>
        <w:ind w:left="0" w:right="0" w:firstLine="560"/>
        <w:spacing w:before="450" w:after="450" w:line="312" w:lineRule="auto"/>
      </w:pPr>
      <w:r>
        <w:rPr>
          <w:rFonts w:ascii="宋体" w:hAnsi="宋体" w:eastAsia="宋体" w:cs="宋体"/>
          <w:color w:val="000"/>
          <w:sz w:val="28"/>
          <w:szCs w:val="28"/>
        </w:rPr>
        <w:t xml:space="preserve">当然，还要感谢西华师范大学的几位老师：杨勇老师，孟川老师，邓春琴老师等等。你们真的辛苦了，想余下的几天学习会更加的精彩!</w:t>
      </w:r>
    </w:p>
    <w:p>
      <w:pPr>
        <w:ind w:left="0" w:right="0" w:firstLine="560"/>
        <w:spacing w:before="450" w:after="450" w:line="312" w:lineRule="auto"/>
      </w:pPr>
      <w:r>
        <w:rPr>
          <w:rFonts w:ascii="黑体" w:hAnsi="黑体" w:eastAsia="黑体" w:cs="黑体"/>
          <w:color w:val="000000"/>
          <w:sz w:val="34"/>
          <w:szCs w:val="34"/>
          <w:b w:val="1"/>
          <w:bCs w:val="1"/>
        </w:rPr>
        <w:t xml:space="preserve">初中语文国培心得体会600字 初中语文国培心得体会1500字篇二</w:t>
      </w:r>
    </w:p>
    <w:p>
      <w:pPr>
        <w:ind w:left="0" w:right="0" w:firstLine="560"/>
        <w:spacing w:before="450" w:after="450" w:line="312" w:lineRule="auto"/>
      </w:pPr>
      <w:r>
        <w:rPr>
          <w:rFonts w:ascii="宋体" w:hAnsi="宋体" w:eastAsia="宋体" w:cs="宋体"/>
          <w:color w:val="000"/>
          <w:sz w:val="28"/>
          <w:szCs w:val="28"/>
        </w:rPr>
        <w:t xml:space="preserve">参加20xx年“国培计划”初中语文的学习，我很受启发，现将自己的学习心得总结如下：</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阅读是搜集处理信息、认识世界、发展思维、获得审美体验的重要途径。阅读教学是学生、教师、教科书编者、文本之间对话的过程。我的收获：</w:t>
      </w:r>
    </w:p>
    <w:p>
      <w:pPr>
        <w:ind w:left="0" w:right="0" w:firstLine="560"/>
        <w:spacing w:before="450" w:after="450" w:line="312" w:lineRule="auto"/>
      </w:pPr>
      <w:r>
        <w:rPr>
          <w:rFonts w:ascii="宋体" w:hAnsi="宋体" w:eastAsia="宋体" w:cs="宋体"/>
          <w:color w:val="000"/>
          <w:sz w:val="28"/>
          <w:szCs w:val="28"/>
        </w:rPr>
        <w:t xml:space="preserve">1、阅读是学生的个性化行为，应引导学生钻研文本，在主动积极的思维和情感活动中，加深理解和体验，有所感悟和思考，受到情感熏陶，获得思想启迪，享受审美乐趣。要珍视学生独特的感受、体验和理解。不应完全以教师的分析来代替学生的阅读实践，也要防止用集体讨论代替个人阅读，或远离文本过度发挥。</w:t>
      </w:r>
    </w:p>
    <w:p>
      <w:pPr>
        <w:ind w:left="0" w:right="0" w:firstLine="560"/>
        <w:spacing w:before="450" w:after="450" w:line="312" w:lineRule="auto"/>
      </w:pPr>
      <w:r>
        <w:rPr>
          <w:rFonts w:ascii="宋体" w:hAnsi="宋体" w:eastAsia="宋体" w:cs="宋体"/>
          <w:color w:val="000"/>
          <w:sz w:val="28"/>
          <w:szCs w:val="28"/>
        </w:rPr>
        <w:t xml:space="preserve">2、培养学生广泛的阅读兴趣，扩大阅读面，增加阅读量，提高阅读品位。提倡少做题，多读书，好读书，读好书，读整本的书。鼓励学生自主选择优秀的阅读材料。</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1、在文本教学方面，精心准备，研究学情，深入阅读文本，结合教学实际选取文本的解读角度，以几个主问题带动学生对整个文本的理解。简化教学内容，争取一课一得。注重阅读方法的指导，培养学生具有感受、理解、欣赏和评价的能力。逐步培养学生探究性阅读和创造性阅读的能力，提倡多角度的、有创意的阅读，利用阅读期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2、在课外阅读方面，首先，结合实际学情，加强对学生课外阅读的指导，借鉴广东吴海宁老师提出的六个积累模块即：我知道（文章出处板块）；我理解（文章理解板块）；我赏析（精彩赏析板块）；我想说（读后心得板块）；五我会写（仿写板块）；我积累（好词共赏板块）。切实提高学生的阅读品位和阅读能力。其次，积极开展各种课外阅读活动，创造展示与交流的机会，每周拿出一节课作为“好书推介会”，请学生交流阅读体会并推荐优秀的阅读材料。每周再拿出一节课来做“主题阅读”。以读一读、谈一谈、背一背、写一写的形式，力争取得实效，营造人人爱读书的良好氛围。</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写作是运用语言文字进行表达和交流的重要方式，是认识世界、认识自我、创造性表述的过程。写作能力是语文素养的综合体现。我的收获：</w:t>
      </w:r>
    </w:p>
    <w:p>
      <w:pPr>
        <w:ind w:left="0" w:right="0" w:firstLine="560"/>
        <w:spacing w:before="450" w:after="450" w:line="312" w:lineRule="auto"/>
      </w:pPr>
      <w:r>
        <w:rPr>
          <w:rFonts w:ascii="宋体" w:hAnsi="宋体" w:eastAsia="宋体" w:cs="宋体"/>
          <w:color w:val="000"/>
          <w:sz w:val="28"/>
          <w:szCs w:val="28"/>
        </w:rPr>
        <w:t xml:space="preserve">1、写作教学应贴近学生实际，让学生易于动笔，乐于表达，应引导学生关注现实，热爱生活，积极向上，表达真情实感。注重培养学生观察、思考、表现、评价的能力。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2、激发学生展开想像和幻想，鼓励写想像中的事物。为学生的自主写作提供有利条件和广阔空间，减少对学生写作的束缚，鼓励自由表达和有创意的表达。</w:t>
      </w:r>
    </w:p>
    <w:p>
      <w:pPr>
        <w:ind w:left="0" w:right="0" w:firstLine="560"/>
        <w:spacing w:before="450" w:after="450" w:line="312" w:lineRule="auto"/>
      </w:pPr>
      <w:r>
        <w:rPr>
          <w:rFonts w:ascii="宋体" w:hAnsi="宋体" w:eastAsia="宋体" w:cs="宋体"/>
          <w:color w:val="000"/>
          <w:sz w:val="28"/>
          <w:szCs w:val="28"/>
        </w:rPr>
        <w:t xml:space="preserve">3、写作教学应抓住取材、构思、起草、加工等环节，指导学生在写作实践中学会写作。重视引导学生在自我修改和相互修改的过程中提高写作能力。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1、培养兴趣入手激发写作欲望。兴趣是推动学生求知的一种内在力量。我国古代教育家孔子说过“知之者不如好之者好之者不如乐之者。”这句话透彻地说明了兴趣的重要性。培养作文兴趣是不断地提高学生写作能力的前提。</w:t>
      </w:r>
    </w:p>
    <w:p>
      <w:pPr>
        <w:ind w:left="0" w:right="0" w:firstLine="560"/>
        <w:spacing w:before="450" w:after="450" w:line="312" w:lineRule="auto"/>
      </w:pPr>
      <w:r>
        <w:rPr>
          <w:rFonts w:ascii="宋体" w:hAnsi="宋体" w:eastAsia="宋体" w:cs="宋体"/>
          <w:color w:val="000"/>
          <w:sz w:val="28"/>
          <w:szCs w:val="28"/>
        </w:rPr>
        <w:t xml:space="preserve">2、指导学生观察生活热爱生活寻找写作灵感。生活是写作的源泉一切写作素材都来自于生活。生活中许多不经意的小事得都是值得一写的。而作文无非是把生活中的所见、所闻、所想、所思、所感用文字的形式写出来。</w:t>
      </w:r>
    </w:p>
    <w:p>
      <w:pPr>
        <w:ind w:left="0" w:right="0" w:firstLine="560"/>
        <w:spacing w:before="450" w:after="450" w:line="312" w:lineRule="auto"/>
      </w:pPr>
      <w:r>
        <w:rPr>
          <w:rFonts w:ascii="宋体" w:hAnsi="宋体" w:eastAsia="宋体" w:cs="宋体"/>
          <w:color w:val="000"/>
          <w:sz w:val="28"/>
          <w:szCs w:val="28"/>
        </w:rPr>
        <w:t xml:space="preserve">3、将写作教学与阅读教学、口语交际教学结合起来，以读促写、以说促写，在读中借鉴技巧，启迪智慧；在说中拓展思维，获得灵感。让读、说、写相互结合、相互促进。</w:t>
      </w:r>
    </w:p>
    <w:p>
      <w:pPr>
        <w:ind w:left="0" w:right="0" w:firstLine="560"/>
        <w:spacing w:before="450" w:after="450" w:line="312" w:lineRule="auto"/>
      </w:pPr>
      <w:r>
        <w:rPr>
          <w:rFonts w:ascii="宋体" w:hAnsi="宋体" w:eastAsia="宋体" w:cs="宋体"/>
          <w:color w:val="000"/>
          <w:sz w:val="28"/>
          <w:szCs w:val="28"/>
        </w:rPr>
        <w:t xml:space="preserve">4、改变作文批阅方式。以魏书生的`作文教学法为主线，每篇作文由学生先互批，然后教师再批阅。在互批过程中，学生欣赏语言、借鉴技巧、规避不足。不仅可以提高学生的写作能力，还可以提高学生的阅读能力，培养写作兴趣，可谓一举多得。而教师的批阅，可以让学生在比较中，获得更为深入和理性的思考，提升为文的品格。</w:t>
      </w:r>
    </w:p>
    <w:p>
      <w:pPr>
        <w:ind w:left="0" w:right="0" w:firstLine="560"/>
        <w:spacing w:before="450" w:after="450" w:line="312" w:lineRule="auto"/>
      </w:pPr>
      <w:r>
        <w:rPr>
          <w:rFonts w:ascii="宋体" w:hAnsi="宋体" w:eastAsia="宋体" w:cs="宋体"/>
          <w:color w:val="000"/>
          <w:sz w:val="28"/>
          <w:szCs w:val="28"/>
        </w:rPr>
        <w:t xml:space="preserve">以上是我在此次学习中感受最深的两点，我很珍惜这次学习机会，打算再学习一遍，相信还会有更大的收获。</w:t>
      </w:r>
    </w:p>
    <w:p>
      <w:pPr>
        <w:ind w:left="0" w:right="0" w:firstLine="560"/>
        <w:spacing w:before="450" w:after="450" w:line="312" w:lineRule="auto"/>
      </w:pPr>
      <w:r>
        <w:rPr>
          <w:rFonts w:ascii="宋体" w:hAnsi="宋体" w:eastAsia="宋体" w:cs="宋体"/>
          <w:color w:val="000"/>
          <w:sz w:val="28"/>
          <w:szCs w:val="28"/>
        </w:rPr>
        <w:t xml:space="preserve">通过这次“国培计划”培训学习，我认识了新课程实施中语文课程的一些全新理念，了解了义务教育语文课程改革的方向，知道了课程理念落实在课堂教学中的基本原则与策略。</w:t>
      </w:r>
    </w:p>
    <w:p>
      <w:pPr>
        <w:ind w:left="0" w:right="0" w:firstLine="560"/>
        <w:spacing w:before="450" w:after="450" w:line="312" w:lineRule="auto"/>
      </w:pPr>
      <w:r>
        <w:rPr>
          <w:rFonts w:ascii="宋体" w:hAnsi="宋体" w:eastAsia="宋体" w:cs="宋体"/>
          <w:color w:val="000"/>
          <w:sz w:val="28"/>
          <w:szCs w:val="28"/>
        </w:rPr>
        <w:t xml:space="preserve">本次培训主要结合语文课程的特点、语文课程改革的方向和语文课堂教学的一些环节，选择了八个主题作为培训的内容，主要通过对案例的分析与探讨，对新课程实施有更直接的认识。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此次培训进一步提升我们了中学教师的课改理念，转变教学方式，加强教师对新课程的理解，掌握新课程的教学要求，提高教师驾驭新教材的能力，提高课堂教学质量，进一步深化课程改革。</w:t>
      </w:r>
    </w:p>
    <w:p>
      <w:pPr>
        <w:ind w:left="0" w:right="0" w:firstLine="560"/>
        <w:spacing w:before="450" w:after="450" w:line="312" w:lineRule="auto"/>
      </w:pPr>
      <w:r>
        <w:rPr>
          <w:rFonts w:ascii="黑体" w:hAnsi="黑体" w:eastAsia="黑体" w:cs="黑体"/>
          <w:color w:val="000000"/>
          <w:sz w:val="34"/>
          <w:szCs w:val="34"/>
          <w:b w:val="1"/>
          <w:bCs w:val="1"/>
        </w:rPr>
        <w:t xml:space="preserve">初中语文国培心得体会600字 初中语文国培心得体会1500字篇三</w:t>
      </w:r>
    </w:p>
    <w:p>
      <w:pPr>
        <w:ind w:left="0" w:right="0" w:firstLine="560"/>
        <w:spacing w:before="450" w:after="450" w:line="312" w:lineRule="auto"/>
      </w:pPr>
      <w:r>
        <w:rPr>
          <w:rFonts w:ascii="宋体" w:hAnsi="宋体" w:eastAsia="宋体" w:cs="宋体"/>
          <w:color w:val="000"/>
          <w:sz w:val="28"/>
          <w:szCs w:val="28"/>
        </w:rPr>
        <w:t xml:space="preserve">紧张而激烈的一周又将过去了，回顾这一个周的学习，有苦，也有乐。苦，是学习的苦，白天要上课，批改作业，还要管理班级事务和学校的一些事务，总抽不开身。因为一些参加学习的教师家里没有电脑（除语文外，还有英语、生物、物理等学科的培训），白天所有办公室的电脑都被老师们占满了。于是只有晚上学习，看一些贴子，再发几个贴，几个小时一晃就过去了，为了明天的教学工作，还是不敢学得太晚。说句实在话，这种学习真是“苦不堪言”。但是，一打开电脑，看到了老师们精辟的观点，看到了自己平时学习和教学中的困惑在这里得到了解决，听到了同行的声音，自己的心情一直舒坦。再看到老师们白天为学习而争电脑，看到他们针对贴子中的问题不断争论，看上去争得面红耳赤，但其场面却是其乐融融。大家很少像这次这样，把很多问题都摆在桌面上来谈，大家也很少像现在这样，对每一个问题都说出了自己掏心窝子的话。这种学习，这种讨论真是不亦乐乎。</w:t>
      </w:r>
    </w:p>
    <w:p>
      <w:pPr>
        <w:ind w:left="0" w:right="0" w:firstLine="560"/>
        <w:spacing w:before="450" w:after="450" w:line="312" w:lineRule="auto"/>
      </w:pPr>
      <w:r>
        <w:rPr>
          <w:rFonts w:ascii="宋体" w:hAnsi="宋体" w:eastAsia="宋体" w:cs="宋体"/>
          <w:color w:val="000"/>
          <w:sz w:val="28"/>
          <w:szCs w:val="28"/>
        </w:rPr>
        <w:t xml:space="preserve">模块二学习的内容是关于《全日制义务教育阶段语文课程标准》（以下简称《新课标》）的解读。《新课标》是国家课程改革的产物，是语文教学的方向。但是，课程在盘县已经有七八年历史了（我记得是从xx年开始的），直到今天，我们还在对课程改革没有特别深入的认识，正向温儒敏老师讲的那样，新课改实行了这么多年，但下面执行的情况却千差万别，各搞各的，自立门户。因此温老师用了“举步维艰”这个词语来形容我们在课改中的艰难。</w:t>
      </w:r>
    </w:p>
    <w:p>
      <w:pPr>
        <w:ind w:left="0" w:right="0" w:firstLine="560"/>
        <w:spacing w:before="450" w:after="450" w:line="312" w:lineRule="auto"/>
      </w:pPr>
      <w:r>
        <w:rPr>
          <w:rFonts w:ascii="宋体" w:hAnsi="宋体" w:eastAsia="宋体" w:cs="宋体"/>
          <w:color w:val="000"/>
          <w:sz w:val="28"/>
          <w:szCs w:val="28"/>
        </w:rPr>
        <w:t xml:space="preserve">听了两位老师的视频讲座，我们确实学到了不少。这里我们从巢宗祺老师的讲座里，我们感到了我们语文教学的目的和方式。目的，我们是培养人，培养一个正常的人，我们第一次听到这样看似简单却有深刻意义的话语。也许，我们一直认为我们是一个正常的人，或者说我们一直以为我们周围的人都很正常，我们没有发现我们中的不正常。其实，要真正培养一个正常的人谈何容易。试想，今天，为什么会有很多不正常的现象发生，这就是因为我们人的不正常。</w:t>
      </w:r>
    </w:p>
    <w:p>
      <w:pPr>
        <w:ind w:left="0" w:right="0" w:firstLine="560"/>
        <w:spacing w:before="450" w:after="450" w:line="312" w:lineRule="auto"/>
      </w:pPr>
      <w:r>
        <w:rPr>
          <w:rFonts w:ascii="宋体" w:hAnsi="宋体" w:eastAsia="宋体" w:cs="宋体"/>
          <w:color w:val="000"/>
          <w:sz w:val="28"/>
          <w:szCs w:val="28"/>
        </w:rPr>
        <w:t xml:space="preserve">巢老师再一次让我们回归到了语文教学的最终落脚点，我们是培养人的工作，我们培养的人首先必须是一个正常的人。</w:t>
      </w:r>
    </w:p>
    <w:p>
      <w:pPr>
        <w:ind w:left="0" w:right="0" w:firstLine="560"/>
        <w:spacing w:before="450" w:after="450" w:line="312" w:lineRule="auto"/>
      </w:pPr>
      <w:r>
        <w:rPr>
          <w:rFonts w:ascii="宋体" w:hAnsi="宋体" w:eastAsia="宋体" w:cs="宋体"/>
          <w:color w:val="000"/>
          <w:sz w:val="28"/>
          <w:szCs w:val="28"/>
        </w:rPr>
        <w:t xml:space="preserve">另外，两个老师都提到了读书的问题。这是学习方式的问题，我们的语文教学，现在搞得热热闹闹，多媒体，又是电影，又是动画，还有很多五缤纷的图片。我们的语文教学更多的是花架子，而缺乏实在的东西。关于读，首先是我们没有给足学生读书的时间，其实我们没有要求学生读够他们该读的书。听了他们的讲座，我们还有什么理由在课堂上用大量的分析来占用学生的阅读时间呢？从两位老师的讲座中我们看到了读书不仅是我们语文教学的内容，也是我们学习语文的很好的方式。</w:t>
      </w:r>
    </w:p>
    <w:p>
      <w:pPr>
        <w:ind w:left="0" w:right="0" w:firstLine="560"/>
        <w:spacing w:before="450" w:after="450" w:line="312" w:lineRule="auto"/>
      </w:pPr>
      <w:r>
        <w:rPr>
          <w:rFonts w:ascii="宋体" w:hAnsi="宋体" w:eastAsia="宋体" w:cs="宋体"/>
          <w:color w:val="000"/>
          <w:sz w:val="28"/>
          <w:szCs w:val="28"/>
        </w:rPr>
        <w:t xml:space="preserve">还有，从他们的讲座中，我们找到了语文教学中的几个关键词：平衡、提前量、作文与文才、如何批改作文、个性化作文、补台、个性化阅读、读杂书等。</w:t>
      </w:r>
    </w:p>
    <w:p>
      <w:pPr>
        <w:ind w:left="0" w:right="0" w:firstLine="560"/>
        <w:spacing w:before="450" w:after="450" w:line="312" w:lineRule="auto"/>
      </w:pPr>
      <w:r>
        <w:rPr>
          <w:rFonts w:ascii="宋体" w:hAnsi="宋体" w:eastAsia="宋体" w:cs="宋体"/>
          <w:color w:val="000"/>
          <w:sz w:val="28"/>
          <w:szCs w:val="28"/>
        </w:rPr>
        <w:t xml:space="preserve">谈到平衡，这也是第一次提出，素质教育与考试两不误。以往我们谈素质教育，就一味的批评应试考试。而我们学校因为要升学，又一味的违反素质教育的要求，大搞题海战术。温老师的讲座首次让我们知道，如何去平衡我们的语文教学，要做到素质和考试两不误。以往在讲素质教育的侍候，我们谈“考”色变，认为把考试取消就是搞素质教育了，一考试就是搞应试教育。温老师告诉我们，搞素质教育没有必回避考试。考试也应该为素质教育服务。</w:t>
      </w:r>
    </w:p>
    <w:p>
      <w:pPr>
        <w:ind w:left="0" w:right="0" w:firstLine="560"/>
        <w:spacing w:before="450" w:after="450" w:line="312" w:lineRule="auto"/>
      </w:pPr>
      <w:r>
        <w:rPr>
          <w:rFonts w:ascii="宋体" w:hAnsi="宋体" w:eastAsia="宋体" w:cs="宋体"/>
          <w:color w:val="000"/>
          <w:sz w:val="28"/>
          <w:szCs w:val="28"/>
        </w:rPr>
        <w:t xml:space="preserve">关于提前量，我们原来就这么搞过，比如我们在初一上物理课，在初二上化学课，我认为这就是提前量。每学期测试下来，我们教师对作文的评改，也总是用成人的标准去要求学生作文。没有考虑到学生的年龄特征。现在，我们又搞在大搞提前量，一些资料总是把中考题放在里面，我们一些教师在上课时也总是这么告诉学生，这个问题要记住，要重视，因为是某年某地中考都考过的。我们过早的给学生灌输了我们学习就是为了中考为了高考作准备这样的思想。</w:t>
      </w:r>
    </w:p>
    <w:p>
      <w:pPr>
        <w:ind w:left="0" w:right="0" w:firstLine="560"/>
        <w:spacing w:before="450" w:after="450" w:line="312" w:lineRule="auto"/>
      </w:pPr>
      <w:r>
        <w:rPr>
          <w:rFonts w:ascii="宋体" w:hAnsi="宋体" w:eastAsia="宋体" w:cs="宋体"/>
          <w:color w:val="000"/>
          <w:sz w:val="28"/>
          <w:szCs w:val="28"/>
        </w:rPr>
        <w:t xml:space="preserve">关于作文教学，温老师也给我们提出了很多很好的建议，如如何批改作文，温老师说，老师一定要给学生改作文，而且要针对每个学生的情况，写下恰当的建议。还有作文教学，温老师也谈到了个性化作文的教学方式。这里，两位老师的意见是一致的，都认为应该鼓励学生多读书，读好书，好读书。</w:t>
      </w:r>
    </w:p>
    <w:p>
      <w:pPr>
        <w:ind w:left="0" w:right="0" w:firstLine="560"/>
        <w:spacing w:before="450" w:after="450" w:line="312" w:lineRule="auto"/>
      </w:pPr>
      <w:r>
        <w:rPr>
          <w:rFonts w:ascii="宋体" w:hAnsi="宋体" w:eastAsia="宋体" w:cs="宋体"/>
          <w:color w:val="000"/>
          <w:sz w:val="28"/>
          <w:szCs w:val="28"/>
        </w:rPr>
        <w:t xml:space="preserve">再回到我们班级和交流讨论区，真是各抒己见、百花齐放。此次流探讨主要讲到了语法知识体系与语文学习的关系。对这一问题，我读了很多老师的贴子，几乎没有老师认为可以在初中不教语法知识，大家讨论得比较多的是如何在初中语文教学中一学习语法知识的问题，一些教师认为初中语文教学必须系统性学习语法知识。如张权老师，他就从三个反面提出了语法知识的重要性。张老师认为，学生如果不学习语法知识，就会出现以下几个方面的的问题，1. 严重影响学生的口语表达能力；2. 严重影响学生的阅读理解能力；3. 严重影响学生的写作能力。金琳老师也从三个方面阐述了为什么要学习语法知识，金老师认为，我们之所以要在初中教学中系统性的学习语法知识，是因为，初中语法知识的教学直接影响到学生对高中语法知识的掌握；二，语法知识的教学是其他学科教学的需要；三，语法知识的教学是语文教学本身的需要。还有柳学江老师认为，老祖宗的东西不能全盘否定。他甚至用了我们只知道月亮是圆的而不知道月亮为什么是圆的这样的比喻来说明学习语法知识的重要性。孙波老师也认为初中语文教学不能忽视语法知识的学习。</w:t>
      </w:r>
    </w:p>
    <w:p>
      <w:pPr>
        <w:ind w:left="0" w:right="0" w:firstLine="560"/>
        <w:spacing w:before="450" w:after="450" w:line="312" w:lineRule="auto"/>
      </w:pPr>
      <w:r>
        <w:rPr>
          <w:rFonts w:ascii="宋体" w:hAnsi="宋体" w:eastAsia="宋体" w:cs="宋体"/>
          <w:color w:val="000"/>
          <w:sz w:val="28"/>
          <w:szCs w:val="28"/>
        </w:rPr>
        <w:t xml:space="preserve">当然，也有很多老师认为，没有必要在初中语文教学中系统性的学习语法知识，如乐民中学的刘鹏老师就认为，语法知识的学习不是语文学习的基础，刘老师认为，我们没有必要先让学生学习语法知识再学习语文知识。伍鸿、朱贵英、郭政卢廷贵等老师也认为，语法知识应该随文学习，而不应该系统性学习。</w:t>
      </w:r>
    </w:p>
    <w:p>
      <w:pPr>
        <w:ind w:left="0" w:right="0" w:firstLine="560"/>
        <w:spacing w:before="450" w:after="450" w:line="312" w:lineRule="auto"/>
      </w:pPr>
      <w:r>
        <w:rPr>
          <w:rFonts w:ascii="宋体" w:hAnsi="宋体" w:eastAsia="宋体" w:cs="宋体"/>
          <w:color w:val="000"/>
          <w:sz w:val="28"/>
          <w:szCs w:val="28"/>
        </w:rPr>
        <w:t xml:space="preserve">在语法知识中，也有少数教师认为没有必要学习语法知识，如板桥中心校的王时攀老师就认为没有必要在初中语文教学中学习语法知识。</w:t>
      </w:r>
    </w:p>
    <w:p>
      <w:pPr>
        <w:ind w:left="0" w:right="0" w:firstLine="560"/>
        <w:spacing w:before="450" w:after="450" w:line="312" w:lineRule="auto"/>
      </w:pPr>
      <w:r>
        <w:rPr>
          <w:rFonts w:ascii="宋体" w:hAnsi="宋体" w:eastAsia="宋体" w:cs="宋体"/>
          <w:color w:val="000"/>
          <w:sz w:val="28"/>
          <w:szCs w:val="28"/>
        </w:rPr>
        <w:t xml:space="preserve">我个人认为，学术的讨论没有对错之分，我们只有通过交流，通过讨论，大家才使自己的认识更加深刻。</w:t>
      </w:r>
    </w:p>
    <w:p>
      <w:pPr>
        <w:ind w:left="0" w:right="0" w:firstLine="560"/>
        <w:spacing w:before="450" w:after="450" w:line="312" w:lineRule="auto"/>
      </w:pPr>
      <w:r>
        <w:rPr>
          <w:rFonts w:ascii="宋体" w:hAnsi="宋体" w:eastAsia="宋体" w:cs="宋体"/>
          <w:color w:val="000"/>
          <w:sz w:val="28"/>
          <w:szCs w:val="28"/>
        </w:rPr>
        <w:t xml:space="preserve">同时，我也认为，我们这次讨论只集中在语法知识学习这一点，似乎略显单调，可能老师们还有很多话要说。另外，我觉得，我对《新课标》的讨论少了些，我们对如何学习和实践《新课标》还认识不够，所以我希望在以后的学习中，大家再多在班级讨论栏中增设一些关于《新课标》的讨论话题。</w:t>
      </w:r>
    </w:p>
    <w:p>
      <w:pPr>
        <w:ind w:left="0" w:right="0" w:firstLine="560"/>
        <w:spacing w:before="450" w:after="450" w:line="312" w:lineRule="auto"/>
      </w:pPr>
      <w:r>
        <w:rPr>
          <w:rFonts w:ascii="宋体" w:hAnsi="宋体" w:eastAsia="宋体" w:cs="宋体"/>
          <w:color w:val="000"/>
          <w:sz w:val="28"/>
          <w:szCs w:val="28"/>
        </w:rPr>
        <w:t xml:space="preserve">以上只是本人参加模块二学习的点滴感受，其中观点也显粗浅，不对之处望同仁们能在以后的学习讨论中批评指正。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初中语文国培心得体会600字 初中语文国培心得体会1500字篇四</w:t>
      </w:r>
    </w:p>
    <w:p>
      <w:pPr>
        <w:ind w:left="0" w:right="0" w:firstLine="560"/>
        <w:spacing w:before="450" w:after="450" w:line="312" w:lineRule="auto"/>
      </w:pPr>
      <w:r>
        <w:rPr>
          <w:rFonts w:ascii="宋体" w:hAnsi="宋体" w:eastAsia="宋体" w:cs="宋体"/>
          <w:color w:val="000"/>
          <w:sz w:val="28"/>
          <w:szCs w:val="28"/>
        </w:rPr>
        <w:t xml:space="preserve">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w:t>
      </w:r>
    </w:p>
    <w:p>
      <w:pPr>
        <w:ind w:left="0" w:right="0" w:firstLine="560"/>
        <w:spacing w:before="450" w:after="450" w:line="312" w:lineRule="auto"/>
      </w:pPr>
      <w:r>
        <w:rPr>
          <w:rFonts w:ascii="宋体" w:hAnsi="宋体" w:eastAsia="宋体" w:cs="宋体"/>
          <w:color w:val="000"/>
          <w:sz w:val="28"/>
          <w:szCs w:val="28"/>
        </w:rPr>
        <w:t xml:space="preserve">新课改的定位更加着眼大众，为的是进一步提高国民素质。明确提出初中语文教育是面向大众的基础教育，应为学生的终身发展奠定基础。所以，新课改着重在以下几个方面培养学生：</w:t>
      </w:r>
    </w:p>
    <w:p>
      <w:pPr>
        <w:ind w:left="0" w:right="0" w:firstLine="560"/>
        <w:spacing w:before="450" w:after="450" w:line="312" w:lineRule="auto"/>
      </w:pPr>
      <w:r>
        <w:rPr>
          <w:rFonts w:ascii="宋体" w:hAnsi="宋体" w:eastAsia="宋体" w:cs="宋体"/>
          <w:color w:val="000"/>
          <w:sz w:val="28"/>
          <w:szCs w:val="28"/>
        </w:rPr>
        <w:t xml:space="preserve">1、具有终身学习的愿望和能力，掌握适应时代发展需要的基础知识和基本技能，学会收集、判断和处理信息、创新精神与实践能力；</w:t>
      </w:r>
    </w:p>
    <w:p>
      <w:pPr>
        <w:ind w:left="0" w:right="0" w:firstLine="560"/>
        <w:spacing w:before="450" w:after="450" w:line="312" w:lineRule="auto"/>
      </w:pPr>
      <w:r>
        <w:rPr>
          <w:rFonts w:ascii="宋体" w:hAnsi="宋体" w:eastAsia="宋体" w:cs="宋体"/>
          <w:color w:val="000"/>
          <w:sz w:val="28"/>
          <w:szCs w:val="28"/>
        </w:rPr>
        <w:t xml:space="preserve">2、具有强健的体魄、顽强的意志，形成积极健康的生活方式和审美情趣，初步具有独立生活的能力、职业意识、创业精神和人生规划能力；</w:t>
      </w:r>
    </w:p>
    <w:p>
      <w:pPr>
        <w:ind w:left="0" w:right="0" w:firstLine="560"/>
        <w:spacing w:before="450" w:after="450" w:line="312" w:lineRule="auto"/>
      </w:pPr>
      <w:r>
        <w:rPr>
          <w:rFonts w:ascii="宋体" w:hAnsi="宋体" w:eastAsia="宋体" w:cs="宋体"/>
          <w:color w:val="000"/>
          <w:sz w:val="28"/>
          <w:szCs w:val="28"/>
        </w:rPr>
        <w:t xml:space="preserve">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一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影片等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总之，语文教学是基础教育，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们一定将新的课程理念落实于课堂教学，使每位学生都成为新课程改革的受益者。</w:t>
      </w:r>
    </w:p>
    <w:p>
      <w:pPr>
        <w:ind w:left="0" w:right="0" w:firstLine="560"/>
        <w:spacing w:before="450" w:after="450" w:line="312" w:lineRule="auto"/>
      </w:pPr>
      <w:r>
        <w:rPr>
          <w:rFonts w:ascii="黑体" w:hAnsi="黑体" w:eastAsia="黑体" w:cs="黑体"/>
          <w:color w:val="000000"/>
          <w:sz w:val="34"/>
          <w:szCs w:val="34"/>
          <w:b w:val="1"/>
          <w:bCs w:val="1"/>
        </w:rPr>
        <w:t xml:space="preserve">初中语文国培心得体会600字 初中语文国培心得体会1500字篇五</w:t>
      </w:r>
    </w:p>
    <w:p>
      <w:pPr>
        <w:ind w:left="0" w:right="0" w:firstLine="560"/>
        <w:spacing w:before="450" w:after="450" w:line="312" w:lineRule="auto"/>
      </w:pPr>
      <w:r>
        <w:rPr>
          <w:rFonts w:ascii="宋体" w:hAnsi="宋体" w:eastAsia="宋体" w:cs="宋体"/>
          <w:color w:val="000"/>
          <w:sz w:val="28"/>
          <w:szCs w:val="28"/>
        </w:rPr>
        <w:t xml:space="preserve">有幸在我工作7年之后，有机会参加了三个月的国培培训，这么一整块的时间，每天都是集中学习和课后反思。</w:t>
      </w:r>
    </w:p>
    <w:p>
      <w:pPr>
        <w:ind w:left="0" w:right="0" w:firstLine="560"/>
        <w:spacing w:before="450" w:after="450" w:line="312" w:lineRule="auto"/>
      </w:pPr>
      <w:r>
        <w:rPr>
          <w:rFonts w:ascii="宋体" w:hAnsi="宋体" w:eastAsia="宋体" w:cs="宋体"/>
          <w:color w:val="000"/>
          <w:sz w:val="28"/>
          <w:szCs w:val="28"/>
        </w:rPr>
        <w:t xml:space="preserve">有句话：学到老，活到老。的确，不学习的话，人就要落后。不学习就不能使我们的教育具有后续动力，不学习就跟不上时代的发展要求，不学习就会使人的头脑僵化，终身学习是当今的时代要义;“国培计划”就是一次难得的机会。经过这一阶段的学习，我受益匪浅，并有以下几点深刻的心得:</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应以学生发展为中心，应注重语文学科的工具性和人文性，强调知识与技能、方法与过程、情感、态度、价值观的三维整合。“国培”专家深入浅出的讲析、诠释无不紧扣新课标理念，让我们这些一线的教师对新课标又有了一个全新与更深刻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上班以来，一直都是备课，上课，改作业，都有点机械化了，只是一直往前走，好像也顾不上停一停，这次参加国培，在影子培训期间，听了很多老师的课，终于从上课的角色转变到听课的角色，结合几个月专家老师们的理论讲座，大脑突然有了新的思路，对课堂的构建有了更深刻地认识。这对我今后开展工作有很大的帮助。</w:t>
      </w:r>
    </w:p>
    <w:p>
      <w:pPr>
        <w:ind w:left="0" w:right="0" w:firstLine="560"/>
        <w:spacing w:before="450" w:after="450" w:line="312" w:lineRule="auto"/>
      </w:pPr>
      <w:r>
        <w:rPr>
          <w:rFonts w:ascii="宋体" w:hAnsi="宋体" w:eastAsia="宋体" w:cs="宋体"/>
          <w:color w:val="000"/>
          <w:sz w:val="28"/>
          <w:szCs w:val="28"/>
        </w:rPr>
        <w:t xml:space="preserve">三个月的国培，一眨眼就过去了，值得反思的还有很多，就让我在以后的工作学习中慢慢消化吧!</w:t>
      </w:r>
    </w:p>
    <w:p>
      <w:pPr>
        <w:ind w:left="0" w:right="0" w:firstLine="560"/>
        <w:spacing w:before="450" w:after="450" w:line="312" w:lineRule="auto"/>
      </w:pPr>
      <w:r>
        <w:rPr>
          <w:rFonts w:ascii="黑体" w:hAnsi="黑体" w:eastAsia="黑体" w:cs="黑体"/>
          <w:color w:val="000000"/>
          <w:sz w:val="34"/>
          <w:szCs w:val="34"/>
          <w:b w:val="1"/>
          <w:bCs w:val="1"/>
        </w:rPr>
        <w:t xml:space="preserve">初中语文国培心得体会600字 初中语文国培心得体会1500字篇六</w:t>
      </w:r>
    </w:p>
    <w:p>
      <w:pPr>
        <w:ind w:left="0" w:right="0" w:firstLine="560"/>
        <w:spacing w:before="450" w:after="450" w:line="312" w:lineRule="auto"/>
      </w:pPr>
      <w:r>
        <w:rPr>
          <w:rFonts w:ascii="宋体" w:hAnsi="宋体" w:eastAsia="宋体" w:cs="宋体"/>
          <w:color w:val="000"/>
          <w:sz w:val="28"/>
          <w:szCs w:val="28"/>
        </w:rPr>
        <w:t xml:space="preserve">学到老，活到老。人不学习就要落后，不学习就不能使我们的教育具有后续动力，不学习就会使人的头脑僵化，终身学习是当今的时代要义；“承德市骨干教师培训”就是一次难得的机会。通过学习，我受益匪浅，先将所得总结如下：</w:t>
      </w:r>
    </w:p>
    <w:p>
      <w:pPr>
        <w:ind w:left="0" w:right="0" w:firstLine="560"/>
        <w:spacing w:before="450" w:after="450" w:line="312" w:lineRule="auto"/>
      </w:pPr>
      <w:r>
        <w:rPr>
          <w:rFonts w:ascii="宋体" w:hAnsi="宋体" w:eastAsia="宋体" w:cs="宋体"/>
          <w:color w:val="000"/>
          <w:sz w:val="28"/>
          <w:szCs w:val="28"/>
        </w:rPr>
        <w:t xml:space="preserve">我作为一名农村语文教师，是一名新课改的实施者，应抓住这次难得的机遇，努力锻炼自己、丰富自己，并与全体学员共同努力学习提高，致力于新课标的研究与探索，共同寻求适应现代教学改革新路径，以提高我们在新的教学理念下的教学技巧、教学水平。本次培训的内容十分丰富，教师的成长历程和教师的职业发展离不开教师的培训和再学习，从理论上提高教师的职业水平，从科学发展的角度来提高教育教学能力，不仅是教师自身的需求，而是社会发展的要求。真是学到了很多东西，对提高我们教师素质，推动学校教育教学改革，逐步提高教学质量起到了催化剂的作用。</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不仅如此，读书的时候我们就知道这句话，“学高为师，身正为范”，教师要以身作则的去影响学生，成为学生的表率，使学生从老师身上学到许多，以老师为榜样。因此，老师的教师的教学态度、行为举止必须稳重、得体，切不可马虎、轻率、不负责任。此外，教师要和学生多沟通，向学生畅开心扉，表露自己对学习、对社会、人生的看法，激发学生对学习的兴趣，树立正确的人生观，是自己真正成为学生的良师益友。</w:t>
      </w:r>
    </w:p>
    <w:p>
      <w:pPr>
        <w:ind w:left="0" w:right="0" w:firstLine="560"/>
        <w:spacing w:before="450" w:after="450" w:line="312" w:lineRule="auto"/>
      </w:pPr>
      <w:r>
        <w:rPr>
          <w:rFonts w:ascii="宋体" w:hAnsi="宋体" w:eastAsia="宋体" w:cs="宋体"/>
          <w:color w:val="000"/>
          <w:sz w:val="28"/>
          <w:szCs w:val="28"/>
        </w:rPr>
        <w:t xml:space="preserve">在学习中反思、教学中反思对我们教师的成长起着重要作用。作为一名教师，我认为具有反思这种新理念是非常重要的，有了这种观念的指导，在今后的课程改革中尽管会碰到这样或那样的问题、挫折，坚信我会去探索、努力解决。通过这次学习，我感受到教学中要运用新理念，因材施教、教学相长；就地取材；教学有法，教无定法，教学贵在反思、贵在探索，形成自己新的、符合学情的教法，形成自己的教学风格，教师要有开发课程资源和整合课程内容的能力，只有这样，才能培养出比较合格的人才。</w:t>
      </w:r>
    </w:p>
    <w:p>
      <w:pPr>
        <w:ind w:left="0" w:right="0" w:firstLine="560"/>
        <w:spacing w:before="450" w:after="450" w:line="312" w:lineRule="auto"/>
      </w:pPr>
      <w:r>
        <w:rPr>
          <w:rFonts w:ascii="宋体" w:hAnsi="宋体" w:eastAsia="宋体" w:cs="宋体"/>
          <w:color w:val="000"/>
          <w:sz w:val="28"/>
          <w:szCs w:val="28"/>
        </w:rPr>
        <w:t xml:space="preserve">培训学习让我增强了投身语文教学的兴趣和信心。通过学习探讨，我对语文教学有了崭新的认识，学海无涯，教学相长，我要把自己所学的新的理念、知识运用到日常教学及班级管理之中，用科学的理论指导自己的言行，用科学的方法引导自己的学生。在专家教师的指引下，在众多同行们的帮助下，我相信自己通过自身的努力，会在语文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语文教学当作自己毕生的追求，思索语文教学中的问题。我也相信在倾听、反思、实践中，我的教学之路会愈趋成熟，相信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2024-11-08T17:40:48+08:00</dcterms:created>
  <dcterms:modified xsi:type="dcterms:W3CDTF">2024-11-08T17:40:48+08:00</dcterms:modified>
</cp:coreProperties>
</file>

<file path=docProps/custom.xml><?xml version="1.0" encoding="utf-8"?>
<Properties xmlns="http://schemas.openxmlformats.org/officeDocument/2006/custom-properties" xmlns:vt="http://schemas.openxmlformats.org/officeDocument/2006/docPropsVTypes"/>
</file>